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57497" w:rsidRDefault="00A57497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</w:t>
      </w:r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A57497" w:rsidRDefault="00A57497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org.projectlombok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groupId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A57497" w:rsidRDefault="00A57497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spellStart"/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lombok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&lt;/</w:t>
      </w:r>
      <w:proofErr w:type="spellStart"/>
      <w:r>
        <w:rPr>
          <w:rFonts w:ascii="Courier New" w:hAnsi="Courier New" w:cs="Courier New"/>
          <w:color w:val="268BD2"/>
          <w:sz w:val="20"/>
          <w:szCs w:val="20"/>
        </w:rPr>
        <w:t>artifactId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A57497" w:rsidRDefault="00A57497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&lt;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version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&gt;1.18.30&lt;/</w:t>
      </w:r>
      <w:r>
        <w:rPr>
          <w:rFonts w:ascii="Courier New" w:hAnsi="Courier New" w:cs="Courier New"/>
          <w:color w:val="268BD2"/>
          <w:sz w:val="20"/>
          <w:szCs w:val="20"/>
          <w:u w:val="single"/>
        </w:rPr>
        <w:t>version</w:t>
      </w:r>
      <w:r>
        <w:rPr>
          <w:rFonts w:ascii="Courier New" w:hAnsi="Courier New" w:cs="Courier New"/>
          <w:color w:val="000000"/>
          <w:sz w:val="20"/>
          <w:szCs w:val="20"/>
          <w:u w:val="single"/>
        </w:rPr>
        <w:t>&gt;</w:t>
      </w:r>
    </w:p>
    <w:p w:rsidR="00A57497" w:rsidRDefault="00A57497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&lt;</w:t>
      </w:r>
      <w:proofErr w:type="gramStart"/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provided&lt;/</w:t>
      </w:r>
      <w:r>
        <w:rPr>
          <w:rFonts w:ascii="Courier New" w:hAnsi="Courier New" w:cs="Courier New"/>
          <w:color w:val="268BD2"/>
          <w:sz w:val="20"/>
          <w:szCs w:val="20"/>
        </w:rPr>
        <w:t>scope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A57497" w:rsidRDefault="00A57497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&lt;/</w:t>
      </w:r>
      <w:r>
        <w:rPr>
          <w:rFonts w:ascii="Courier New" w:hAnsi="Courier New" w:cs="Courier New"/>
          <w:color w:val="268BD2"/>
          <w:sz w:val="20"/>
          <w:szCs w:val="20"/>
        </w:rPr>
        <w:t>dependency</w:t>
      </w:r>
      <w:r>
        <w:rPr>
          <w:rFonts w:ascii="Courier New" w:hAnsi="Courier New" w:cs="Courier New"/>
          <w:color w:val="000000"/>
          <w:sz w:val="20"/>
          <w:szCs w:val="20"/>
        </w:rPr>
        <w:t>&gt;</w:t>
      </w: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5936615" cy="3916680"/>
            <wp:effectExtent l="19050" t="0" r="698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91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36615" cy="3691890"/>
            <wp:effectExtent l="1905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36918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>
            <wp:extent cx="5943600" cy="2736215"/>
            <wp:effectExtent l="1905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</w:p>
    <w:p w:rsidR="00A67354" w:rsidRDefault="00A67354" w:rsidP="00A57497">
      <w:pPr>
        <w:pStyle w:val="NormalWeb"/>
        <w:shd w:val="clear" w:color="auto" w:fill="FFFFFF"/>
        <w:spacing w:before="0" w:beforeAutospacing="0" w:after="0" w:afterAutospacing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noProof/>
          <w:color w:val="000000"/>
          <w:sz w:val="20"/>
          <w:szCs w:val="20"/>
        </w:rPr>
        <w:lastRenderedPageBreak/>
        <w:drawing>
          <wp:inline distT="0" distB="0" distL="0" distR="0">
            <wp:extent cx="5943600" cy="146685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5A8C" w:rsidRDefault="00CF5A8C"/>
    <w:p w:rsidR="0097607A" w:rsidRDefault="0097607A"/>
    <w:p w:rsidR="0097607A" w:rsidRDefault="0097607A">
      <w:r>
        <w:rPr>
          <w:noProof/>
        </w:rPr>
        <w:drawing>
          <wp:inline distT="0" distB="0" distL="0" distR="0">
            <wp:extent cx="5943600" cy="4032885"/>
            <wp:effectExtent l="1905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2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7A" w:rsidRDefault="0097607A"/>
    <w:p w:rsidR="0097607A" w:rsidRDefault="0097607A"/>
    <w:p w:rsidR="0097607A" w:rsidRDefault="0097607A"/>
    <w:p w:rsidR="0097607A" w:rsidRDefault="0097607A">
      <w:r>
        <w:rPr>
          <w:noProof/>
        </w:rPr>
        <w:lastRenderedPageBreak/>
        <w:drawing>
          <wp:inline distT="0" distB="0" distL="0" distR="0">
            <wp:extent cx="5943600" cy="1125855"/>
            <wp:effectExtent l="1905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5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7A" w:rsidRDefault="0097607A"/>
    <w:p w:rsidR="0097607A" w:rsidRDefault="0000342B">
      <w:r>
        <w:t xml:space="preserve">Command is </w:t>
      </w:r>
    </w:p>
    <w:p w:rsidR="0000342B" w:rsidRDefault="0000342B">
      <w:r>
        <w:t>Java –jar paste</w:t>
      </w:r>
    </w:p>
    <w:p w:rsidR="0097607A" w:rsidRDefault="0097607A"/>
    <w:p w:rsidR="0097607A" w:rsidRDefault="0097607A">
      <w:r>
        <w:rPr>
          <w:noProof/>
        </w:rPr>
        <w:drawing>
          <wp:inline distT="0" distB="0" distL="0" distR="0">
            <wp:extent cx="5977890" cy="2668270"/>
            <wp:effectExtent l="1905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668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07A" w:rsidRDefault="0097607A"/>
    <w:p w:rsidR="0097607A" w:rsidRDefault="0097607A">
      <w:r>
        <w:t>Restart Eclipse</w:t>
      </w:r>
    </w:p>
    <w:p w:rsidR="006C750F" w:rsidRDefault="006C750F"/>
    <w:p w:rsidR="006C750F" w:rsidRDefault="006C750F"/>
    <w:p w:rsidR="006C750F" w:rsidRDefault="006C750F">
      <w:r>
        <w:t xml:space="preserve">How to Use </w:t>
      </w:r>
    </w:p>
    <w:p w:rsidR="006C750F" w:rsidRDefault="006C750F">
      <w:r>
        <w:rPr>
          <w:noProof/>
        </w:rPr>
        <w:lastRenderedPageBreak/>
        <w:drawing>
          <wp:inline distT="0" distB="0" distL="0" distR="0">
            <wp:extent cx="3759835" cy="3930650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9835" cy="3930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C750F" w:rsidSect="00CF5A8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A57497"/>
    <w:rsid w:val="0000342B"/>
    <w:rsid w:val="006C750F"/>
    <w:rsid w:val="0097607A"/>
    <w:rsid w:val="00A57497"/>
    <w:rsid w:val="00A67354"/>
    <w:rsid w:val="00C10CC0"/>
    <w:rsid w:val="00CF5A8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5A8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74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673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735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51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36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6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 Solanki</dc:creator>
  <cp:lastModifiedBy>Umar Solanki</cp:lastModifiedBy>
  <cp:revision>5</cp:revision>
  <dcterms:created xsi:type="dcterms:W3CDTF">2024-04-06T11:31:00Z</dcterms:created>
  <dcterms:modified xsi:type="dcterms:W3CDTF">2025-04-28T05:03:00Z</dcterms:modified>
</cp:coreProperties>
</file>