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7933" w14:textId="5B395BFD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428AD72C" w14:textId="0919ECBD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429BB5D9" w14:textId="56351424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Step 1 :</w:t>
      </w:r>
    </w:p>
    <w:p w14:paraId="4D529D37" w14:textId="0E53E8DF" w:rsidR="003659C5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Create the entity class</w:t>
      </w:r>
    </w:p>
    <w:p w14:paraId="4419697C" w14:textId="28C935BF" w:rsidR="003659C5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DDLAuto : Update</w:t>
      </w:r>
    </w:p>
    <w:p w14:paraId="2EF940B0" w14:textId="77777777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0B2DF7C2" w14:textId="7F1410DB" w:rsidR="00506278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Step 2:</w:t>
      </w:r>
    </w:p>
    <w:p w14:paraId="0A29990A" w14:textId="2A5DCAAC" w:rsidR="00506278" w:rsidRDefault="00506278" w:rsidP="00506278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r w:rsidR="00CD70AC">
        <w:t>product</w:t>
      </w:r>
      <w:r>
        <w:t xml:space="preserve">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created_at </w:t>
      </w:r>
      <w:r>
        <w:rPr>
          <w:rStyle w:val="hljs-type"/>
        </w:rPr>
        <w:t>TIMESTAMP</w:t>
      </w:r>
      <w:r>
        <w:t xml:space="preserve">;   </w:t>
      </w:r>
    </w:p>
    <w:p w14:paraId="78E0CF4C" w14:textId="599DDC45" w:rsidR="00506278" w:rsidRDefault="00506278" w:rsidP="00506278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r w:rsidR="00CD70AC">
        <w:t>product</w:t>
      </w:r>
      <w:r>
        <w:t xml:space="preserve">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modified_at </w:t>
      </w:r>
      <w:r>
        <w:rPr>
          <w:rStyle w:val="hljs-type"/>
        </w:rPr>
        <w:t>TIMESTAMP</w:t>
      </w:r>
      <w:r>
        <w:t xml:space="preserve">; </w:t>
      </w:r>
    </w:p>
    <w:p w14:paraId="16B47866" w14:textId="247BAA43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723B2265" w14:textId="605E1835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r w:rsidR="00117B0A">
        <w:rPr>
          <w:rFonts w:ascii="Courier New" w:hAnsi="Courier New" w:cs="Courier New"/>
          <w:b/>
          <w:bCs/>
          <w:color w:val="7F0055"/>
          <w:sz w:val="18"/>
          <w:szCs w:val="18"/>
        </w:rPr>
        <w:t>3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>:</w:t>
      </w:r>
    </w:p>
    <w:p w14:paraId="40542C3F" w14:textId="107399C8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In the entity class add the following</w:t>
      </w:r>
    </w:p>
    <w:p w14:paraId="3DDF3957" w14:textId="37A79479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6717C2D" w14:textId="44DE7B9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private LocalDateTime createdAt;</w:t>
      </w:r>
    </w:p>
    <w:p w14:paraId="2AB5AB1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16710B37" w14:textId="1620E80C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  </w:t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private LocalDateTime modifiedAt;</w:t>
      </w:r>
    </w:p>
    <w:p w14:paraId="09C7F482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56FBC331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@PrePersist</w:t>
      </w:r>
    </w:p>
    <w:p w14:paraId="137C0FD6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protected void atCreation()</w:t>
      </w:r>
    </w:p>
    <w:p w14:paraId="197840D6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355C1F2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LocalDateTime now=LocalDateTime.now();</w:t>
      </w:r>
    </w:p>
    <w:p w14:paraId="2A239A4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this.createdAt=now;</w:t>
      </w:r>
    </w:p>
    <w:p w14:paraId="32E21C03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this.modifiedAt=now;</w:t>
      </w:r>
    </w:p>
    <w:p w14:paraId="27597BDA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2EF12F17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75A85779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@PreUpdate</w:t>
      </w:r>
    </w:p>
    <w:p w14:paraId="5630C028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protected void atUpdation()</w:t>
      </w:r>
    </w:p>
    <w:p w14:paraId="27489A78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275AC290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this.modifiedAt=LocalDateTime.now();</w:t>
      </w:r>
    </w:p>
    <w:p w14:paraId="32F7C5F1" w14:textId="14D39441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13EB43C7" w14:textId="4393EBAE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1CC54981" w14:textId="57A1A4CA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F3BCBCC" w14:textId="041F6FA7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Step 4 : run the application</w:t>
      </w:r>
    </w:p>
    <w:p w14:paraId="450B0BA5" w14:textId="6FF36511" w:rsidR="00117B0A" w:rsidRPr="00032852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Step 5 : do a POST &amp; PUT</w:t>
      </w:r>
    </w:p>
    <w:sectPr w:rsidR="00117B0A" w:rsidRPr="00032852" w:rsidSect="001A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C5F"/>
    <w:rsid w:val="00032852"/>
    <w:rsid w:val="00117B0A"/>
    <w:rsid w:val="001701D4"/>
    <w:rsid w:val="00191436"/>
    <w:rsid w:val="001A6195"/>
    <w:rsid w:val="003659C5"/>
    <w:rsid w:val="003A771B"/>
    <w:rsid w:val="00461C5F"/>
    <w:rsid w:val="00506278"/>
    <w:rsid w:val="005D0C7F"/>
    <w:rsid w:val="00794900"/>
    <w:rsid w:val="007C228A"/>
    <w:rsid w:val="00806678"/>
    <w:rsid w:val="008102A1"/>
    <w:rsid w:val="00812B31"/>
    <w:rsid w:val="00987049"/>
    <w:rsid w:val="00AE2209"/>
    <w:rsid w:val="00C25D97"/>
    <w:rsid w:val="00CD70AC"/>
    <w:rsid w:val="00D659D6"/>
    <w:rsid w:val="00DA67F4"/>
    <w:rsid w:val="00E13A26"/>
    <w:rsid w:val="00E52369"/>
    <w:rsid w:val="00F21252"/>
    <w:rsid w:val="00F539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0108"/>
  <w15:docId w15:val="{FD6040BA-F9BB-4DC5-8498-B167C11A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461C5F"/>
  </w:style>
  <w:style w:type="character" w:customStyle="1" w:styleId="hljs-type">
    <w:name w:val="hljs-type"/>
    <w:basedOn w:val="DefaultParagraphFont"/>
    <w:rsid w:val="00461C5F"/>
  </w:style>
  <w:style w:type="character" w:customStyle="1" w:styleId="hljs-meta">
    <w:name w:val="hljs-meta"/>
    <w:basedOn w:val="DefaultParagraphFont"/>
    <w:rsid w:val="00461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8</cp:revision>
  <dcterms:created xsi:type="dcterms:W3CDTF">2025-05-16T06:02:00Z</dcterms:created>
  <dcterms:modified xsi:type="dcterms:W3CDTF">2026-03-28T13:25:00Z</dcterms:modified>
</cp:coreProperties>
</file>