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D1" w:rsidRDefault="00C13981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63.5pt;margin-top:56.25pt;width:98.25pt;height:24.75pt;z-index:2516674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3" type="#_x0000_t32" style="position:absolute;margin-left:228.75pt;margin-top:81pt;width:0;height:25.5pt;z-index:251664384" o:connectortype="straight"/>
        </w:pict>
      </w:r>
      <w:r>
        <w:rPr>
          <w:noProof/>
          <w:lang w:eastAsia="en-IN"/>
        </w:rPr>
        <w:pict>
          <v:shape id="_x0000_s1032" type="#_x0000_t32" style="position:absolute;margin-left:228.75pt;margin-top:81pt;width:75.75pt;height:0;flip:x;z-index:251663360" o:connectortype="straight"/>
        </w:pict>
      </w:r>
      <w:r>
        <w:rPr>
          <w:noProof/>
          <w:lang w:eastAsia="en-IN"/>
        </w:rPr>
        <w:pict>
          <v:shape id="_x0000_s1035" type="#_x0000_t32" style="position:absolute;margin-left:304.5pt;margin-top:81pt;width:0;height:25.5pt;z-index:251666432" o:connectortype="straight"/>
        </w:pict>
      </w:r>
      <w:r>
        <w:rPr>
          <w:noProof/>
          <w:lang w:eastAsia="en-IN"/>
        </w:rPr>
        <w:pict>
          <v:shape id="_x0000_s1034" type="#_x0000_t32" style="position:absolute;margin-left:228.75pt;margin-top:106.5pt;width:75.75pt;height:0;flip:x;z-index:251665408" o:connectortype="straight"/>
        </w:pict>
      </w:r>
      <w:r>
        <w:rPr>
          <w:noProof/>
          <w:lang w:eastAsia="en-IN"/>
        </w:rPr>
        <w:pict>
          <v:shape id="_x0000_s1031" type="#_x0000_t32" style="position:absolute;margin-left:174pt;margin-top:120.75pt;width:98.25pt;height:24.75pt;z-index:251662336" o:connectortype="straight">
            <v:stroke endarrow="block"/>
          </v:shape>
        </w:pict>
      </w:r>
      <w:r w:rsidR="007B2ECB">
        <w:rPr>
          <w:noProof/>
          <w:lang w:eastAsia="en-IN"/>
        </w:rPr>
        <w:pict>
          <v:shape id="_x0000_s1030" type="#_x0000_t32" style="position:absolute;margin-left:337.5pt;margin-top:145.5pt;width:0;height:25.5pt;z-index:251661312" o:connectortype="straight"/>
        </w:pict>
      </w:r>
      <w:r w:rsidR="007B2ECB">
        <w:rPr>
          <w:noProof/>
          <w:lang w:eastAsia="en-IN"/>
        </w:rPr>
        <w:pict>
          <v:shape id="_x0000_s1029" type="#_x0000_t32" style="position:absolute;margin-left:261.75pt;margin-top:171pt;width:75.75pt;height:0;flip:x;z-index:251660288" o:connectortype="straight"/>
        </w:pict>
      </w:r>
      <w:r w:rsidR="007B2ECB">
        <w:rPr>
          <w:noProof/>
          <w:lang w:eastAsia="en-IN"/>
        </w:rPr>
        <w:pict>
          <v:shape id="_x0000_s1027" type="#_x0000_t32" style="position:absolute;margin-left:261.75pt;margin-top:145.5pt;width:75.75pt;height:0;flip:x;z-index:251658240" o:connectortype="straight"/>
        </w:pict>
      </w:r>
      <w:r w:rsidR="007B2ECB">
        <w:rPr>
          <w:noProof/>
          <w:lang w:eastAsia="en-IN"/>
        </w:rPr>
        <w:pict>
          <v:shape id="_x0000_s1028" type="#_x0000_t32" style="position:absolute;margin-left:261.75pt;margin-top:145.5pt;width:0;height:25.5pt;z-index:251659264" o:connectortype="straight"/>
        </w:pict>
      </w:r>
      <w:r w:rsidR="007B2ECB">
        <w:rPr>
          <w:noProof/>
          <w:lang w:eastAsia="en-IN"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B2ECB" w:rsidRDefault="007B2ECB"/>
    <w:p w:rsidR="007B2ECB" w:rsidRDefault="007B2ECB"/>
    <w:p w:rsidR="007B2ECB" w:rsidRDefault="007B2ECB">
      <w:r w:rsidRPr="007B2ECB">
        <w:drawing>
          <wp:inline distT="0" distB="0" distL="0" distR="0">
            <wp:extent cx="5486400" cy="3200400"/>
            <wp:effectExtent l="38100" t="0" r="1905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7B2ECB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7B2ECB"/>
    <w:rsid w:val="002039E4"/>
    <w:rsid w:val="00215D94"/>
    <w:rsid w:val="004E1AFB"/>
    <w:rsid w:val="007B2ECB"/>
    <w:rsid w:val="00BC2FA0"/>
    <w:rsid w:val="00C13981"/>
    <w:rsid w:val="00CF18D1"/>
    <w:rsid w:val="00FF1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6D6820-9AF8-4747-8807-2C18DE224A06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A21AA5A-B2FE-4490-8E4D-1AF73C18F57E}">
      <dgm:prSet phldrT="[Text]"/>
      <dgm:spPr>
        <a:solidFill>
          <a:srgbClr val="00B050"/>
        </a:solidFill>
      </dgm:spPr>
      <dgm:t>
        <a:bodyPr/>
        <a:lstStyle/>
        <a:p>
          <a:r>
            <a:rPr lang="en-IN"/>
            <a:t>fact(2)  n=2  </a:t>
          </a:r>
          <a:r>
            <a:rPr lang="en-IN"/>
            <a:t>return 2*fact(1)</a:t>
          </a:r>
          <a:endParaRPr lang="en-IN"/>
        </a:p>
      </dgm:t>
    </dgm:pt>
    <dgm:pt modelId="{EDB98150-85A9-4A8E-B049-15419EADCFCA}" type="parTrans" cxnId="{96613570-D59F-45A3-A79C-29249649F2B6}">
      <dgm:prSet/>
      <dgm:spPr/>
      <dgm:t>
        <a:bodyPr/>
        <a:lstStyle/>
        <a:p>
          <a:endParaRPr lang="en-IN"/>
        </a:p>
      </dgm:t>
    </dgm:pt>
    <dgm:pt modelId="{1926A801-9D6C-4F35-9CC8-11E1AF6C11CE}" type="sibTrans" cxnId="{96613570-D59F-45A3-A79C-29249649F2B6}">
      <dgm:prSet/>
      <dgm:spPr/>
      <dgm:t>
        <a:bodyPr/>
        <a:lstStyle/>
        <a:p>
          <a:endParaRPr lang="en-IN"/>
        </a:p>
      </dgm:t>
    </dgm:pt>
    <dgm:pt modelId="{7D19A205-AE68-4141-9CDD-7C14AD4CADEC}">
      <dgm:prSet phldrT="[Text]"/>
      <dgm:spPr>
        <a:solidFill>
          <a:srgbClr val="00B050"/>
        </a:solidFill>
      </dgm:spPr>
      <dgm:t>
        <a:bodyPr/>
        <a:lstStyle/>
        <a:p>
          <a:r>
            <a:rPr lang="en-IN"/>
            <a:t>fact(3)  n=3   return 3*fact(2)</a:t>
          </a:r>
        </a:p>
      </dgm:t>
    </dgm:pt>
    <dgm:pt modelId="{86D93FB8-ACCF-4BCC-8845-6DB531263C4E}" type="parTrans" cxnId="{286A6D89-80DA-4BE6-9726-EDEEC310BE71}">
      <dgm:prSet/>
      <dgm:spPr/>
      <dgm:t>
        <a:bodyPr/>
        <a:lstStyle/>
        <a:p>
          <a:endParaRPr lang="en-IN"/>
        </a:p>
      </dgm:t>
    </dgm:pt>
    <dgm:pt modelId="{43C8A58F-662A-4F4F-A8BD-5D172DD3D480}" type="sibTrans" cxnId="{286A6D89-80DA-4BE6-9726-EDEEC310BE71}">
      <dgm:prSet/>
      <dgm:spPr/>
      <dgm:t>
        <a:bodyPr/>
        <a:lstStyle/>
        <a:p>
          <a:endParaRPr lang="en-IN"/>
        </a:p>
      </dgm:t>
    </dgm:pt>
    <dgm:pt modelId="{6D678961-12B2-4D04-A06E-2D644D1B78BE}">
      <dgm:prSet phldrT="[Text]"/>
      <dgm:spPr>
        <a:solidFill>
          <a:srgbClr val="00B050"/>
        </a:solidFill>
      </dgm:spPr>
      <dgm:t>
        <a:bodyPr/>
        <a:lstStyle/>
        <a:p>
          <a:r>
            <a:rPr lang="en-IN"/>
            <a:t>main()</a:t>
          </a:r>
        </a:p>
      </dgm:t>
    </dgm:pt>
    <dgm:pt modelId="{B0F92E84-BE65-449D-B594-57FC88DAAB2C}" type="parTrans" cxnId="{DEBD25FD-BEC5-4805-A6F3-F72BDBD067BA}">
      <dgm:prSet/>
      <dgm:spPr/>
      <dgm:t>
        <a:bodyPr/>
        <a:lstStyle/>
        <a:p>
          <a:endParaRPr lang="en-IN"/>
        </a:p>
      </dgm:t>
    </dgm:pt>
    <dgm:pt modelId="{692FFE3D-86AF-4E5D-BD34-3E624A1C4143}" type="sibTrans" cxnId="{DEBD25FD-BEC5-4805-A6F3-F72BDBD067BA}">
      <dgm:prSet/>
      <dgm:spPr/>
      <dgm:t>
        <a:bodyPr/>
        <a:lstStyle/>
        <a:p>
          <a:endParaRPr lang="en-IN"/>
        </a:p>
      </dgm:t>
    </dgm:pt>
    <dgm:pt modelId="{F941281B-AF73-4C92-85FE-59F604333C0F}">
      <dgm:prSet phldrT="[Text]"/>
      <dgm:spPr>
        <a:solidFill>
          <a:srgbClr val="00B050"/>
        </a:solidFill>
      </dgm:spPr>
      <dgm:t>
        <a:bodyPr/>
        <a:lstStyle/>
        <a:p>
          <a:r>
            <a:rPr lang="en-IN"/>
            <a:t>fact(1)  n=1  </a:t>
          </a:r>
          <a:r>
            <a:rPr lang="en-IN"/>
            <a:t>return 1</a:t>
          </a:r>
          <a:endParaRPr lang="en-IN"/>
        </a:p>
      </dgm:t>
    </dgm:pt>
    <dgm:pt modelId="{63A77A3F-3560-4DAF-934A-791DBD72EA2D}" type="parTrans" cxnId="{10ADCA7B-28DA-4BAF-82C9-C90B30CA2465}">
      <dgm:prSet/>
      <dgm:spPr/>
      <dgm:t>
        <a:bodyPr/>
        <a:lstStyle/>
        <a:p>
          <a:endParaRPr lang="en-IN"/>
        </a:p>
      </dgm:t>
    </dgm:pt>
    <dgm:pt modelId="{CE89A474-6B70-403C-8954-EA3A0CA3C562}" type="sibTrans" cxnId="{10ADCA7B-28DA-4BAF-82C9-C90B30CA2465}">
      <dgm:prSet/>
      <dgm:spPr/>
      <dgm:t>
        <a:bodyPr/>
        <a:lstStyle/>
        <a:p>
          <a:endParaRPr lang="en-IN"/>
        </a:p>
      </dgm:t>
    </dgm:pt>
    <dgm:pt modelId="{D2F90769-4E3C-4086-BB16-3839F7B4122B}" type="pres">
      <dgm:prSet presAssocID="{3C6D6820-9AF8-4747-8807-2C18DE224A06}" presName="outerComposite" presStyleCnt="0">
        <dgm:presLayoutVars>
          <dgm:chMax val="5"/>
          <dgm:dir/>
          <dgm:resizeHandles val="exact"/>
        </dgm:presLayoutVars>
      </dgm:prSet>
      <dgm:spPr/>
    </dgm:pt>
    <dgm:pt modelId="{4E01B539-FF43-4B2A-A6DD-D61D5C039CF4}" type="pres">
      <dgm:prSet presAssocID="{3C6D6820-9AF8-4747-8807-2C18DE224A06}" presName="dummyMaxCanvas" presStyleCnt="0">
        <dgm:presLayoutVars/>
      </dgm:prSet>
      <dgm:spPr/>
    </dgm:pt>
    <dgm:pt modelId="{57AE3343-8449-4E27-BDC8-6204A3FB83EA}" type="pres">
      <dgm:prSet presAssocID="{3C6D6820-9AF8-4747-8807-2C18DE224A06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43F0273-2E43-4E5C-B561-E1416B23204A}" type="pres">
      <dgm:prSet presAssocID="{3C6D6820-9AF8-4747-8807-2C18DE224A06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B0DF8C-10F9-4EC6-B594-9D87C5E0DB77}" type="pres">
      <dgm:prSet presAssocID="{3C6D6820-9AF8-4747-8807-2C18DE224A06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F91C6BC-65EE-4E39-97DA-D21029B611D9}" type="pres">
      <dgm:prSet presAssocID="{3C6D6820-9AF8-4747-8807-2C18DE224A06}" presName="FourNodes_4" presStyleLbl="node1" presStyleIdx="3" presStyleCnt="4">
        <dgm:presLayoutVars>
          <dgm:bulletEnabled val="1"/>
        </dgm:presLayoutVars>
      </dgm:prSet>
      <dgm:spPr/>
    </dgm:pt>
    <dgm:pt modelId="{111AED33-B922-4568-B44C-E5621652359D}" type="pres">
      <dgm:prSet presAssocID="{3C6D6820-9AF8-4747-8807-2C18DE224A06}" presName="FourConn_1-2" presStyleLbl="fgAccFollowNode1" presStyleIdx="0" presStyleCnt="3" custAng="10800000">
        <dgm:presLayoutVars>
          <dgm:bulletEnabled val="1"/>
        </dgm:presLayoutVars>
      </dgm:prSet>
      <dgm:spPr/>
    </dgm:pt>
    <dgm:pt modelId="{F3B639BA-52B8-4D6B-9B0A-54602FB46CAC}" type="pres">
      <dgm:prSet presAssocID="{3C6D6820-9AF8-4747-8807-2C18DE224A06}" presName="FourConn_2-3" presStyleLbl="fgAccFollowNode1" presStyleIdx="1" presStyleCnt="3" custAng="10800000">
        <dgm:presLayoutVars>
          <dgm:bulletEnabled val="1"/>
        </dgm:presLayoutVars>
      </dgm:prSet>
      <dgm:spPr/>
    </dgm:pt>
    <dgm:pt modelId="{B3C92F43-A830-41B0-8B3E-30F208D5A83A}" type="pres">
      <dgm:prSet presAssocID="{3C6D6820-9AF8-4747-8807-2C18DE224A06}" presName="FourConn_3-4" presStyleLbl="fgAccFollowNode1" presStyleIdx="2" presStyleCnt="3" custAng="108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6D45DED-FFEB-4EDB-A878-3FA09C70926C}" type="pres">
      <dgm:prSet presAssocID="{3C6D6820-9AF8-4747-8807-2C18DE224A06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E9EB5C-D297-4A5E-B394-7E9152E750ED}" type="pres">
      <dgm:prSet presAssocID="{3C6D6820-9AF8-4747-8807-2C18DE224A06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6797547-0625-493F-8201-822C20814271}" type="pres">
      <dgm:prSet presAssocID="{3C6D6820-9AF8-4747-8807-2C18DE224A06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89FE7C0-D637-4D8F-8415-68095CA43BC0}" type="pres">
      <dgm:prSet presAssocID="{3C6D6820-9AF8-4747-8807-2C18DE224A06}" presName="FourNodes_4_text" presStyleLbl="node1" presStyleIdx="3" presStyleCnt="4">
        <dgm:presLayoutVars>
          <dgm:bulletEnabled val="1"/>
        </dgm:presLayoutVars>
      </dgm:prSet>
      <dgm:spPr/>
    </dgm:pt>
  </dgm:ptLst>
  <dgm:cxnLst>
    <dgm:cxn modelId="{8FB31B2A-F6B9-425C-B356-BCF9EB0E463A}" type="presOf" srcId="{6D678961-12B2-4D04-A06E-2D644D1B78BE}" destId="{CF91C6BC-65EE-4E39-97DA-D21029B611D9}" srcOrd="0" destOrd="0" presId="urn:microsoft.com/office/officeart/2005/8/layout/vProcess5"/>
    <dgm:cxn modelId="{19B6AECB-7B0B-4782-946F-CEF8E42F46C7}" type="presOf" srcId="{4A21AA5A-B2FE-4490-8E4D-1AF73C18F57E}" destId="{08E9EB5C-D297-4A5E-B394-7E9152E750ED}" srcOrd="1" destOrd="0" presId="urn:microsoft.com/office/officeart/2005/8/layout/vProcess5"/>
    <dgm:cxn modelId="{286A6D89-80DA-4BE6-9726-EDEEC310BE71}" srcId="{3C6D6820-9AF8-4747-8807-2C18DE224A06}" destId="{7D19A205-AE68-4141-9CDD-7C14AD4CADEC}" srcOrd="2" destOrd="0" parTransId="{86D93FB8-ACCF-4BCC-8845-6DB531263C4E}" sibTransId="{43C8A58F-662A-4F4F-A8BD-5D172DD3D480}"/>
    <dgm:cxn modelId="{AA4D0212-8BAF-43BD-9974-9E9B916EADF4}" type="presOf" srcId="{F941281B-AF73-4C92-85FE-59F604333C0F}" destId="{57AE3343-8449-4E27-BDC8-6204A3FB83EA}" srcOrd="0" destOrd="0" presId="urn:microsoft.com/office/officeart/2005/8/layout/vProcess5"/>
    <dgm:cxn modelId="{CEEE70F4-6EE1-46E4-A831-000695EA3FDD}" type="presOf" srcId="{4A21AA5A-B2FE-4490-8E4D-1AF73C18F57E}" destId="{743F0273-2E43-4E5C-B561-E1416B23204A}" srcOrd="0" destOrd="0" presId="urn:microsoft.com/office/officeart/2005/8/layout/vProcess5"/>
    <dgm:cxn modelId="{10ADCA7B-28DA-4BAF-82C9-C90B30CA2465}" srcId="{3C6D6820-9AF8-4747-8807-2C18DE224A06}" destId="{F941281B-AF73-4C92-85FE-59F604333C0F}" srcOrd="0" destOrd="0" parTransId="{63A77A3F-3560-4DAF-934A-791DBD72EA2D}" sibTransId="{CE89A474-6B70-403C-8954-EA3A0CA3C562}"/>
    <dgm:cxn modelId="{895D0BE4-0C37-4AB5-8FD6-975FC542D476}" type="presOf" srcId="{6D678961-12B2-4D04-A06E-2D644D1B78BE}" destId="{889FE7C0-D637-4D8F-8415-68095CA43BC0}" srcOrd="1" destOrd="0" presId="urn:microsoft.com/office/officeart/2005/8/layout/vProcess5"/>
    <dgm:cxn modelId="{F31F1EF0-CC41-441F-9DD6-966E233C4B8A}" type="presOf" srcId="{3C6D6820-9AF8-4747-8807-2C18DE224A06}" destId="{D2F90769-4E3C-4086-BB16-3839F7B4122B}" srcOrd="0" destOrd="0" presId="urn:microsoft.com/office/officeart/2005/8/layout/vProcess5"/>
    <dgm:cxn modelId="{179CBD55-1EF7-4A71-9365-3AA8BB02A3A3}" type="presOf" srcId="{7D19A205-AE68-4141-9CDD-7C14AD4CADEC}" destId="{96797547-0625-493F-8201-822C20814271}" srcOrd="1" destOrd="0" presId="urn:microsoft.com/office/officeart/2005/8/layout/vProcess5"/>
    <dgm:cxn modelId="{BF1296C1-37A1-42A2-8F41-F1747C867877}" type="presOf" srcId="{1926A801-9D6C-4F35-9CC8-11E1AF6C11CE}" destId="{F3B639BA-52B8-4D6B-9B0A-54602FB46CAC}" srcOrd="0" destOrd="0" presId="urn:microsoft.com/office/officeart/2005/8/layout/vProcess5"/>
    <dgm:cxn modelId="{0F0E077D-36B7-4E51-93BE-EE301CC76C14}" type="presOf" srcId="{CE89A474-6B70-403C-8954-EA3A0CA3C562}" destId="{111AED33-B922-4568-B44C-E5621652359D}" srcOrd="0" destOrd="0" presId="urn:microsoft.com/office/officeart/2005/8/layout/vProcess5"/>
    <dgm:cxn modelId="{96613570-D59F-45A3-A79C-29249649F2B6}" srcId="{3C6D6820-9AF8-4747-8807-2C18DE224A06}" destId="{4A21AA5A-B2FE-4490-8E4D-1AF73C18F57E}" srcOrd="1" destOrd="0" parTransId="{EDB98150-85A9-4A8E-B049-15419EADCFCA}" sibTransId="{1926A801-9D6C-4F35-9CC8-11E1AF6C11CE}"/>
    <dgm:cxn modelId="{DEBD25FD-BEC5-4805-A6F3-F72BDBD067BA}" srcId="{3C6D6820-9AF8-4747-8807-2C18DE224A06}" destId="{6D678961-12B2-4D04-A06E-2D644D1B78BE}" srcOrd="3" destOrd="0" parTransId="{B0F92E84-BE65-449D-B594-57FC88DAAB2C}" sibTransId="{692FFE3D-86AF-4E5D-BD34-3E624A1C4143}"/>
    <dgm:cxn modelId="{22607080-AD9D-4DF2-A8E4-D69498A8D5CD}" type="presOf" srcId="{43C8A58F-662A-4F4F-A8BD-5D172DD3D480}" destId="{B3C92F43-A830-41B0-8B3E-30F208D5A83A}" srcOrd="0" destOrd="0" presId="urn:microsoft.com/office/officeart/2005/8/layout/vProcess5"/>
    <dgm:cxn modelId="{F59FE946-C9A3-4DFD-8250-6517C087035A}" type="presOf" srcId="{7D19A205-AE68-4141-9CDD-7C14AD4CADEC}" destId="{C8B0DF8C-10F9-4EC6-B594-9D87C5E0DB77}" srcOrd="0" destOrd="0" presId="urn:microsoft.com/office/officeart/2005/8/layout/vProcess5"/>
    <dgm:cxn modelId="{7DDBC953-C5F7-4CC4-8707-061D961C63C5}" type="presOf" srcId="{F941281B-AF73-4C92-85FE-59F604333C0F}" destId="{C6D45DED-FFEB-4EDB-A878-3FA09C70926C}" srcOrd="1" destOrd="0" presId="urn:microsoft.com/office/officeart/2005/8/layout/vProcess5"/>
    <dgm:cxn modelId="{468FB417-76C2-444A-89F3-40DA29D8ABE6}" type="presParOf" srcId="{D2F90769-4E3C-4086-BB16-3839F7B4122B}" destId="{4E01B539-FF43-4B2A-A6DD-D61D5C039CF4}" srcOrd="0" destOrd="0" presId="urn:microsoft.com/office/officeart/2005/8/layout/vProcess5"/>
    <dgm:cxn modelId="{EBB6DA8A-0B1C-4651-99B8-E310D505DA24}" type="presParOf" srcId="{D2F90769-4E3C-4086-BB16-3839F7B4122B}" destId="{57AE3343-8449-4E27-BDC8-6204A3FB83EA}" srcOrd="1" destOrd="0" presId="urn:microsoft.com/office/officeart/2005/8/layout/vProcess5"/>
    <dgm:cxn modelId="{03F20753-E3ED-4A01-B4E3-8E08077C7E75}" type="presParOf" srcId="{D2F90769-4E3C-4086-BB16-3839F7B4122B}" destId="{743F0273-2E43-4E5C-B561-E1416B23204A}" srcOrd="2" destOrd="0" presId="urn:microsoft.com/office/officeart/2005/8/layout/vProcess5"/>
    <dgm:cxn modelId="{6EFD3B7B-FF56-417C-8D45-DC8DB9790407}" type="presParOf" srcId="{D2F90769-4E3C-4086-BB16-3839F7B4122B}" destId="{C8B0DF8C-10F9-4EC6-B594-9D87C5E0DB77}" srcOrd="3" destOrd="0" presId="urn:microsoft.com/office/officeart/2005/8/layout/vProcess5"/>
    <dgm:cxn modelId="{B1F63A93-A60C-4C7C-973C-AD05615BD814}" type="presParOf" srcId="{D2F90769-4E3C-4086-BB16-3839F7B4122B}" destId="{CF91C6BC-65EE-4E39-97DA-D21029B611D9}" srcOrd="4" destOrd="0" presId="urn:microsoft.com/office/officeart/2005/8/layout/vProcess5"/>
    <dgm:cxn modelId="{E4D4CF96-7553-4DCD-9F18-C4AF72912DE2}" type="presParOf" srcId="{D2F90769-4E3C-4086-BB16-3839F7B4122B}" destId="{111AED33-B922-4568-B44C-E5621652359D}" srcOrd="5" destOrd="0" presId="urn:microsoft.com/office/officeart/2005/8/layout/vProcess5"/>
    <dgm:cxn modelId="{CDBBCAB2-0491-4260-8613-CF080A94EC2D}" type="presParOf" srcId="{D2F90769-4E3C-4086-BB16-3839F7B4122B}" destId="{F3B639BA-52B8-4D6B-9B0A-54602FB46CAC}" srcOrd="6" destOrd="0" presId="urn:microsoft.com/office/officeart/2005/8/layout/vProcess5"/>
    <dgm:cxn modelId="{721A2608-F443-4DBE-A4F6-C6EBABA52C35}" type="presParOf" srcId="{D2F90769-4E3C-4086-BB16-3839F7B4122B}" destId="{B3C92F43-A830-41B0-8B3E-30F208D5A83A}" srcOrd="7" destOrd="0" presId="urn:microsoft.com/office/officeart/2005/8/layout/vProcess5"/>
    <dgm:cxn modelId="{318100FC-754E-447C-8729-19E2A060715E}" type="presParOf" srcId="{D2F90769-4E3C-4086-BB16-3839F7B4122B}" destId="{C6D45DED-FFEB-4EDB-A878-3FA09C70926C}" srcOrd="8" destOrd="0" presId="urn:microsoft.com/office/officeart/2005/8/layout/vProcess5"/>
    <dgm:cxn modelId="{3CBE7946-DD36-44ED-90D3-FF84C345F8A7}" type="presParOf" srcId="{D2F90769-4E3C-4086-BB16-3839F7B4122B}" destId="{08E9EB5C-D297-4A5E-B394-7E9152E750ED}" srcOrd="9" destOrd="0" presId="urn:microsoft.com/office/officeart/2005/8/layout/vProcess5"/>
    <dgm:cxn modelId="{5149E2E6-550D-403F-8B69-64E6F9BD393D}" type="presParOf" srcId="{D2F90769-4E3C-4086-BB16-3839F7B4122B}" destId="{96797547-0625-493F-8201-822C20814271}" srcOrd="10" destOrd="0" presId="urn:microsoft.com/office/officeart/2005/8/layout/vProcess5"/>
    <dgm:cxn modelId="{1B34B3E9-679A-4FF0-A4ED-8E9DD73C0852}" type="presParOf" srcId="{D2F90769-4E3C-4086-BB16-3839F7B4122B}" destId="{889FE7C0-D637-4D8F-8415-68095CA43BC0}" srcOrd="11" destOrd="0" presId="urn:microsoft.com/office/officeart/2005/8/layout/v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6D6820-9AF8-4747-8807-2C18DE224A06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A21AA5A-B2FE-4490-8E4D-1AF73C18F57E}">
      <dgm:prSet phldrT="[Text]"/>
      <dgm:spPr>
        <a:solidFill>
          <a:srgbClr val="FF0000"/>
        </a:solidFill>
      </dgm:spPr>
      <dgm:t>
        <a:bodyPr/>
        <a:lstStyle/>
        <a:p>
          <a:r>
            <a:rPr lang="en-IN"/>
            <a:t>fact(2)  n=2  2 *(1)</a:t>
          </a:r>
        </a:p>
      </dgm:t>
    </dgm:pt>
    <dgm:pt modelId="{EDB98150-85A9-4A8E-B049-15419EADCFCA}" type="parTrans" cxnId="{96613570-D59F-45A3-A79C-29249649F2B6}">
      <dgm:prSet/>
      <dgm:spPr/>
      <dgm:t>
        <a:bodyPr/>
        <a:lstStyle/>
        <a:p>
          <a:endParaRPr lang="en-IN"/>
        </a:p>
      </dgm:t>
    </dgm:pt>
    <dgm:pt modelId="{1926A801-9D6C-4F35-9CC8-11E1AF6C11CE}" type="sibTrans" cxnId="{96613570-D59F-45A3-A79C-29249649F2B6}">
      <dgm:prSet/>
      <dgm:spPr/>
      <dgm:t>
        <a:bodyPr/>
        <a:lstStyle/>
        <a:p>
          <a:endParaRPr lang="en-IN"/>
        </a:p>
      </dgm:t>
    </dgm:pt>
    <dgm:pt modelId="{7D19A205-AE68-4141-9CDD-7C14AD4CADEC}">
      <dgm:prSet phldrT="[Text]"/>
      <dgm:spPr>
        <a:solidFill>
          <a:srgbClr val="FF0000"/>
        </a:solidFill>
      </dgm:spPr>
      <dgm:t>
        <a:bodyPr/>
        <a:lstStyle/>
        <a:p>
          <a:r>
            <a:rPr lang="en-IN"/>
            <a:t>fact(3)  n=3   3*(2)</a:t>
          </a:r>
        </a:p>
      </dgm:t>
    </dgm:pt>
    <dgm:pt modelId="{86D93FB8-ACCF-4BCC-8845-6DB531263C4E}" type="parTrans" cxnId="{286A6D89-80DA-4BE6-9726-EDEEC310BE71}">
      <dgm:prSet/>
      <dgm:spPr/>
      <dgm:t>
        <a:bodyPr/>
        <a:lstStyle/>
        <a:p>
          <a:endParaRPr lang="en-IN"/>
        </a:p>
      </dgm:t>
    </dgm:pt>
    <dgm:pt modelId="{43C8A58F-662A-4F4F-A8BD-5D172DD3D480}" type="sibTrans" cxnId="{286A6D89-80DA-4BE6-9726-EDEEC310BE71}">
      <dgm:prSet/>
      <dgm:spPr/>
      <dgm:t>
        <a:bodyPr/>
        <a:lstStyle/>
        <a:p>
          <a:endParaRPr lang="en-IN"/>
        </a:p>
      </dgm:t>
    </dgm:pt>
    <dgm:pt modelId="{6D678961-12B2-4D04-A06E-2D644D1B78BE}">
      <dgm:prSet phldrT="[Text]"/>
      <dgm:spPr>
        <a:solidFill>
          <a:srgbClr val="FF0000"/>
        </a:solidFill>
      </dgm:spPr>
      <dgm:t>
        <a:bodyPr/>
        <a:lstStyle/>
        <a:p>
          <a:r>
            <a:rPr lang="en-IN"/>
            <a:t>main()</a:t>
          </a:r>
        </a:p>
      </dgm:t>
    </dgm:pt>
    <dgm:pt modelId="{B0F92E84-BE65-449D-B594-57FC88DAAB2C}" type="parTrans" cxnId="{DEBD25FD-BEC5-4805-A6F3-F72BDBD067BA}">
      <dgm:prSet/>
      <dgm:spPr/>
      <dgm:t>
        <a:bodyPr/>
        <a:lstStyle/>
        <a:p>
          <a:endParaRPr lang="en-IN"/>
        </a:p>
      </dgm:t>
    </dgm:pt>
    <dgm:pt modelId="{692FFE3D-86AF-4E5D-BD34-3E624A1C4143}" type="sibTrans" cxnId="{DEBD25FD-BEC5-4805-A6F3-F72BDBD067BA}">
      <dgm:prSet/>
      <dgm:spPr/>
      <dgm:t>
        <a:bodyPr/>
        <a:lstStyle/>
        <a:p>
          <a:endParaRPr lang="en-IN"/>
        </a:p>
      </dgm:t>
    </dgm:pt>
    <dgm:pt modelId="{F941281B-AF73-4C92-85FE-59F604333C0F}">
      <dgm:prSet phldrT="[Text]"/>
      <dgm:spPr>
        <a:solidFill>
          <a:srgbClr val="FF0000"/>
        </a:solidFill>
      </dgm:spPr>
      <dgm:t>
        <a:bodyPr/>
        <a:lstStyle/>
        <a:p>
          <a:r>
            <a:rPr lang="en-IN"/>
            <a:t>fact(1)  return 1</a:t>
          </a:r>
        </a:p>
      </dgm:t>
    </dgm:pt>
    <dgm:pt modelId="{63A77A3F-3560-4DAF-934A-791DBD72EA2D}" type="parTrans" cxnId="{10ADCA7B-28DA-4BAF-82C9-C90B30CA2465}">
      <dgm:prSet/>
      <dgm:spPr/>
      <dgm:t>
        <a:bodyPr/>
        <a:lstStyle/>
        <a:p>
          <a:endParaRPr lang="en-IN"/>
        </a:p>
      </dgm:t>
    </dgm:pt>
    <dgm:pt modelId="{CE89A474-6B70-403C-8954-EA3A0CA3C562}" type="sibTrans" cxnId="{10ADCA7B-28DA-4BAF-82C9-C90B30CA2465}">
      <dgm:prSet/>
      <dgm:spPr/>
      <dgm:t>
        <a:bodyPr/>
        <a:lstStyle/>
        <a:p>
          <a:endParaRPr lang="en-IN"/>
        </a:p>
      </dgm:t>
    </dgm:pt>
    <dgm:pt modelId="{D2F90769-4E3C-4086-BB16-3839F7B4122B}" type="pres">
      <dgm:prSet presAssocID="{3C6D6820-9AF8-4747-8807-2C18DE224A06}" presName="outerComposite" presStyleCnt="0">
        <dgm:presLayoutVars>
          <dgm:chMax val="5"/>
          <dgm:dir/>
          <dgm:resizeHandles val="exact"/>
        </dgm:presLayoutVars>
      </dgm:prSet>
      <dgm:spPr/>
    </dgm:pt>
    <dgm:pt modelId="{4E01B539-FF43-4B2A-A6DD-D61D5C039CF4}" type="pres">
      <dgm:prSet presAssocID="{3C6D6820-9AF8-4747-8807-2C18DE224A06}" presName="dummyMaxCanvas" presStyleCnt="0">
        <dgm:presLayoutVars/>
      </dgm:prSet>
      <dgm:spPr/>
    </dgm:pt>
    <dgm:pt modelId="{57AE3343-8449-4E27-BDC8-6204A3FB83EA}" type="pres">
      <dgm:prSet presAssocID="{3C6D6820-9AF8-4747-8807-2C18DE224A06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43F0273-2E43-4E5C-B561-E1416B23204A}" type="pres">
      <dgm:prSet presAssocID="{3C6D6820-9AF8-4747-8807-2C18DE224A06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B0DF8C-10F9-4EC6-B594-9D87C5E0DB77}" type="pres">
      <dgm:prSet presAssocID="{3C6D6820-9AF8-4747-8807-2C18DE224A06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F91C6BC-65EE-4E39-97DA-D21029B611D9}" type="pres">
      <dgm:prSet presAssocID="{3C6D6820-9AF8-4747-8807-2C18DE224A06}" presName="FourNodes_4" presStyleLbl="node1" presStyleIdx="3" presStyleCnt="4">
        <dgm:presLayoutVars>
          <dgm:bulletEnabled val="1"/>
        </dgm:presLayoutVars>
      </dgm:prSet>
      <dgm:spPr/>
    </dgm:pt>
    <dgm:pt modelId="{111AED33-B922-4568-B44C-E5621652359D}" type="pres">
      <dgm:prSet presAssocID="{3C6D6820-9AF8-4747-8807-2C18DE224A06}" presName="FourConn_1-2" presStyleLbl="fgAccFollowNode1" presStyleIdx="0" presStyleCnt="3" custAng="168942">
        <dgm:presLayoutVars>
          <dgm:bulletEnabled val="1"/>
        </dgm:presLayoutVars>
      </dgm:prSet>
      <dgm:spPr/>
    </dgm:pt>
    <dgm:pt modelId="{F3B639BA-52B8-4D6B-9B0A-54602FB46CAC}" type="pres">
      <dgm:prSet presAssocID="{3C6D6820-9AF8-4747-8807-2C18DE224A06}" presName="FourConn_2-3" presStyleLbl="fgAccFollowNode1" presStyleIdx="1" presStyleCnt="3" custAng="0">
        <dgm:presLayoutVars>
          <dgm:bulletEnabled val="1"/>
        </dgm:presLayoutVars>
      </dgm:prSet>
      <dgm:spPr/>
    </dgm:pt>
    <dgm:pt modelId="{B3C92F43-A830-41B0-8B3E-30F208D5A83A}" type="pres">
      <dgm:prSet presAssocID="{3C6D6820-9AF8-4747-8807-2C18DE224A06}" presName="FourConn_3-4" presStyleLbl="fgAccFollowNode1" presStyleIdx="2" presStyleCnt="3" custAng="0">
        <dgm:presLayoutVars>
          <dgm:bulletEnabled val="1"/>
        </dgm:presLayoutVars>
      </dgm:prSet>
      <dgm:spPr/>
    </dgm:pt>
    <dgm:pt modelId="{C6D45DED-FFEB-4EDB-A878-3FA09C70926C}" type="pres">
      <dgm:prSet presAssocID="{3C6D6820-9AF8-4747-8807-2C18DE224A06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E9EB5C-D297-4A5E-B394-7E9152E750ED}" type="pres">
      <dgm:prSet presAssocID="{3C6D6820-9AF8-4747-8807-2C18DE224A06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6797547-0625-493F-8201-822C20814271}" type="pres">
      <dgm:prSet presAssocID="{3C6D6820-9AF8-4747-8807-2C18DE224A06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89FE7C0-D637-4D8F-8415-68095CA43BC0}" type="pres">
      <dgm:prSet presAssocID="{3C6D6820-9AF8-4747-8807-2C18DE224A06}" presName="FourNodes_4_text" presStyleLbl="node1" presStyleIdx="3" presStyleCnt="4">
        <dgm:presLayoutVars>
          <dgm:bulletEnabled val="1"/>
        </dgm:presLayoutVars>
      </dgm:prSet>
      <dgm:spPr/>
    </dgm:pt>
  </dgm:ptLst>
  <dgm:cxnLst>
    <dgm:cxn modelId="{66F9C058-AD2A-4A97-8A95-CB06816D2DAD}" type="presOf" srcId="{7D19A205-AE68-4141-9CDD-7C14AD4CADEC}" destId="{C8B0DF8C-10F9-4EC6-B594-9D87C5E0DB77}" srcOrd="0" destOrd="0" presId="urn:microsoft.com/office/officeart/2005/8/layout/vProcess5"/>
    <dgm:cxn modelId="{10ADCA7B-28DA-4BAF-82C9-C90B30CA2465}" srcId="{3C6D6820-9AF8-4747-8807-2C18DE224A06}" destId="{F941281B-AF73-4C92-85FE-59F604333C0F}" srcOrd="0" destOrd="0" parTransId="{63A77A3F-3560-4DAF-934A-791DBD72EA2D}" sibTransId="{CE89A474-6B70-403C-8954-EA3A0CA3C562}"/>
    <dgm:cxn modelId="{8C80C1DE-7B2F-43DD-9AE9-34366DF22AD0}" type="presOf" srcId="{4A21AA5A-B2FE-4490-8E4D-1AF73C18F57E}" destId="{743F0273-2E43-4E5C-B561-E1416B23204A}" srcOrd="0" destOrd="0" presId="urn:microsoft.com/office/officeart/2005/8/layout/vProcess5"/>
    <dgm:cxn modelId="{DEBD25FD-BEC5-4805-A6F3-F72BDBD067BA}" srcId="{3C6D6820-9AF8-4747-8807-2C18DE224A06}" destId="{6D678961-12B2-4D04-A06E-2D644D1B78BE}" srcOrd="3" destOrd="0" parTransId="{B0F92E84-BE65-449D-B594-57FC88DAAB2C}" sibTransId="{692FFE3D-86AF-4E5D-BD34-3E624A1C4143}"/>
    <dgm:cxn modelId="{AAF9298C-8FF9-4FAF-97FD-20FC6F73C82B}" type="presOf" srcId="{F941281B-AF73-4C92-85FE-59F604333C0F}" destId="{C6D45DED-FFEB-4EDB-A878-3FA09C70926C}" srcOrd="1" destOrd="0" presId="urn:microsoft.com/office/officeart/2005/8/layout/vProcess5"/>
    <dgm:cxn modelId="{8025C084-1B7A-4500-82B3-39474EA6DC62}" type="presOf" srcId="{43C8A58F-662A-4F4F-A8BD-5D172DD3D480}" destId="{B3C92F43-A830-41B0-8B3E-30F208D5A83A}" srcOrd="0" destOrd="0" presId="urn:microsoft.com/office/officeart/2005/8/layout/vProcess5"/>
    <dgm:cxn modelId="{698CB868-AC5A-47E8-8565-17F37B16EE6F}" type="presOf" srcId="{7D19A205-AE68-4141-9CDD-7C14AD4CADEC}" destId="{96797547-0625-493F-8201-822C20814271}" srcOrd="1" destOrd="0" presId="urn:microsoft.com/office/officeart/2005/8/layout/vProcess5"/>
    <dgm:cxn modelId="{60753B0A-0C0A-4717-902D-079D7FB0C3AF}" type="presOf" srcId="{F941281B-AF73-4C92-85FE-59F604333C0F}" destId="{57AE3343-8449-4E27-BDC8-6204A3FB83EA}" srcOrd="0" destOrd="0" presId="urn:microsoft.com/office/officeart/2005/8/layout/vProcess5"/>
    <dgm:cxn modelId="{286A6D89-80DA-4BE6-9726-EDEEC310BE71}" srcId="{3C6D6820-9AF8-4747-8807-2C18DE224A06}" destId="{7D19A205-AE68-4141-9CDD-7C14AD4CADEC}" srcOrd="2" destOrd="0" parTransId="{86D93FB8-ACCF-4BCC-8845-6DB531263C4E}" sibTransId="{43C8A58F-662A-4F4F-A8BD-5D172DD3D480}"/>
    <dgm:cxn modelId="{6E6A7EDD-AB5E-40E9-ABA8-17E32259FFC7}" type="presOf" srcId="{CE89A474-6B70-403C-8954-EA3A0CA3C562}" destId="{111AED33-B922-4568-B44C-E5621652359D}" srcOrd="0" destOrd="0" presId="urn:microsoft.com/office/officeart/2005/8/layout/vProcess5"/>
    <dgm:cxn modelId="{241B722E-E8D3-4468-BC2A-EAC8CAFF670E}" type="presOf" srcId="{6D678961-12B2-4D04-A06E-2D644D1B78BE}" destId="{CF91C6BC-65EE-4E39-97DA-D21029B611D9}" srcOrd="0" destOrd="0" presId="urn:microsoft.com/office/officeart/2005/8/layout/vProcess5"/>
    <dgm:cxn modelId="{CD6F384C-5C79-45A7-9CA8-09B054A498BF}" type="presOf" srcId="{3C6D6820-9AF8-4747-8807-2C18DE224A06}" destId="{D2F90769-4E3C-4086-BB16-3839F7B4122B}" srcOrd="0" destOrd="0" presId="urn:microsoft.com/office/officeart/2005/8/layout/vProcess5"/>
    <dgm:cxn modelId="{532829EE-8039-4018-B422-42D2E96DCEA1}" type="presOf" srcId="{4A21AA5A-B2FE-4490-8E4D-1AF73C18F57E}" destId="{08E9EB5C-D297-4A5E-B394-7E9152E750ED}" srcOrd="1" destOrd="0" presId="urn:microsoft.com/office/officeart/2005/8/layout/vProcess5"/>
    <dgm:cxn modelId="{3EFFBD97-9C82-4CA8-9C5F-793B470A5E56}" type="presOf" srcId="{1926A801-9D6C-4F35-9CC8-11E1AF6C11CE}" destId="{F3B639BA-52B8-4D6B-9B0A-54602FB46CAC}" srcOrd="0" destOrd="0" presId="urn:microsoft.com/office/officeart/2005/8/layout/vProcess5"/>
    <dgm:cxn modelId="{96613570-D59F-45A3-A79C-29249649F2B6}" srcId="{3C6D6820-9AF8-4747-8807-2C18DE224A06}" destId="{4A21AA5A-B2FE-4490-8E4D-1AF73C18F57E}" srcOrd="1" destOrd="0" parTransId="{EDB98150-85A9-4A8E-B049-15419EADCFCA}" sibTransId="{1926A801-9D6C-4F35-9CC8-11E1AF6C11CE}"/>
    <dgm:cxn modelId="{C1C2D6C3-545B-42F7-805B-943808802D95}" type="presOf" srcId="{6D678961-12B2-4D04-A06E-2D644D1B78BE}" destId="{889FE7C0-D637-4D8F-8415-68095CA43BC0}" srcOrd="1" destOrd="0" presId="urn:microsoft.com/office/officeart/2005/8/layout/vProcess5"/>
    <dgm:cxn modelId="{F6F74A0B-A584-4C53-AC88-96439F90C32D}" type="presParOf" srcId="{D2F90769-4E3C-4086-BB16-3839F7B4122B}" destId="{4E01B539-FF43-4B2A-A6DD-D61D5C039CF4}" srcOrd="0" destOrd="0" presId="urn:microsoft.com/office/officeart/2005/8/layout/vProcess5"/>
    <dgm:cxn modelId="{671C0B8B-C2F1-4A22-82F1-0BE382195B6F}" type="presParOf" srcId="{D2F90769-4E3C-4086-BB16-3839F7B4122B}" destId="{57AE3343-8449-4E27-BDC8-6204A3FB83EA}" srcOrd="1" destOrd="0" presId="urn:microsoft.com/office/officeart/2005/8/layout/vProcess5"/>
    <dgm:cxn modelId="{D9763375-B931-4FD0-9054-A8DBCCFC2D47}" type="presParOf" srcId="{D2F90769-4E3C-4086-BB16-3839F7B4122B}" destId="{743F0273-2E43-4E5C-B561-E1416B23204A}" srcOrd="2" destOrd="0" presId="urn:microsoft.com/office/officeart/2005/8/layout/vProcess5"/>
    <dgm:cxn modelId="{AF63EF3F-38BD-4D6E-8E6F-5171BBA7C6DE}" type="presParOf" srcId="{D2F90769-4E3C-4086-BB16-3839F7B4122B}" destId="{C8B0DF8C-10F9-4EC6-B594-9D87C5E0DB77}" srcOrd="3" destOrd="0" presId="urn:microsoft.com/office/officeart/2005/8/layout/vProcess5"/>
    <dgm:cxn modelId="{CD136864-AB2F-4249-BD15-5D146A13F787}" type="presParOf" srcId="{D2F90769-4E3C-4086-BB16-3839F7B4122B}" destId="{CF91C6BC-65EE-4E39-97DA-D21029B611D9}" srcOrd="4" destOrd="0" presId="urn:microsoft.com/office/officeart/2005/8/layout/vProcess5"/>
    <dgm:cxn modelId="{9CD432EA-62B3-48FD-AC00-74E812462D25}" type="presParOf" srcId="{D2F90769-4E3C-4086-BB16-3839F7B4122B}" destId="{111AED33-B922-4568-B44C-E5621652359D}" srcOrd="5" destOrd="0" presId="urn:microsoft.com/office/officeart/2005/8/layout/vProcess5"/>
    <dgm:cxn modelId="{428A1300-06D0-4337-9634-447AF44BF19E}" type="presParOf" srcId="{D2F90769-4E3C-4086-BB16-3839F7B4122B}" destId="{F3B639BA-52B8-4D6B-9B0A-54602FB46CAC}" srcOrd="6" destOrd="0" presId="urn:microsoft.com/office/officeart/2005/8/layout/vProcess5"/>
    <dgm:cxn modelId="{3BE9F2D3-73A9-4B83-AD83-39924B3B1BEA}" type="presParOf" srcId="{D2F90769-4E3C-4086-BB16-3839F7B4122B}" destId="{B3C92F43-A830-41B0-8B3E-30F208D5A83A}" srcOrd="7" destOrd="0" presId="urn:microsoft.com/office/officeart/2005/8/layout/vProcess5"/>
    <dgm:cxn modelId="{9A401255-1E08-419B-B9E2-33543B17F980}" type="presParOf" srcId="{D2F90769-4E3C-4086-BB16-3839F7B4122B}" destId="{C6D45DED-FFEB-4EDB-A878-3FA09C70926C}" srcOrd="8" destOrd="0" presId="urn:microsoft.com/office/officeart/2005/8/layout/vProcess5"/>
    <dgm:cxn modelId="{DBCE97DB-2261-4D1A-95E2-9439A4A31CFA}" type="presParOf" srcId="{D2F90769-4E3C-4086-BB16-3839F7B4122B}" destId="{08E9EB5C-D297-4A5E-B394-7E9152E750ED}" srcOrd="9" destOrd="0" presId="urn:microsoft.com/office/officeart/2005/8/layout/vProcess5"/>
    <dgm:cxn modelId="{8543E276-8E41-4098-88F9-595E7F148DB9}" type="presParOf" srcId="{D2F90769-4E3C-4086-BB16-3839F7B4122B}" destId="{96797547-0625-493F-8201-822C20814271}" srcOrd="10" destOrd="0" presId="urn:microsoft.com/office/officeart/2005/8/layout/vProcess5"/>
    <dgm:cxn modelId="{D5330546-CBB2-40DB-BB93-D52650387603}" type="presParOf" srcId="{D2F90769-4E3C-4086-BB16-3839F7B4122B}" destId="{889FE7C0-D637-4D8F-8415-68095CA43BC0}" srcOrd="11" destOrd="0" presId="urn:microsoft.com/office/officeart/2005/8/layout/v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2</cp:revision>
  <dcterms:created xsi:type="dcterms:W3CDTF">2023-06-03T09:09:00Z</dcterms:created>
  <dcterms:modified xsi:type="dcterms:W3CDTF">2023-06-04T04:49:00Z</dcterms:modified>
</cp:coreProperties>
</file>