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634AA" w14:textId="5D2C0C5A" w:rsidR="0011031C" w:rsidRPr="004C3AED" w:rsidRDefault="003B771C">
      <w:pPr>
        <w:rPr>
          <w:sz w:val="18"/>
          <w:szCs w:val="18"/>
        </w:rPr>
      </w:pPr>
      <w:r w:rsidRPr="004C3AED">
        <w:rPr>
          <w:rStyle w:val="HTMLCode"/>
          <w:rFonts w:eastAsiaTheme="minorHAnsi"/>
          <w:sz w:val="18"/>
          <w:szCs w:val="18"/>
        </w:rPr>
        <w:t>createSlice</w:t>
      </w:r>
      <w:r w:rsidRPr="004C3AED">
        <w:rPr>
          <w:sz w:val="18"/>
          <w:szCs w:val="18"/>
        </w:rPr>
        <w:t xml:space="preserve"> is a function from Redux Toolkit that helps you create a piece of state (called a "slice")</w:t>
      </w:r>
    </w:p>
    <w:p w14:paraId="7DE2BE4B" w14:textId="7EAB4F22" w:rsidR="003B771C" w:rsidRPr="004C3AED" w:rsidRDefault="003B771C">
      <w:pPr>
        <w:rPr>
          <w:sz w:val="18"/>
          <w:szCs w:val="18"/>
        </w:rPr>
      </w:pPr>
    </w:p>
    <w:p w14:paraId="3368A043" w14:textId="2FA9E9A0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</w:p>
    <w:p w14:paraId="2474725F" w14:textId="77777777" w:rsidR="002077B5" w:rsidRPr="004C3AED" w:rsidRDefault="002077B5" w:rsidP="003D7D43">
      <w:pPr>
        <w:pStyle w:val="NormalWeb"/>
        <w:rPr>
          <w:rStyle w:val="Strong"/>
          <w:sz w:val="18"/>
          <w:szCs w:val="18"/>
        </w:rPr>
      </w:pPr>
    </w:p>
    <w:p w14:paraId="3655FE4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dispatch(login(userInfo))</w:t>
      </w:r>
    </w:p>
    <w:p w14:paraId="1C09E6F5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42EDF8B4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creates action { type: "user/login", payload: userInfo }</w:t>
      </w:r>
    </w:p>
    <w:p w14:paraId="3E6AF7F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28B7B21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sends action to reducer</w:t>
      </w:r>
    </w:p>
    <w:p w14:paraId="2A391E9D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6C582E3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userSlice reducer runs, updates state and sessionStorage</w:t>
      </w:r>
    </w:p>
    <w:p w14:paraId="0DF21B99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1C197CCC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updates user state</w:t>
      </w:r>
    </w:p>
    <w:p w14:paraId="18D56B23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52517817" w14:textId="506DA074" w:rsidR="003D7D43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subscribed React components re-render with new user info</w:t>
      </w:r>
    </w:p>
    <w:p w14:paraId="18B15EFB" w14:textId="08AEE4B6" w:rsidR="00EE2826" w:rsidRPr="004C3AED" w:rsidRDefault="00EE2826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>
        <w:rPr>
          <w:sz w:val="18"/>
          <w:szCs w:val="18"/>
        </w:rPr>
        <w:t>1</w:t>
      </w:r>
      <w:r w:rsidRPr="004C3AED">
        <w:rPr>
          <w:sz w:val="18"/>
          <w:szCs w:val="18"/>
        </w:rPr>
        <w:t xml:space="preserve"> :  </w:t>
      </w:r>
    </w:p>
    <w:p w14:paraId="54F8816C" w14:textId="6C6876ED" w:rsidR="003D7D43" w:rsidRDefault="00EE2826" w:rsidP="0018082E">
      <w:pPr>
        <w:pStyle w:val="NormalWeb"/>
        <w:ind w:left="2160"/>
      </w:pPr>
      <w:r w:rsidRPr="00EE2826">
        <w:t xml:space="preserve">npm i </w:t>
      </w:r>
      <w:r>
        <w:t>@reduxjs/toolkit</w:t>
      </w:r>
    </w:p>
    <w:p w14:paraId="7EA75F9A" w14:textId="37E545DD" w:rsidR="00EE2826" w:rsidRPr="004C3AED" w:rsidRDefault="00EE2826" w:rsidP="0018082E">
      <w:pPr>
        <w:pStyle w:val="NormalWeb"/>
        <w:ind w:left="2160"/>
        <w:rPr>
          <w:sz w:val="18"/>
          <w:szCs w:val="18"/>
        </w:rPr>
      </w:pPr>
      <w:r>
        <w:t>npm i react-redux</w:t>
      </w:r>
    </w:p>
    <w:p w14:paraId="5C3528C6" w14:textId="225478C9" w:rsidR="003B771C" w:rsidRPr="004C3AED" w:rsidRDefault="003B771C">
      <w:pPr>
        <w:rPr>
          <w:sz w:val="18"/>
          <w:szCs w:val="18"/>
        </w:rPr>
      </w:pPr>
    </w:p>
    <w:p w14:paraId="55234278" w14:textId="77777777" w:rsidR="0024196A" w:rsidRDefault="002077B5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EE2826">
        <w:rPr>
          <w:sz w:val="18"/>
          <w:szCs w:val="18"/>
        </w:rPr>
        <w:t>2</w:t>
      </w:r>
      <w:r w:rsidRPr="004C3AED">
        <w:rPr>
          <w:sz w:val="18"/>
          <w:szCs w:val="18"/>
        </w:rPr>
        <w:t xml:space="preserve"> :  </w:t>
      </w:r>
      <w:r w:rsidR="00FB0AC5">
        <w:rPr>
          <w:sz w:val="18"/>
          <w:szCs w:val="18"/>
        </w:rPr>
        <w:t xml:space="preserve">in the src folder make a folder named “redux” </w:t>
      </w:r>
    </w:p>
    <w:p w14:paraId="1DAA7B6E" w14:textId="2D294A0E" w:rsidR="002077B5" w:rsidRPr="004C3AED" w:rsidRDefault="0024196A">
      <w:pPr>
        <w:rPr>
          <w:sz w:val="18"/>
          <w:szCs w:val="18"/>
        </w:rPr>
      </w:pPr>
      <w:r>
        <w:rPr>
          <w:sz w:val="18"/>
          <w:szCs w:val="18"/>
        </w:rPr>
        <w:t xml:space="preserve">Step 3 : </w:t>
      </w:r>
      <w:r w:rsidR="002077B5" w:rsidRPr="004C3AED">
        <w:rPr>
          <w:sz w:val="18"/>
          <w:szCs w:val="18"/>
        </w:rPr>
        <w:t>create a slice</w:t>
      </w:r>
      <w:r>
        <w:rPr>
          <w:sz w:val="18"/>
          <w:szCs w:val="18"/>
        </w:rPr>
        <w:t xml:space="preserve"> : a js file named UserSlice.js</w:t>
      </w:r>
    </w:p>
    <w:p w14:paraId="3AE52B2C" w14:textId="77777777" w:rsidR="002077B5" w:rsidRPr="004C3AED" w:rsidRDefault="002077B5">
      <w:pPr>
        <w:rPr>
          <w:sz w:val="18"/>
          <w:szCs w:val="18"/>
        </w:rPr>
      </w:pPr>
    </w:p>
    <w:p w14:paraId="71DE4E2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"@reduxjs/toolkit"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68BECD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6CA4E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initialUser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FEF11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73913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A95C11F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2E1E7E3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DC76B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initialState:initialUser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C344EA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reducers 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37973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3B089B2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69F496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</w:p>
    <w:p w14:paraId="07CFE92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},</w:t>
      </w:r>
    </w:p>
    <w:p w14:paraId="4E307D3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540B77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CA4BB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01C6460E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2E7A338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117442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49E0D3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6DE5A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FF603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actions</w:t>
      </w:r>
    </w:p>
    <w:p w14:paraId="645D895C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reducer</w:t>
      </w:r>
    </w:p>
    <w:p w14:paraId="47A07B66" w14:textId="57F87646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7C5CA1" w14:textId="43748A87" w:rsidR="002077B5" w:rsidRDefault="002077B5">
      <w:pPr>
        <w:rPr>
          <w:sz w:val="18"/>
          <w:szCs w:val="18"/>
        </w:rPr>
      </w:pPr>
    </w:p>
    <w:p w14:paraId="68F32F50" w14:textId="406D74F7" w:rsidR="00F4656D" w:rsidRDefault="00F4656D">
      <w:pPr>
        <w:rPr>
          <w:sz w:val="18"/>
          <w:szCs w:val="18"/>
        </w:rPr>
      </w:pPr>
      <w:r>
        <w:rPr>
          <w:sz w:val="18"/>
          <w:szCs w:val="18"/>
        </w:rPr>
        <w:t>action object contains</w:t>
      </w:r>
    </w:p>
    <w:p w14:paraId="6631067E" w14:textId="77777777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>{</w:t>
      </w:r>
    </w:p>
    <w:p w14:paraId="01D2EF63" w14:textId="09AFF7C5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 xml:space="preserve">  type: "user</w:t>
      </w:r>
      <w:r w:rsidR="000266A9" w:rsidRPr="00F4656D">
        <w:rPr>
          <w:sz w:val="18"/>
          <w:szCs w:val="18"/>
        </w:rPr>
        <w:t xml:space="preserve"> </w:t>
      </w:r>
      <w:r w:rsidRPr="00F4656D">
        <w:rPr>
          <w:sz w:val="18"/>
          <w:szCs w:val="18"/>
        </w:rPr>
        <w:t>",</w:t>
      </w:r>
    </w:p>
    <w:p w14:paraId="143653C0" w14:textId="77777777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 xml:space="preserve">  payload: "virat"</w:t>
      </w:r>
    </w:p>
    <w:p w14:paraId="2725B75D" w14:textId="3ABB6852" w:rsid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>}</w:t>
      </w:r>
    </w:p>
    <w:p w14:paraId="429DD453" w14:textId="1F27C28B" w:rsidR="00A46619" w:rsidRDefault="00A46619" w:rsidP="00A46619">
      <w:pPr>
        <w:pStyle w:val="NormalWeb"/>
        <w:rPr>
          <w:sz w:val="18"/>
          <w:szCs w:val="18"/>
        </w:rPr>
      </w:pPr>
      <w:r w:rsidRPr="004C3AED">
        <w:rPr>
          <w:sz w:val="18"/>
          <w:szCs w:val="18"/>
        </w:rPr>
        <w:t xml:space="preserve">A </w:t>
      </w:r>
      <w:r w:rsidRPr="004C3AED">
        <w:rPr>
          <w:rStyle w:val="Strong"/>
          <w:sz w:val="18"/>
          <w:szCs w:val="18"/>
        </w:rPr>
        <w:t>slice</w:t>
      </w:r>
      <w:r w:rsidRPr="004C3AED">
        <w:rPr>
          <w:sz w:val="18"/>
          <w:szCs w:val="18"/>
        </w:rPr>
        <w:t xml:space="preserve"> in Redux Toolkit is essentially a combination of:</w:t>
      </w:r>
    </w:p>
    <w:p w14:paraId="43562EAF" w14:textId="77777777" w:rsidR="00A46619" w:rsidRPr="004C3AED" w:rsidRDefault="00A46619" w:rsidP="00A46619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State</w:t>
      </w:r>
      <w:r w:rsidRPr="004C3AED">
        <w:rPr>
          <w:sz w:val="18"/>
          <w:szCs w:val="18"/>
        </w:rPr>
        <w:t xml:space="preserve"> — The data it holds (eg,userInfo, cartInfo).</w:t>
      </w:r>
    </w:p>
    <w:p w14:paraId="5C49D061" w14:textId="77777777" w:rsidR="00A46619" w:rsidRPr="004C3AED" w:rsidRDefault="00A46619" w:rsidP="00A46619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Reducers</w:t>
      </w:r>
      <w:r w:rsidRPr="004C3AED">
        <w:rPr>
          <w:sz w:val="18"/>
          <w:szCs w:val="18"/>
        </w:rPr>
        <w:t xml:space="preserve"> — are functions that specify how the state changes when an action is invoked.</w:t>
      </w:r>
    </w:p>
    <w:p w14:paraId="16CC0D28" w14:textId="77777777" w:rsidR="00A46619" w:rsidRPr="004C3AED" w:rsidRDefault="00A46619" w:rsidP="00A46619">
      <w:pPr>
        <w:pStyle w:val="NormalWeb"/>
        <w:ind w:left="2160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It takes the current state &amp; returns new state based on the action</w:t>
      </w:r>
    </w:p>
    <w:p w14:paraId="2D216AEF" w14:textId="77777777" w:rsidR="00A46619" w:rsidRPr="004C3AED" w:rsidRDefault="00A46619" w:rsidP="00A46619">
      <w:pPr>
        <w:pStyle w:val="NormalWeb"/>
        <w:ind w:left="2160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Its like a listener waiting for a specific action</w:t>
      </w:r>
    </w:p>
    <w:p w14:paraId="355CC74A" w14:textId="77777777" w:rsidR="00A46619" w:rsidRPr="004C3AED" w:rsidRDefault="00A46619" w:rsidP="00F4656D">
      <w:pPr>
        <w:rPr>
          <w:sz w:val="18"/>
          <w:szCs w:val="18"/>
        </w:rPr>
      </w:pPr>
    </w:p>
    <w:p w14:paraId="65C34599" w14:textId="5356B32B" w:rsidR="00673F7B" w:rsidRPr="004C3AED" w:rsidRDefault="003C0563" w:rsidP="00673F7B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A46619">
        <w:rPr>
          <w:sz w:val="18"/>
          <w:szCs w:val="18"/>
        </w:rPr>
        <w:t>4</w:t>
      </w:r>
      <w:r w:rsidRPr="004C3AED">
        <w:rPr>
          <w:sz w:val="18"/>
          <w:szCs w:val="18"/>
        </w:rPr>
        <w:t xml:space="preserve"> :</w:t>
      </w:r>
      <w:r w:rsidR="00673F7B">
        <w:rPr>
          <w:sz w:val="18"/>
          <w:szCs w:val="18"/>
        </w:rPr>
        <w:t xml:space="preserve"> </w:t>
      </w:r>
      <w:r w:rsidR="00AB09B3">
        <w:rPr>
          <w:sz w:val="18"/>
          <w:szCs w:val="18"/>
        </w:rPr>
        <w:t>Register</w:t>
      </w:r>
      <w:r w:rsidR="00673F7B" w:rsidRPr="004C3AED">
        <w:rPr>
          <w:sz w:val="18"/>
          <w:szCs w:val="18"/>
        </w:rPr>
        <w:t xml:space="preserve"> the</w:t>
      </w:r>
      <w:r w:rsidR="00AB09B3">
        <w:rPr>
          <w:sz w:val="18"/>
          <w:szCs w:val="18"/>
        </w:rPr>
        <w:t xml:space="preserve"> </w:t>
      </w:r>
      <w:r w:rsidR="00AB09B3" w:rsidRPr="004C3AED">
        <w:rPr>
          <w:sz w:val="18"/>
          <w:szCs w:val="18"/>
        </w:rPr>
        <w:t>user</w:t>
      </w:r>
      <w:r w:rsidR="00AB09B3">
        <w:rPr>
          <w:sz w:val="18"/>
          <w:szCs w:val="18"/>
        </w:rPr>
        <w:t>R</w:t>
      </w:r>
      <w:r w:rsidR="00AB09B3" w:rsidRPr="004C3AED">
        <w:rPr>
          <w:sz w:val="18"/>
          <w:szCs w:val="18"/>
        </w:rPr>
        <w:t>educer</w:t>
      </w:r>
      <w:r w:rsidR="00AB09B3">
        <w:rPr>
          <w:sz w:val="18"/>
          <w:szCs w:val="18"/>
        </w:rPr>
        <w:t xml:space="preserve"> with the</w:t>
      </w:r>
      <w:r w:rsidR="00673F7B" w:rsidRPr="004C3AED">
        <w:rPr>
          <w:sz w:val="18"/>
          <w:szCs w:val="18"/>
        </w:rPr>
        <w:t xml:space="preserve"> Redux store</w:t>
      </w:r>
    </w:p>
    <w:p w14:paraId="22215858" w14:textId="33A957DF" w:rsidR="003C0563" w:rsidRPr="004C3AED" w:rsidRDefault="00673F7B">
      <w:pPr>
        <w:rPr>
          <w:sz w:val="18"/>
          <w:szCs w:val="18"/>
        </w:rPr>
      </w:pPr>
      <w:r>
        <w:rPr>
          <w:sz w:val="18"/>
          <w:szCs w:val="18"/>
        </w:rPr>
        <w:t xml:space="preserve">Make a file “store.js” </w:t>
      </w:r>
    </w:p>
    <w:p w14:paraId="5626C42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configureStore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"@reduxjs/toolkit"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3FACB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userReducer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'./UserSlice'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D0AF5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configureStore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9E3301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BB89E8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 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4A64F0C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0B336D6F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userReducer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F9E84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450EB6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63685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A6CBF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DC5993" w14:textId="5EE35E41" w:rsidR="003C0563" w:rsidRPr="004C3AED" w:rsidRDefault="003C0563">
      <w:pPr>
        <w:rPr>
          <w:sz w:val="18"/>
          <w:szCs w:val="18"/>
        </w:rPr>
      </w:pPr>
    </w:p>
    <w:p w14:paraId="53A3CBC3" w14:textId="45A61D70" w:rsidR="004210EC" w:rsidRPr="004C3AED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A46619">
        <w:rPr>
          <w:sz w:val="18"/>
          <w:szCs w:val="18"/>
        </w:rPr>
        <w:t>5</w:t>
      </w:r>
      <w:r w:rsidRPr="004C3AED">
        <w:rPr>
          <w:sz w:val="18"/>
          <w:szCs w:val="18"/>
        </w:rPr>
        <w:t>: Make the store available for the child components</w:t>
      </w:r>
      <w:r w:rsidR="007F1896" w:rsidRPr="004C3AED">
        <w:rPr>
          <w:sz w:val="18"/>
          <w:szCs w:val="18"/>
        </w:rPr>
        <w:t xml:space="preserve"> access </w:t>
      </w:r>
      <w:r w:rsidR="00A46619">
        <w:rPr>
          <w:sz w:val="18"/>
          <w:szCs w:val="18"/>
        </w:rPr>
        <w:t>in the main.jsx</w:t>
      </w:r>
    </w:p>
    <w:p w14:paraId="3E7880D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createRoot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'react-dom/client'</w:t>
      </w:r>
    </w:p>
    <w:p w14:paraId="2FF3588D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Provider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'react-redux'</w:t>
      </w:r>
    </w:p>
    <w:p w14:paraId="2598E5A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'./App.jsx'</w:t>
      </w:r>
    </w:p>
    <w:p w14:paraId="75AEF5A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</w:p>
    <w:p w14:paraId="54122A02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'./redux/store.js'</w:t>
      </w:r>
    </w:p>
    <w:p w14:paraId="57E266C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8D577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060C65A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6099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9D33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7C771B" w14:textId="1A9EB528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4F3D3C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09D0966" w14:textId="0A149B96" w:rsidR="004210EC" w:rsidRPr="004C3AED" w:rsidRDefault="004210EC">
      <w:pPr>
        <w:rPr>
          <w:sz w:val="18"/>
          <w:szCs w:val="18"/>
        </w:rPr>
      </w:pPr>
    </w:p>
    <w:p w14:paraId="2F1CEF00" w14:textId="77777777" w:rsidR="00FD1B90" w:rsidRDefault="00FD1B90">
      <w:pPr>
        <w:rPr>
          <w:sz w:val="18"/>
          <w:szCs w:val="18"/>
        </w:rPr>
      </w:pPr>
    </w:p>
    <w:p w14:paraId="53A190C0" w14:textId="09F90B05" w:rsidR="004210EC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A46619">
        <w:rPr>
          <w:sz w:val="18"/>
          <w:szCs w:val="18"/>
        </w:rPr>
        <w:t>6</w:t>
      </w:r>
      <w:r w:rsidRPr="004C3AED">
        <w:rPr>
          <w:sz w:val="18"/>
          <w:szCs w:val="18"/>
        </w:rPr>
        <w:t xml:space="preserve"> :</w:t>
      </w:r>
      <w:r w:rsidR="00BB7009">
        <w:rPr>
          <w:sz w:val="18"/>
          <w:szCs w:val="18"/>
        </w:rPr>
        <w:t xml:space="preserve"> in the App.jsx</w:t>
      </w:r>
    </w:p>
    <w:p w14:paraId="7DEAD475" w14:textId="1F8F9A43" w:rsidR="00B860BC" w:rsidRPr="004C3AED" w:rsidRDefault="00B860BC">
      <w:pPr>
        <w:rPr>
          <w:sz w:val="18"/>
          <w:szCs w:val="18"/>
        </w:rPr>
      </w:pPr>
      <w:r>
        <w:rPr>
          <w:sz w:val="18"/>
          <w:szCs w:val="18"/>
        </w:rPr>
        <w:t xml:space="preserve">Access the store </w:t>
      </w:r>
      <w:r w:rsidRPr="004C3AED">
        <w:rPr>
          <w:sz w:val="18"/>
          <w:szCs w:val="18"/>
        </w:rPr>
        <w:t>via useSelector &amp; useDispatch</w:t>
      </w:r>
    </w:p>
    <w:p w14:paraId="28072C5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363D22E2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useDispatch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useSelector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'react-redux'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6FF5B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"./redux/UserSlice"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316CF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2E9F52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A2C0DE" w14:textId="053C85E2" w:rsid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useSelector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);</w:t>
      </w:r>
    </w:p>
    <w:p w14:paraId="7DE8EFB0" w14:textId="6326F28D" w:rsidR="001F3C75" w:rsidRPr="00BB7009" w:rsidRDefault="001F3C75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//this user object will store the initialState value of the state being referred</w:t>
      </w:r>
    </w:p>
    <w:p w14:paraId="20CDC15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useDispatch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</w:p>
    <w:p w14:paraId="107F0565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FE9E8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A155D2B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setUsername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0A3FB4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EBEFFE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F62C06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4A7C4D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14:paraId="1DB6A4D6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?(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E5E1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Welcome ,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C629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FD4B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):(</w:t>
      </w:r>
    </w:p>
    <w:p w14:paraId="19C12DE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09D4B3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14:paraId="4B31A733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AE8370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992F54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5D8B5C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</w:p>
    <w:p w14:paraId="05C27F5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</w:p>
    <w:p w14:paraId="119C039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42DA0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4B20E8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DE4841F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setUsername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AD77C0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3D7B61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71C3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664EAF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E55E1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7CCB5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</w:p>
    <w:p w14:paraId="24551D9D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5DCC0D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969FB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1E2ED4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B51C47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0A89B7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</w:p>
    <w:p w14:paraId="26C26B1A" w14:textId="77777777" w:rsidR="004210EC" w:rsidRPr="004C3AED" w:rsidRDefault="004210EC">
      <w:pPr>
        <w:rPr>
          <w:sz w:val="18"/>
          <w:szCs w:val="18"/>
        </w:rPr>
      </w:pPr>
    </w:p>
    <w:p w14:paraId="763B838E" w14:textId="77777777" w:rsidR="00BB10B1" w:rsidRPr="004C3AED" w:rsidRDefault="00BB10B1">
      <w:pPr>
        <w:rPr>
          <w:sz w:val="18"/>
          <w:szCs w:val="18"/>
        </w:rPr>
      </w:pPr>
    </w:p>
    <w:sectPr w:rsidR="00BB10B1" w:rsidRPr="004C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300CF"/>
    <w:multiLevelType w:val="multilevel"/>
    <w:tmpl w:val="88E4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1C"/>
    <w:rsid w:val="00016D91"/>
    <w:rsid w:val="000266A9"/>
    <w:rsid w:val="000716C5"/>
    <w:rsid w:val="0011031C"/>
    <w:rsid w:val="0018082E"/>
    <w:rsid w:val="001B3A52"/>
    <w:rsid w:val="001E68DC"/>
    <w:rsid w:val="001F3C75"/>
    <w:rsid w:val="002077B5"/>
    <w:rsid w:val="0024196A"/>
    <w:rsid w:val="0026487F"/>
    <w:rsid w:val="003B771C"/>
    <w:rsid w:val="003C0563"/>
    <w:rsid w:val="003D7D43"/>
    <w:rsid w:val="003E5FDA"/>
    <w:rsid w:val="004210EC"/>
    <w:rsid w:val="004802A3"/>
    <w:rsid w:val="004C2902"/>
    <w:rsid w:val="004C3AED"/>
    <w:rsid w:val="004D7CEC"/>
    <w:rsid w:val="005C2553"/>
    <w:rsid w:val="00607E0D"/>
    <w:rsid w:val="00673F7B"/>
    <w:rsid w:val="006C63AE"/>
    <w:rsid w:val="00734B97"/>
    <w:rsid w:val="00791B76"/>
    <w:rsid w:val="007A0AAA"/>
    <w:rsid w:val="007F1896"/>
    <w:rsid w:val="008E0363"/>
    <w:rsid w:val="00A46619"/>
    <w:rsid w:val="00AB09B3"/>
    <w:rsid w:val="00B860BC"/>
    <w:rsid w:val="00BB10B1"/>
    <w:rsid w:val="00BB7009"/>
    <w:rsid w:val="00BE7FEB"/>
    <w:rsid w:val="00DC64D2"/>
    <w:rsid w:val="00EB11DC"/>
    <w:rsid w:val="00EE2826"/>
    <w:rsid w:val="00F4656D"/>
    <w:rsid w:val="00FB0AC5"/>
    <w:rsid w:val="00FC0DD1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8DA"/>
  <w15:chartTrackingRefBased/>
  <w15:docId w15:val="{67E1430E-32D4-4E5F-8E51-C469FF2A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77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771C"/>
    <w:rPr>
      <w:b/>
      <w:bCs/>
    </w:rPr>
  </w:style>
  <w:style w:type="paragraph" w:styleId="NormalWeb">
    <w:name w:val="Normal (Web)"/>
    <w:basedOn w:val="Normal"/>
    <w:uiPriority w:val="99"/>
    <w:unhideWhenUsed/>
    <w:rsid w:val="003B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8372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20</cp:revision>
  <dcterms:created xsi:type="dcterms:W3CDTF">2025-10-17T04:32:00Z</dcterms:created>
  <dcterms:modified xsi:type="dcterms:W3CDTF">2026-02-10T07:05:00Z</dcterms:modified>
</cp:coreProperties>
</file>