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C9CBF" w14:textId="3301CCCB" w:rsidR="002E163E" w:rsidRDefault="002E163E">
      <w:r>
        <w:t>Creating navbar</w:t>
      </w:r>
    </w:p>
    <w:p w14:paraId="671A4A0E" w14:textId="07A0A87D" w:rsidR="002E163E" w:rsidRDefault="002E163E">
      <w:r>
        <w:t>data.js</w:t>
      </w:r>
    </w:p>
    <w:p w14:paraId="73B381C0" w14:textId="4885AA4C" w:rsidR="002E163E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31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menus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"File"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"Edit"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"Selection"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"View"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"Go"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4AE2EFB7" w14:textId="5F073825" w:rsidR="002E163E" w:rsidRPr="000E3136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export 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{m</w:t>
      </w:r>
      <w:r w:rsidRPr="002E163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enus</w:t>
      </w:r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}</w:t>
      </w:r>
    </w:p>
    <w:p w14:paraId="62109654" w14:textId="77777777" w:rsidR="002E163E" w:rsidRDefault="002E163E"/>
    <w:p w14:paraId="25BBEBA3" w14:textId="5E19EE6C" w:rsidR="00187DEF" w:rsidRDefault="0066034C">
      <w:r>
        <w:t>Html code</w:t>
      </w:r>
    </w:p>
    <w:p w14:paraId="05363249" w14:textId="4BB43493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33DCC2" w14:textId="4759834A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="002E16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2E163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one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="002E163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0CE92F" w14:textId="713C129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A60DB5" w14:textId="5A50AACF" w:rsidR="0066034C" w:rsidRDefault="0066034C"/>
    <w:p w14:paraId="7100255A" w14:textId="23472D71" w:rsidR="002E163E" w:rsidRDefault="002E163E" w:rsidP="002E163E">
      <w:r>
        <w:t>Js code sample 1:</w:t>
      </w:r>
    </w:p>
    <w:p w14:paraId="0FF9CCF5" w14:textId="77777777" w:rsidR="002E163E" w:rsidRPr="0066034C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{menus}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'./data.js'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F440827" w14:textId="77777777" w:rsidR="002E163E" w:rsidRPr="000E3136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31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"&lt;ol&gt;"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F9CA68" w14:textId="77777777" w:rsidR="002E163E" w:rsidRPr="000E3136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3136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menus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31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  (</w:t>
      </w: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0E31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`&lt;li&gt;</w:t>
      </w:r>
      <w:r w:rsidRPr="000E31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0E31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&lt;/li&gt;`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)</w:t>
      </w:r>
    </w:p>
    <w:p w14:paraId="5CD6FCED" w14:textId="77777777" w:rsidR="002E163E" w:rsidRPr="000E3136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"&lt;/ol&gt;"</w:t>
      </w:r>
    </w:p>
    <w:p w14:paraId="3EB207C2" w14:textId="77777777" w:rsidR="002E163E" w:rsidRPr="000E3136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E07A63" w14:textId="77777777" w:rsidR="002E163E" w:rsidRPr="000E3136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313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navbarDiv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313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E313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"one"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4C40ACC" w14:textId="77777777" w:rsidR="002E163E" w:rsidRPr="000E3136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DEFDFD" w14:textId="77777777" w:rsidR="002E163E" w:rsidRPr="000E3136" w:rsidRDefault="002E163E" w:rsidP="002E163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navbarDiv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E313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</w:t>
      </w:r>
    </w:p>
    <w:p w14:paraId="7CA719CB" w14:textId="77777777" w:rsidR="002E163E" w:rsidRDefault="002E163E" w:rsidP="002E163E"/>
    <w:p w14:paraId="5D0AF8E0" w14:textId="1CE3EB84" w:rsidR="0066034C" w:rsidRDefault="0066034C">
      <w:r>
        <w:t>Js code</w:t>
      </w:r>
      <w:r w:rsidR="002E163E">
        <w:t xml:space="preserve"> sample 2:</w:t>
      </w:r>
    </w:p>
    <w:p w14:paraId="7D88ECDF" w14:textId="4266C501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2E16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{menus}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'./data.js'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08F414B6" w14:textId="77777777" w:rsid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</w:pPr>
    </w:p>
    <w:p w14:paraId="16CB3A99" w14:textId="3576C836" w:rsid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="002E163E"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navbarDiv</w:t>
      </w:r>
      <w:r w:rsidR="002E163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="002E163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one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8EB8A53" w14:textId="0537E959" w:rsidR="002E163E" w:rsidRPr="0066034C" w:rsidRDefault="002E163E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bookmarkStart w:id="0" w:name="_Hlk219399078"/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olElement</w:t>
      </w:r>
      <w:bookmarkEnd w:id="0"/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ol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9489596" w14:textId="71FD692A" w:rsidR="0066034C" w:rsidRPr="0066034C" w:rsidRDefault="002E163E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</w:t>
      </w:r>
      <w:r w:rsidR="0066034C"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</w:t>
      </w:r>
      <w:r w:rsidR="0066034C"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="0066034C"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="0066034C"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709FA775" w14:textId="114B51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 w:rsidR="002E16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7E81908" w14:textId="19F090EE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listItem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  <w:t>//create the element</w:t>
      </w:r>
    </w:p>
    <w:p w14:paraId="5E15268A" w14:textId="61EE5A3C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listItem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="002E163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ab/>
        <w:t>//set its innerText</w:t>
      </w:r>
    </w:p>
    <w:p w14:paraId="6C7465C8" w14:textId="44671835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olElement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listItem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  <w:t>//append</w:t>
      </w:r>
    </w:p>
    <w:p w14:paraId="487187D7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6752962" w14:textId="1D63C599" w:rsid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7A04086" w14:textId="21B48406" w:rsidR="002E163E" w:rsidRPr="0066034C" w:rsidRDefault="002E163E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navbarDiv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olElement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E7A1BCB" w14:textId="3F83CC0F" w:rsidR="0066034C" w:rsidRDefault="0066034C"/>
    <w:p w14:paraId="0EC59986" w14:textId="20C20099" w:rsidR="000F2C9E" w:rsidRDefault="000F2C9E" w:rsidP="000F2C9E">
      <w:r>
        <w:t>Js code sample 3:</w:t>
      </w:r>
    </w:p>
    <w:p w14:paraId="4D9F506B" w14:textId="77777777" w:rsidR="000F2C9E" w:rsidRPr="0066034C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{menus}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'./data.js'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73DCEF30" w14:textId="77777777" w:rsidR="000F2C9E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</w:pPr>
    </w:p>
    <w:p w14:paraId="7DD0E7DD" w14:textId="370967EB" w:rsidR="000F2C9E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navbarDiv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one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//</w:t>
      </w:r>
      <w:r w:rsidRPr="000F2C9E">
        <w:t xml:space="preserve"> </w:t>
      </w:r>
      <w:r>
        <w:t>real DOM element</w:t>
      </w:r>
    </w:p>
    <w:p w14:paraId="525C0AFC" w14:textId="72E513D4" w:rsidR="000F2C9E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olElement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ol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  //</w:t>
      </w:r>
      <w:r w:rsidRPr="000F2C9E">
        <w:t xml:space="preserve"> </w:t>
      </w:r>
      <w:r>
        <w:t xml:space="preserve">created </w:t>
      </w:r>
      <w:r>
        <w:rPr>
          <w:rStyle w:val="Strong"/>
        </w:rPr>
        <w:t>in memory</w:t>
      </w:r>
    </w:p>
    <w:p w14:paraId="3501998F" w14:textId="2434B0A3" w:rsidR="000F2C9E" w:rsidRPr="0066034C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C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const fragment = document.createDocumentFragment()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>
        <w:t>off-DOM container (no layout)</w:t>
      </w:r>
    </w:p>
    <w:p w14:paraId="301E4F92" w14:textId="77777777" w:rsidR="000F2C9E" w:rsidRPr="0066034C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menu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15DF6EB5" w14:textId="77777777" w:rsidR="000F2C9E" w:rsidRPr="0066034C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7A6C0FD" w14:textId="115132EF" w:rsidR="000F2C9E" w:rsidRPr="0066034C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listItem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</w:p>
    <w:p w14:paraId="13467C56" w14:textId="692C7BD6" w:rsidR="000F2C9E" w:rsidRPr="0066034C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listItem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ab/>
      </w:r>
    </w:p>
    <w:p w14:paraId="121C9B3A" w14:textId="5FE7E66F" w:rsidR="000F2C9E" w:rsidRPr="0066034C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F2C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fragmen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listItem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ab/>
        <w:t>//No DOM no reflow</w:t>
      </w:r>
    </w:p>
    <w:p w14:paraId="6E7BCB72" w14:textId="77777777" w:rsidR="000F2C9E" w:rsidRPr="0066034C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E38CA47" w14:textId="0C618F55" w:rsidR="000F2C9E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5C464C8" w14:textId="14E95D03" w:rsidR="000F2C9E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F2C9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olElement.appendChild(fragment)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//</w:t>
      </w:r>
      <w:r w:rsidRPr="000F2C9E">
        <w:rPr>
          <w:rStyle w:val="Strong"/>
        </w:rPr>
        <w:t xml:space="preserve"> </w:t>
      </w:r>
      <w:r>
        <w:rPr>
          <w:rStyle w:val="Strong"/>
        </w:rPr>
        <w:t xml:space="preserve">after consumption, </w:t>
      </w:r>
      <w:r>
        <w:rPr>
          <w:rStyle w:val="HTMLCode"/>
          <w:rFonts w:eastAsiaTheme="minorHAnsi"/>
        </w:rPr>
        <w:t>fragment</w:t>
      </w:r>
      <w:r>
        <w:t xml:space="preserve"> becomes empty</w:t>
      </w:r>
    </w:p>
    <w:p w14:paraId="03B4D4FF" w14:textId="77777777" w:rsidR="000F2C9E" w:rsidRPr="0066034C" w:rsidRDefault="000F2C9E" w:rsidP="000F2C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E313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navbarDiv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olElement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6578229" w14:textId="5DA22850" w:rsidR="0066034C" w:rsidRDefault="0066034C">
      <w:r>
        <w:lastRenderedPageBreak/>
        <w:t>React</w:t>
      </w:r>
      <w:r>
        <w:br/>
      </w:r>
    </w:p>
    <w:p w14:paraId="3179761B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1BB4AF92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cars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'../data/cars.js'</w:t>
      </w:r>
    </w:p>
    <w:p w14:paraId="7DC02BA2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056DD83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00E035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77A65892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A0DB0A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6034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cars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0CFFEE2B" w14:textId="492CF93B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n-IN"/>
        </w:rPr>
      </w:pP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(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6034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car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//</w:t>
      </w:r>
      <w:r w:rsidR="00260568" w:rsidRPr="00260568">
        <w:t xml:space="preserve"> </w:t>
      </w:r>
      <w:r w:rsidR="00260568">
        <w:t>in jsx we can write HTML-like syntax inside JavaScript</w:t>
      </w:r>
    </w:p>
    <w:p w14:paraId="5160B1CD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591D892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66034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66034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2E1D60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4F29B887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E98E5EB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B917CE" w14:textId="77777777" w:rsidR="0066034C" w:rsidRPr="0066034C" w:rsidRDefault="0066034C" w:rsidP="0066034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66034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6034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Demo</w:t>
      </w:r>
    </w:p>
    <w:p w14:paraId="30F168A5" w14:textId="402F3011" w:rsidR="0066034C" w:rsidRDefault="0066034C"/>
    <w:p w14:paraId="6D53D018" w14:textId="4A5F9173" w:rsidR="00CF6430" w:rsidRDefault="00CF6430"/>
    <w:p w14:paraId="4F5BB581" w14:textId="0C4EEFB5" w:rsidR="000630AC" w:rsidRDefault="000630AC"/>
    <w:p w14:paraId="2212A534" w14:textId="77777777" w:rsidR="000630AC" w:rsidRDefault="000630AC" w:rsidP="000630AC">
      <w:r>
        <w:t>In plain JavaScript, we generate HTML as strings and manually inject it into the DOM</w:t>
      </w:r>
    </w:p>
    <w:p w14:paraId="40588A1E" w14:textId="77777777" w:rsidR="000630AC" w:rsidRDefault="000630AC" w:rsidP="000630AC"/>
    <w:p w14:paraId="1FB76CA7" w14:textId="77777777" w:rsidR="000630AC" w:rsidRDefault="000630AC" w:rsidP="000630AC">
      <w:r>
        <w:t xml:space="preserve">limitation : </w:t>
      </w:r>
    </w:p>
    <w:p w14:paraId="5AD00EA5" w14:textId="77777777" w:rsidR="000630AC" w:rsidRPr="000C13A2" w:rsidRDefault="000630AC" w:rsidP="000630AC">
      <w:pPr>
        <w:rPr>
          <w:rStyle w:val="Strong"/>
          <w:b w:val="0"/>
          <w:bCs w:val="0"/>
        </w:rPr>
      </w:pPr>
      <w:r w:rsidRPr="000C13A2">
        <w:t xml:space="preserve">You </w:t>
      </w:r>
      <w:r w:rsidRPr="000C13A2">
        <w:rPr>
          <w:rStyle w:val="Strong"/>
          <w:b w:val="0"/>
          <w:bCs w:val="0"/>
        </w:rPr>
        <w:t>manually build an HTML string</w:t>
      </w:r>
    </w:p>
    <w:p w14:paraId="7ACEB0D2" w14:textId="77777777" w:rsidR="000630AC" w:rsidRPr="000C13A2" w:rsidRDefault="000630AC" w:rsidP="000630AC">
      <w:pPr>
        <w:rPr>
          <w:rStyle w:val="Strong"/>
          <w:b w:val="0"/>
          <w:bCs w:val="0"/>
        </w:rPr>
      </w:pPr>
      <w:r w:rsidRPr="000C13A2">
        <w:rPr>
          <w:rStyle w:val="Strong"/>
          <w:b w:val="0"/>
          <w:bCs w:val="0"/>
        </w:rPr>
        <w:t>Y</w:t>
      </w:r>
      <w:r w:rsidRPr="000C13A2">
        <w:t xml:space="preserve">ou explicitly tell the browser </w:t>
      </w:r>
      <w:r w:rsidRPr="000C13A2">
        <w:rPr>
          <w:rStyle w:val="Strong"/>
          <w:b w:val="0"/>
          <w:bCs w:val="0"/>
        </w:rPr>
        <w:t>where and how to update the DOM</w:t>
      </w:r>
    </w:p>
    <w:p w14:paraId="4B4E9E10" w14:textId="556B77AA" w:rsidR="000630AC" w:rsidRDefault="000630AC"/>
    <w:p w14:paraId="16DA945F" w14:textId="21D43F01" w:rsidR="000630AC" w:rsidRDefault="000630AC">
      <w:r>
        <w:t>In React</w:t>
      </w:r>
    </w:p>
    <w:p w14:paraId="0FA8655B" w14:textId="77777777" w:rsidR="000630AC" w:rsidRDefault="000630AC" w:rsidP="000630AC">
      <w:r>
        <w:t xml:space="preserve">Using JSX, </w:t>
      </w:r>
      <w:bookmarkStart w:id="1" w:name="_Hlk219399632"/>
      <w:r>
        <w:t>we can write HTML-like syntax inside JavaScript</w:t>
      </w:r>
      <w:bookmarkEnd w:id="1"/>
    </w:p>
    <w:p w14:paraId="4A4517F1" w14:textId="77777777" w:rsidR="000630AC" w:rsidRDefault="000630AC" w:rsidP="000630AC">
      <w:r>
        <w:t xml:space="preserve">JSX is </w:t>
      </w:r>
      <w:r>
        <w:rPr>
          <w:rStyle w:val="Strong"/>
        </w:rPr>
        <w:t>JavaScript syntax that looks like HTML</w:t>
      </w:r>
      <w:r>
        <w:t>.</w:t>
      </w:r>
    </w:p>
    <w:p w14:paraId="57B4681E" w14:textId="77777777" w:rsidR="000630AC" w:rsidRDefault="000630AC" w:rsidP="000630AC">
      <w:r>
        <w:t>React efficiently updates the UI using the Virtual DOM.</w:t>
      </w:r>
    </w:p>
    <w:p w14:paraId="4AE9DCBA" w14:textId="77777777" w:rsidR="00CF6430" w:rsidRDefault="00CF6430"/>
    <w:sectPr w:rsidR="00CF6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4C"/>
    <w:rsid w:val="000630AC"/>
    <w:rsid w:val="000F2C9E"/>
    <w:rsid w:val="001155C3"/>
    <w:rsid w:val="00187DEF"/>
    <w:rsid w:val="00260568"/>
    <w:rsid w:val="002E163E"/>
    <w:rsid w:val="005C2553"/>
    <w:rsid w:val="0066034C"/>
    <w:rsid w:val="00BE7FEB"/>
    <w:rsid w:val="00CF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7F3A"/>
  <w15:chartTrackingRefBased/>
  <w15:docId w15:val="{8D10E2B1-BAE5-465A-9298-401A88414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F2C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2C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8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9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9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2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6</cp:revision>
  <dcterms:created xsi:type="dcterms:W3CDTF">2025-12-30T02:41:00Z</dcterms:created>
  <dcterms:modified xsi:type="dcterms:W3CDTF">2026-01-15T14:31:00Z</dcterms:modified>
</cp:coreProperties>
</file>