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73B54" w14:textId="5976C374" w:rsidR="00834757" w:rsidRPr="0058415E" w:rsidRDefault="00AC1CF9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  <w:r>
        <w:t xml:space="preserve">A </w:t>
      </w:r>
      <w:r>
        <w:rPr>
          <w:rStyle w:val="Strong"/>
        </w:rPr>
        <w:t>component</w:t>
      </w:r>
      <w:r>
        <w:t xml:space="preserve"> is a </w:t>
      </w:r>
      <w:r>
        <w:rPr>
          <w:rStyle w:val="Strong"/>
        </w:rPr>
        <w:t>function or class</w:t>
      </w:r>
      <w:r>
        <w:t xml:space="preserve"> that returns JSX.</w:t>
      </w:r>
    </w:p>
    <w:p w14:paraId="688C0FAE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19B0AE25" w14:textId="0B040A5B" w:rsidR="00331B59" w:rsidRDefault="00834757" w:rsidP="00331B59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In the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src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make a </w:t>
      </w:r>
      <w:r w:rsidR="007A4F12" w:rsidRPr="0058415E">
        <w:rPr>
          <w:rFonts w:ascii="Arial" w:hAnsi="Arial" w:cs="Arial"/>
          <w:i/>
          <w:sz w:val="24"/>
          <w:szCs w:val="24"/>
          <w:lang w:val="en-IN"/>
        </w:rPr>
        <w:t>“</w:t>
      </w:r>
      <w:r w:rsidRPr="0058415E">
        <w:rPr>
          <w:rFonts w:ascii="Arial" w:hAnsi="Arial" w:cs="Arial"/>
          <w:i/>
          <w:sz w:val="24"/>
          <w:szCs w:val="24"/>
          <w:lang w:val="en-IN"/>
        </w:rPr>
        <w:t>component</w:t>
      </w:r>
      <w:r w:rsidR="006B01A6">
        <w:rPr>
          <w:rFonts w:ascii="Arial" w:hAnsi="Arial" w:cs="Arial"/>
          <w:i/>
          <w:sz w:val="24"/>
          <w:szCs w:val="24"/>
          <w:lang w:val="en-IN"/>
        </w:rPr>
        <w:t>s</w:t>
      </w:r>
      <w:r w:rsidR="007A4F12" w:rsidRPr="0058415E">
        <w:rPr>
          <w:rFonts w:ascii="Arial" w:hAnsi="Arial" w:cs="Arial"/>
          <w:i/>
          <w:sz w:val="24"/>
          <w:szCs w:val="24"/>
          <w:lang w:val="en-IN"/>
        </w:rPr>
        <w:t>”</w:t>
      </w: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folder</w:t>
      </w:r>
    </w:p>
    <w:p w14:paraId="1581E612" w14:textId="5B384B61" w:rsidR="00834757" w:rsidRPr="00331B59" w:rsidRDefault="00834757" w:rsidP="00331B59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  <w:proofErr w:type="gramStart"/>
      <w:r w:rsidRPr="00331B59">
        <w:rPr>
          <w:rFonts w:ascii="Arial" w:hAnsi="Arial" w:cs="Arial"/>
          <w:i/>
          <w:sz w:val="24"/>
          <w:szCs w:val="24"/>
          <w:lang w:val="en-IN"/>
        </w:rPr>
        <w:t>NOTE :</w:t>
      </w:r>
      <w:proofErr w:type="gramEnd"/>
      <w:r w:rsidRPr="00331B59">
        <w:rPr>
          <w:rFonts w:ascii="Arial" w:hAnsi="Arial" w:cs="Arial"/>
          <w:i/>
          <w:sz w:val="24"/>
          <w:szCs w:val="24"/>
          <w:lang w:val="en-IN"/>
        </w:rPr>
        <w:t xml:space="preserve"> component name should compulsory </w:t>
      </w:r>
      <w:proofErr w:type="spellStart"/>
      <w:r w:rsidR="00DA1900" w:rsidRPr="00331B59">
        <w:rPr>
          <w:rFonts w:ascii="Arial" w:hAnsi="Arial" w:cs="Arial"/>
          <w:i/>
          <w:sz w:val="24"/>
          <w:szCs w:val="24"/>
          <w:lang w:val="en-IN"/>
        </w:rPr>
        <w:t>Pascal</w:t>
      </w:r>
      <w:r w:rsidRPr="00331B59">
        <w:rPr>
          <w:rFonts w:ascii="Arial" w:hAnsi="Arial" w:cs="Arial"/>
          <w:i/>
          <w:sz w:val="24"/>
          <w:szCs w:val="24"/>
          <w:lang w:val="en-IN"/>
        </w:rPr>
        <w:t>Case</w:t>
      </w:r>
      <w:proofErr w:type="spellEnd"/>
    </w:p>
    <w:p w14:paraId="336402C7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  <w:proofErr w:type="gramStart"/>
      <w:r w:rsidRPr="0058415E">
        <w:rPr>
          <w:rFonts w:ascii="Arial" w:hAnsi="Arial" w:cs="Arial"/>
          <w:i/>
          <w:sz w:val="24"/>
          <w:szCs w:val="24"/>
          <w:lang w:val="en-IN"/>
        </w:rPr>
        <w:t>NOTE :</w:t>
      </w:r>
      <w:proofErr w:type="gram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for every component have a separate CSS &amp; JSX file(recommended) .</w:t>
      </w:r>
    </w:p>
    <w:p w14:paraId="1ECB55A6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79A19479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46C9D7A0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In the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jsx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</w:t>
      </w:r>
      <w:r w:rsidR="007A4F12" w:rsidRPr="0058415E">
        <w:rPr>
          <w:rFonts w:ascii="Arial" w:hAnsi="Arial" w:cs="Arial"/>
          <w:i/>
          <w:sz w:val="24"/>
          <w:szCs w:val="24"/>
          <w:lang w:val="en-IN"/>
        </w:rPr>
        <w:t>file type “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rafce</w:t>
      </w:r>
      <w:proofErr w:type="spellEnd"/>
      <w:r w:rsidR="007A4F12" w:rsidRPr="0058415E">
        <w:rPr>
          <w:rFonts w:ascii="Arial" w:hAnsi="Arial" w:cs="Arial"/>
          <w:i/>
          <w:sz w:val="24"/>
          <w:szCs w:val="24"/>
          <w:lang w:val="en-IN"/>
        </w:rPr>
        <w:t>” to create a functional component</w:t>
      </w:r>
    </w:p>
    <w:p w14:paraId="4861DDBB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569CD6"/>
          <w:sz w:val="24"/>
          <w:szCs w:val="24"/>
        </w:rPr>
        <w:t>const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CDCAA"/>
          <w:sz w:val="24"/>
          <w:szCs w:val="24"/>
        </w:rPr>
        <w:t>Navbar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4D4D4"/>
          <w:sz w:val="24"/>
          <w:szCs w:val="24"/>
        </w:rPr>
        <w:t>=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() 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=&gt;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{</w:t>
      </w:r>
    </w:p>
    <w:p w14:paraId="6D842925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C586C0"/>
          <w:sz w:val="24"/>
          <w:szCs w:val="24"/>
        </w:rPr>
        <w:t>return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</w:t>
      </w:r>
    </w:p>
    <w:p w14:paraId="022B64F6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div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Navbar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div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55CCCFDD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  )</w:t>
      </w:r>
    </w:p>
    <w:p w14:paraId="2D4F285B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}</w:t>
      </w:r>
    </w:p>
    <w:p w14:paraId="50CBF816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</w:p>
    <w:p w14:paraId="3BF93358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62337828" w14:textId="77777777" w:rsidR="00834757" w:rsidRPr="0058415E" w:rsidRDefault="00834757" w:rsidP="00331B59">
      <w:pPr>
        <w:pStyle w:val="ListParagraph"/>
        <w:ind w:left="0"/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In the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app.jsx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add the </w:t>
      </w:r>
      <w:proofErr w:type="gramStart"/>
      <w:r w:rsidRPr="0058415E">
        <w:rPr>
          <w:rFonts w:ascii="Arial" w:hAnsi="Arial" w:cs="Arial"/>
          <w:i/>
          <w:sz w:val="24"/>
          <w:szCs w:val="24"/>
          <w:lang w:val="en-IN"/>
        </w:rPr>
        <w:t>component</w:t>
      </w:r>
      <w:r w:rsidR="007A4F12" w:rsidRPr="0058415E">
        <w:rPr>
          <w:rFonts w:ascii="Arial" w:hAnsi="Arial" w:cs="Arial"/>
          <w:i/>
          <w:sz w:val="24"/>
          <w:szCs w:val="24"/>
          <w:lang w:val="en-IN"/>
        </w:rPr>
        <w:t>(</w:t>
      </w:r>
      <w:proofErr w:type="gramEnd"/>
      <w:r w:rsidR="007A4F12" w:rsidRPr="0058415E">
        <w:rPr>
          <w:rFonts w:ascii="Arial" w:hAnsi="Arial" w:cs="Arial"/>
          <w:i/>
          <w:sz w:val="24"/>
          <w:szCs w:val="24"/>
          <w:lang w:val="en-IN"/>
        </w:rPr>
        <w:t xml:space="preserve">remember to import the component u add, to import </w:t>
      </w:r>
      <w:proofErr w:type="spellStart"/>
      <w:r w:rsidR="007A4F12" w:rsidRPr="0058415E">
        <w:rPr>
          <w:rFonts w:ascii="Arial" w:hAnsi="Arial" w:cs="Arial"/>
          <w:i/>
          <w:sz w:val="24"/>
          <w:szCs w:val="24"/>
          <w:lang w:val="en-IN"/>
        </w:rPr>
        <w:t>ctrl+spacebar</w:t>
      </w:r>
      <w:proofErr w:type="spellEnd"/>
      <w:r w:rsidR="007A4F12" w:rsidRPr="0058415E">
        <w:rPr>
          <w:rFonts w:ascii="Arial" w:hAnsi="Arial" w:cs="Arial"/>
          <w:i/>
          <w:sz w:val="24"/>
          <w:szCs w:val="24"/>
          <w:lang w:val="en-IN"/>
        </w:rPr>
        <w:t>)</w:t>
      </w:r>
    </w:p>
    <w:p w14:paraId="6B95716B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586C0"/>
          <w:sz w:val="24"/>
          <w:szCs w:val="24"/>
        </w:rPr>
        <w:t>import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9CDCFE"/>
          <w:sz w:val="24"/>
          <w:szCs w:val="24"/>
        </w:rPr>
        <w:t>React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C586C0"/>
          <w:sz w:val="24"/>
          <w:szCs w:val="24"/>
        </w:rPr>
        <w:t>from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CE9178"/>
          <w:sz w:val="24"/>
          <w:szCs w:val="24"/>
        </w:rPr>
        <w:t>'react'</w:t>
      </w:r>
    </w:p>
    <w:p w14:paraId="5F2CFC5F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586C0"/>
          <w:sz w:val="24"/>
          <w:szCs w:val="24"/>
        </w:rPr>
        <w:t>import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9CDCFE"/>
          <w:sz w:val="24"/>
          <w:szCs w:val="24"/>
        </w:rPr>
        <w:t>Navbar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C586C0"/>
          <w:sz w:val="24"/>
          <w:szCs w:val="24"/>
        </w:rPr>
        <w:t>from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proofErr w:type="gramStart"/>
      <w:r w:rsidRPr="0058415E">
        <w:rPr>
          <w:rFonts w:ascii="Arial" w:eastAsia="Times New Roman" w:hAnsi="Arial" w:cs="Arial"/>
          <w:color w:val="CE9178"/>
          <w:sz w:val="24"/>
          <w:szCs w:val="24"/>
        </w:rPr>
        <w:t>'./</w:t>
      </w:r>
      <w:proofErr w:type="gramEnd"/>
      <w:r w:rsidRPr="0058415E">
        <w:rPr>
          <w:rFonts w:ascii="Arial" w:eastAsia="Times New Roman" w:hAnsi="Arial" w:cs="Arial"/>
          <w:color w:val="CE9178"/>
          <w:sz w:val="24"/>
          <w:szCs w:val="24"/>
        </w:rPr>
        <w:t>components/navbar/Navbar'</w:t>
      </w:r>
    </w:p>
    <w:p w14:paraId="5BDAB4EE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</w:p>
    <w:p w14:paraId="705C084B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569CD6"/>
          <w:sz w:val="24"/>
          <w:szCs w:val="24"/>
        </w:rPr>
        <w:t>const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CDCAA"/>
          <w:sz w:val="24"/>
          <w:szCs w:val="24"/>
        </w:rPr>
        <w:t>App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4D4D4"/>
          <w:sz w:val="24"/>
          <w:szCs w:val="24"/>
        </w:rPr>
        <w:t>=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() 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=&gt;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{</w:t>
      </w:r>
    </w:p>
    <w:p w14:paraId="15B70C6D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C586C0"/>
          <w:sz w:val="24"/>
          <w:szCs w:val="24"/>
        </w:rPr>
        <w:t>return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</w:t>
      </w:r>
    </w:p>
    <w:p w14:paraId="2A6469B8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&lt;&gt;</w:t>
      </w:r>
    </w:p>
    <w:p w14:paraId="6938938E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4EC9B0"/>
          <w:sz w:val="24"/>
          <w:szCs w:val="24"/>
        </w:rPr>
        <w:t>Navbar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/</w:t>
      </w:r>
      <w:proofErr w:type="gramStart"/>
      <w:r w:rsidRPr="0058415E">
        <w:rPr>
          <w:rFonts w:ascii="Arial" w:eastAsia="Times New Roman" w:hAnsi="Arial" w:cs="Arial"/>
          <w:color w:val="808080"/>
          <w:sz w:val="24"/>
          <w:szCs w:val="24"/>
        </w:rPr>
        <w:t>&gt;  /</w:t>
      </w:r>
      <w:proofErr w:type="gramEnd"/>
      <w:r w:rsidRPr="0058415E">
        <w:rPr>
          <w:rFonts w:ascii="Arial" w:eastAsia="Times New Roman" w:hAnsi="Arial" w:cs="Arial"/>
          <w:color w:val="808080"/>
          <w:sz w:val="24"/>
          <w:szCs w:val="24"/>
        </w:rPr>
        <w:t>/ctrl spacebar and import the Component</w:t>
      </w:r>
    </w:p>
    <w:p w14:paraId="3A819503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&lt;/&gt;</w:t>
      </w:r>
    </w:p>
    <w:p w14:paraId="183E798C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  )</w:t>
      </w:r>
    </w:p>
    <w:p w14:paraId="2FC9A117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}</w:t>
      </w:r>
    </w:p>
    <w:p w14:paraId="6535AFCB" w14:textId="77777777" w:rsidR="00834757" w:rsidRPr="0058415E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  <w:proofErr w:type="gramStart"/>
      <w:r w:rsidRPr="0058415E">
        <w:rPr>
          <w:rFonts w:ascii="Arial" w:hAnsi="Arial" w:cs="Arial"/>
          <w:i/>
          <w:sz w:val="24"/>
          <w:szCs w:val="24"/>
          <w:lang w:val="en-IN"/>
        </w:rPr>
        <w:t>NOTE :</w:t>
      </w:r>
      <w:proofErr w:type="gram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to import the component ctrl spacebar + enter</w:t>
      </w:r>
    </w:p>
    <w:p w14:paraId="57A5E0AD" w14:textId="15E0AE1D" w:rsidR="00834757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6496EFD9" w14:textId="22827A78" w:rsidR="00E557E2" w:rsidRPr="00E557E2" w:rsidRDefault="00E557E2" w:rsidP="00E55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557E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React Component</w:t>
      </w:r>
      <w:r w:rsidRPr="00E557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The </w:t>
      </w:r>
      <w:r w:rsidRPr="00E557E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blueprint / function / class</w:t>
      </w:r>
      <w:r w:rsidRPr="00E557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you define.</w:t>
      </w:r>
    </w:p>
    <w:p w14:paraId="71A6F85A" w14:textId="02A11E98" w:rsidR="00E557E2" w:rsidRPr="00E557E2" w:rsidRDefault="00E557E2" w:rsidP="00E55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557E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React Element</w:t>
      </w:r>
      <w:r w:rsidRPr="00E557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The </w:t>
      </w:r>
      <w:r w:rsidRPr="00E557E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instance of the component</w:t>
      </w:r>
      <w:r w:rsidRPr="00E557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React will render. Example:</w:t>
      </w:r>
    </w:p>
    <w:p w14:paraId="678453B1" w14:textId="77777777" w:rsidR="00E557E2" w:rsidRPr="0058415E" w:rsidRDefault="00E557E2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11A93633" w14:textId="77777777" w:rsidR="00834757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239104D7" w14:textId="77777777" w:rsidR="0058415E" w:rsidRDefault="0058415E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0D737C6F" w14:textId="77777777" w:rsidR="0058415E" w:rsidRDefault="0058415E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22795703" w14:textId="77777777" w:rsidR="0058415E" w:rsidRDefault="0058415E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240BD9C5" w14:textId="77777777" w:rsidR="0058415E" w:rsidRDefault="0058415E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75AE1F93" w14:textId="77777777" w:rsidR="0058415E" w:rsidRPr="0058415E" w:rsidRDefault="0058415E" w:rsidP="00834757">
      <w:pPr>
        <w:rPr>
          <w:rFonts w:ascii="Arial" w:hAnsi="Arial" w:cs="Arial"/>
          <w:i/>
          <w:sz w:val="24"/>
          <w:szCs w:val="24"/>
          <w:lang w:val="en-IN"/>
        </w:rPr>
      </w:pPr>
      <w:r>
        <w:rPr>
          <w:rFonts w:ascii="Arial" w:hAnsi="Arial" w:cs="Arial"/>
          <w:i/>
          <w:noProof/>
          <w:sz w:val="24"/>
          <w:szCs w:val="24"/>
        </w:rPr>
        <w:drawing>
          <wp:inline distT="0" distB="0" distL="0" distR="0" wp14:anchorId="5699C31C" wp14:editId="63DEE628">
            <wp:extent cx="2743605" cy="272336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397" cy="2724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FE2F68" w14:textId="77777777" w:rsidR="00834757" w:rsidRPr="0058415E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the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js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code written in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jsx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file should be written above the return statement</w:t>
      </w:r>
    </w:p>
    <w:p w14:paraId="396D7CED" w14:textId="77777777" w:rsidR="00834757" w:rsidRPr="0058415E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e.g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console.log</w:t>
      </w:r>
    </w:p>
    <w:p w14:paraId="385E6943" w14:textId="77777777" w:rsidR="00834757" w:rsidRPr="0058415E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all the manipulation part in the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jsx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should be done before the return after the return we can only read the values</w:t>
      </w:r>
    </w:p>
    <w:p w14:paraId="18F90F07" w14:textId="77777777" w:rsidR="00834757" w:rsidRPr="0058415E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25C2314C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25E9FB77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1C60C951" w14:textId="561EC7B4" w:rsidR="00834757" w:rsidRDefault="00834757" w:rsidP="00834757">
      <w:pPr>
        <w:rPr>
          <w:rFonts w:ascii="Arial" w:hAnsi="Arial" w:cs="Arial"/>
          <w:sz w:val="24"/>
          <w:szCs w:val="24"/>
          <w:lang w:val="en-IN"/>
        </w:rPr>
      </w:pPr>
      <w:r w:rsidRPr="0058415E">
        <w:rPr>
          <w:rFonts w:ascii="Arial" w:hAnsi="Arial" w:cs="Arial"/>
          <w:sz w:val="24"/>
          <w:szCs w:val="24"/>
          <w:lang w:val="en-IN"/>
        </w:rPr>
        <w:t>Create List Component</w:t>
      </w:r>
    </w:p>
    <w:p w14:paraId="75E03501" w14:textId="2FA10513" w:rsidR="00832614" w:rsidRPr="0058415E" w:rsidRDefault="00832614" w:rsidP="00834757">
      <w:pPr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Example 1:</w:t>
      </w:r>
    </w:p>
    <w:p w14:paraId="4817EE09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569CD6"/>
          <w:sz w:val="24"/>
          <w:szCs w:val="24"/>
        </w:rPr>
        <w:t>const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="00DA1900" w:rsidRPr="0058415E">
        <w:rPr>
          <w:rFonts w:ascii="Arial" w:eastAsia="Times New Roman" w:hAnsi="Arial" w:cs="Arial"/>
          <w:color w:val="DCDCAA"/>
          <w:sz w:val="24"/>
          <w:szCs w:val="24"/>
        </w:rPr>
        <w:t>List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4D4D4"/>
          <w:sz w:val="24"/>
          <w:szCs w:val="24"/>
        </w:rPr>
        <w:t>=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() 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=&gt;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{</w:t>
      </w:r>
    </w:p>
    <w:p w14:paraId="59139F4B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</w:p>
    <w:p w14:paraId="60D2D9C9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C586C0"/>
          <w:sz w:val="24"/>
          <w:szCs w:val="24"/>
        </w:rPr>
        <w:t>return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</w:t>
      </w:r>
    </w:p>
    <w:p w14:paraId="13F9D02F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ul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71B45E95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A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2F9D6D38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B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4573D72F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C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0812F7C0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D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5AB733C6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E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414A2785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ul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54DAE511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  )</w:t>
      </w:r>
    </w:p>
    <w:p w14:paraId="6C92AF84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}</w:t>
      </w:r>
    </w:p>
    <w:p w14:paraId="52643BD6" w14:textId="77777777" w:rsidR="00834757" w:rsidRDefault="00834757" w:rsidP="00834757">
      <w:pPr>
        <w:rPr>
          <w:rFonts w:ascii="Arial" w:hAnsi="Arial" w:cs="Arial"/>
          <w:sz w:val="24"/>
          <w:szCs w:val="24"/>
          <w:lang w:val="en-IN"/>
        </w:rPr>
      </w:pPr>
    </w:p>
    <w:p w14:paraId="6A585555" w14:textId="77777777" w:rsidR="0058415E" w:rsidRDefault="0058415E" w:rsidP="00834757">
      <w:pPr>
        <w:rPr>
          <w:rFonts w:ascii="Arial" w:hAnsi="Arial" w:cs="Arial"/>
          <w:sz w:val="24"/>
          <w:szCs w:val="24"/>
          <w:lang w:val="en-IN"/>
        </w:rPr>
      </w:pPr>
    </w:p>
    <w:p w14:paraId="59CEA0DA" w14:textId="50789530" w:rsidR="0058415E" w:rsidRDefault="00832614" w:rsidP="00834757">
      <w:pPr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Example 2:</w:t>
      </w:r>
    </w:p>
    <w:p w14:paraId="4220911D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const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BA53B0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Test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() 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</w:t>
      </w:r>
    </w:p>
    <w:p w14:paraId="766BE7EA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BA53B0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return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(</w:t>
      </w:r>
    </w:p>
    <w:p w14:paraId="24ACE8CE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186BF6CA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ul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00E74F98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li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Delhi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li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44E53423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li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Jaipur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li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280E0C38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li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Pune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li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3DF775B1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ul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 </w:t>
      </w:r>
    </w:p>
    <w:p w14:paraId="596AEDBA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762EDE05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)</w:t>
      </w:r>
    </w:p>
    <w:p w14:paraId="7F0863C4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}</w:t>
      </w:r>
    </w:p>
    <w:p w14:paraId="7FE86370" w14:textId="77777777" w:rsidR="00331B59" w:rsidRDefault="00331B59" w:rsidP="00331B59">
      <w:pPr>
        <w:rPr>
          <w:sz w:val="16"/>
          <w:szCs w:val="16"/>
        </w:rPr>
      </w:pPr>
    </w:p>
    <w:p w14:paraId="113BCF07" w14:textId="73671F0A" w:rsidR="00331B59" w:rsidRDefault="00331B59" w:rsidP="00331B59">
      <w:pPr>
        <w:rPr>
          <w:sz w:val="16"/>
          <w:szCs w:val="16"/>
        </w:rPr>
      </w:pPr>
      <w:r>
        <w:rPr>
          <w:sz w:val="16"/>
          <w:szCs w:val="16"/>
        </w:rPr>
        <w:t>Som</w:t>
      </w:r>
      <w:r w:rsidR="00832614">
        <w:rPr>
          <w:sz w:val="16"/>
          <w:szCs w:val="16"/>
        </w:rPr>
        <w:t>e</w:t>
      </w:r>
      <w:r>
        <w:rPr>
          <w:sz w:val="16"/>
          <w:szCs w:val="16"/>
        </w:rPr>
        <w:t xml:space="preserve"> more examples of writing HTML CSS code in </w:t>
      </w:r>
      <w:proofErr w:type="spellStart"/>
      <w:r>
        <w:rPr>
          <w:sz w:val="16"/>
          <w:szCs w:val="16"/>
        </w:rPr>
        <w:t>jsx</w:t>
      </w:r>
      <w:proofErr w:type="spellEnd"/>
      <w:r>
        <w:rPr>
          <w:sz w:val="16"/>
          <w:szCs w:val="16"/>
        </w:rPr>
        <w:t xml:space="preserve"> files</w:t>
      </w:r>
    </w:p>
    <w:p w14:paraId="3E820574" w14:textId="77777777" w:rsidR="00331B59" w:rsidRPr="00E11194" w:rsidRDefault="00331B59" w:rsidP="00331B59">
      <w:pPr>
        <w:rPr>
          <w:sz w:val="16"/>
          <w:szCs w:val="16"/>
        </w:rPr>
      </w:pPr>
    </w:p>
    <w:p w14:paraId="1D17F8AD" w14:textId="77777777" w:rsidR="00331B59" w:rsidRPr="00E11194" w:rsidRDefault="00331B59" w:rsidP="00331B59">
      <w:pPr>
        <w:rPr>
          <w:sz w:val="16"/>
          <w:szCs w:val="16"/>
        </w:rPr>
      </w:pPr>
      <w:r w:rsidRPr="00E11194">
        <w:rPr>
          <w:sz w:val="16"/>
          <w:szCs w:val="16"/>
        </w:rPr>
        <w:t xml:space="preserve">Option </w:t>
      </w:r>
      <w:r>
        <w:rPr>
          <w:sz w:val="16"/>
          <w:szCs w:val="16"/>
        </w:rPr>
        <w:t>3</w:t>
      </w:r>
      <w:r w:rsidRPr="00E11194">
        <w:rPr>
          <w:sz w:val="16"/>
          <w:szCs w:val="16"/>
        </w:rPr>
        <w:t>:</w:t>
      </w:r>
      <w:r>
        <w:rPr>
          <w:sz w:val="16"/>
          <w:szCs w:val="16"/>
        </w:rPr>
        <w:t xml:space="preserve"> use local Array + Map</w:t>
      </w:r>
    </w:p>
    <w:p w14:paraId="3BABCDE7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const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BA53B0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Test1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() 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</w:t>
      </w:r>
    </w:p>
    <w:p w14:paraId="4906F494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const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BA53B0">
        <w:rPr>
          <w:rFonts w:ascii="Consolas" w:eastAsia="Times New Roman" w:hAnsi="Consolas" w:cs="Times New Roman"/>
          <w:color w:val="4FC1FF"/>
          <w:sz w:val="16"/>
          <w:szCs w:val="16"/>
          <w:lang w:eastAsia="en-IN"/>
        </w:rPr>
        <w:t>cities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[</w:t>
      </w:r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</w:t>
      </w:r>
      <w:proofErr w:type="spellStart"/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Apple"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,</w:t>
      </w:r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"Jaipur"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,</w:t>
      </w:r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"Pune"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,</w:t>
      </w:r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"Mumbai</w:t>
      </w:r>
      <w:proofErr w:type="spellEnd"/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]</w:t>
      </w:r>
    </w:p>
    <w:p w14:paraId="2AE1AD8E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BA53B0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return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(</w:t>
      </w:r>
    </w:p>
    <w:p w14:paraId="2ECBE79F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5F8179BB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ul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0527D2E7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</w:p>
    <w:p w14:paraId="63D2A4D5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</w:t>
      </w:r>
      <w:proofErr w:type="spellStart"/>
      <w:r w:rsidRPr="00BA53B0">
        <w:rPr>
          <w:rFonts w:ascii="Consolas" w:eastAsia="Times New Roman" w:hAnsi="Consolas" w:cs="Times New Roman"/>
          <w:color w:val="4FC1FF"/>
          <w:sz w:val="16"/>
          <w:szCs w:val="16"/>
          <w:lang w:eastAsia="en-IN"/>
        </w:rPr>
        <w:t>cities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BA53B0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map</w:t>
      </w:r>
      <w:proofErr w:type="spellEnd"/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((</w:t>
      </w:r>
      <w:r w:rsidRPr="00BA53B0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city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)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li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BA53B0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city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li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))</w:t>
      </w:r>
    </w:p>
    <w:p w14:paraId="230A7312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</w:p>
    <w:p w14:paraId="62ED3E65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ul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427FA61F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3614CFA6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)</w:t>
      </w:r>
    </w:p>
    <w:p w14:paraId="576EEBB8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}</w:t>
      </w:r>
    </w:p>
    <w:p w14:paraId="5555D892" w14:textId="77777777" w:rsidR="00331B59" w:rsidRPr="00E11194" w:rsidRDefault="00331B59" w:rsidP="00331B59">
      <w:pPr>
        <w:rPr>
          <w:sz w:val="16"/>
          <w:szCs w:val="16"/>
        </w:rPr>
      </w:pPr>
    </w:p>
    <w:p w14:paraId="59623400" w14:textId="77777777" w:rsidR="00331B59" w:rsidRPr="00E11194" w:rsidRDefault="00331B59" w:rsidP="00331B59">
      <w:pPr>
        <w:rPr>
          <w:sz w:val="16"/>
          <w:szCs w:val="16"/>
        </w:rPr>
      </w:pPr>
      <w:r>
        <w:rPr>
          <w:sz w:val="16"/>
          <w:szCs w:val="16"/>
        </w:rPr>
        <w:t>Option 4: Import Data from another file (String Array)</w:t>
      </w:r>
    </w:p>
    <w:p w14:paraId="2771D179" w14:textId="77777777" w:rsidR="00331B59" w:rsidRPr="00E11194" w:rsidRDefault="00331B59" w:rsidP="00331B59">
      <w:pPr>
        <w:rPr>
          <w:sz w:val="16"/>
          <w:szCs w:val="16"/>
        </w:rPr>
      </w:pPr>
      <w:r w:rsidRPr="00E11194">
        <w:rPr>
          <w:sz w:val="16"/>
          <w:szCs w:val="16"/>
        </w:rPr>
        <w:t>data.js</w:t>
      </w:r>
    </w:p>
    <w:p w14:paraId="547DD0E5" w14:textId="77777777" w:rsidR="00331B59" w:rsidRPr="00E11194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const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BA53B0">
        <w:rPr>
          <w:rFonts w:ascii="Consolas" w:eastAsia="Times New Roman" w:hAnsi="Consolas" w:cs="Times New Roman"/>
          <w:color w:val="4FC1FF"/>
          <w:sz w:val="16"/>
          <w:szCs w:val="16"/>
          <w:lang w:eastAsia="en-IN"/>
        </w:rPr>
        <w:t>cities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[</w:t>
      </w:r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</w:t>
      </w:r>
      <w:proofErr w:type="spellStart"/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Apple"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,</w:t>
      </w:r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"Jaipur"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,</w:t>
      </w:r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"Pune"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,</w:t>
      </w:r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"Mumbai</w:t>
      </w:r>
      <w:proofErr w:type="spellEnd"/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]</w:t>
      </w:r>
    </w:p>
    <w:p w14:paraId="79C3B508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E11194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export default cities</w:t>
      </w:r>
    </w:p>
    <w:p w14:paraId="6404FDEC" w14:textId="77777777" w:rsidR="00331B59" w:rsidRPr="00E11194" w:rsidRDefault="00331B59" w:rsidP="00331B59">
      <w:pPr>
        <w:rPr>
          <w:sz w:val="16"/>
          <w:szCs w:val="16"/>
        </w:rPr>
      </w:pPr>
    </w:p>
    <w:p w14:paraId="2E8E370E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import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E11194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cities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BA53B0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from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</w:t>
      </w:r>
      <w:r w:rsidRPr="00E11194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./data.js</w:t>
      </w:r>
      <w:r w:rsidRPr="00BA53B0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</w:t>
      </w:r>
    </w:p>
    <w:p w14:paraId="20E2D247" w14:textId="77777777" w:rsidR="00331B59" w:rsidRPr="00E11194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</w:pPr>
    </w:p>
    <w:p w14:paraId="38A9BE7E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const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BA53B0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Test1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() 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</w:t>
      </w:r>
    </w:p>
    <w:p w14:paraId="62FDB34D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BA53B0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return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(</w:t>
      </w:r>
    </w:p>
    <w:p w14:paraId="39D46E69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lastRenderedPageBreak/>
        <w:t xml:space="preserve">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259C7907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ul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7EDBD4EF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</w:p>
    <w:p w14:paraId="5284DB65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</w:t>
      </w:r>
      <w:proofErr w:type="spellStart"/>
      <w:r w:rsidRPr="00BA53B0">
        <w:rPr>
          <w:rFonts w:ascii="Consolas" w:eastAsia="Times New Roman" w:hAnsi="Consolas" w:cs="Times New Roman"/>
          <w:color w:val="4FC1FF"/>
          <w:sz w:val="16"/>
          <w:szCs w:val="16"/>
          <w:lang w:eastAsia="en-IN"/>
        </w:rPr>
        <w:t>cities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BA53B0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map</w:t>
      </w:r>
      <w:proofErr w:type="spellEnd"/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((</w:t>
      </w:r>
      <w:r w:rsidRPr="00BA53B0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city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)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li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BA53B0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city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li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))</w:t>
      </w:r>
    </w:p>
    <w:p w14:paraId="4DE19439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</w:p>
    <w:p w14:paraId="62002313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ul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3A4E7DF9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BA53B0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BA53B0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70438CC6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)</w:t>
      </w:r>
    </w:p>
    <w:p w14:paraId="6A7C8788" w14:textId="77777777" w:rsidR="00331B59" w:rsidRPr="00BA53B0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BA53B0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}</w:t>
      </w:r>
    </w:p>
    <w:p w14:paraId="46685322" w14:textId="77777777" w:rsidR="00331B59" w:rsidRDefault="00331B59" w:rsidP="00331B59">
      <w:pPr>
        <w:rPr>
          <w:sz w:val="16"/>
          <w:szCs w:val="16"/>
        </w:rPr>
      </w:pPr>
    </w:p>
    <w:p w14:paraId="2B4A1A51" w14:textId="77777777" w:rsidR="00331B59" w:rsidRDefault="00331B59" w:rsidP="00331B59">
      <w:pPr>
        <w:rPr>
          <w:sz w:val="16"/>
          <w:szCs w:val="16"/>
        </w:rPr>
      </w:pPr>
    </w:p>
    <w:p w14:paraId="54E05C88" w14:textId="77777777" w:rsidR="00331B59" w:rsidRPr="00E11194" w:rsidRDefault="00331B59" w:rsidP="00331B59">
      <w:pPr>
        <w:rPr>
          <w:sz w:val="16"/>
          <w:szCs w:val="16"/>
        </w:rPr>
      </w:pPr>
      <w:r>
        <w:rPr>
          <w:sz w:val="16"/>
          <w:szCs w:val="16"/>
        </w:rPr>
        <w:t xml:space="preserve">Option </w:t>
      </w:r>
      <w:proofErr w:type="gramStart"/>
      <w:r>
        <w:rPr>
          <w:sz w:val="16"/>
          <w:szCs w:val="16"/>
        </w:rPr>
        <w:t>5 :</w:t>
      </w:r>
      <w:proofErr w:type="gramEnd"/>
      <w:r>
        <w:rPr>
          <w:sz w:val="16"/>
          <w:szCs w:val="16"/>
        </w:rPr>
        <w:t xml:space="preserve"> Import Data from another file (Array of Objects)</w:t>
      </w:r>
    </w:p>
    <w:p w14:paraId="3E4AB5B5" w14:textId="77777777" w:rsidR="00331B59" w:rsidRDefault="00331B59" w:rsidP="00331B59">
      <w:pPr>
        <w:rPr>
          <w:sz w:val="16"/>
          <w:szCs w:val="16"/>
        </w:rPr>
      </w:pPr>
      <w:r>
        <w:rPr>
          <w:sz w:val="16"/>
          <w:szCs w:val="16"/>
        </w:rPr>
        <w:t>product</w:t>
      </w:r>
      <w:r w:rsidRPr="00E11194">
        <w:rPr>
          <w:sz w:val="16"/>
          <w:szCs w:val="16"/>
        </w:rPr>
        <w:t>.js</w:t>
      </w:r>
      <w:r>
        <w:rPr>
          <w:sz w:val="16"/>
          <w:szCs w:val="16"/>
        </w:rPr>
        <w:t xml:space="preserve"> put the data into this file and export</w:t>
      </w:r>
    </w:p>
    <w:p w14:paraId="5329B499" w14:textId="77777777" w:rsidR="00331B59" w:rsidRPr="00DB0FDA" w:rsidRDefault="00E557E2" w:rsidP="00331B59">
      <w:pPr>
        <w:rPr>
          <w:rStyle w:val="Hyperlink"/>
        </w:rPr>
      </w:pPr>
      <w:hyperlink r:id="rId6" w:history="1">
        <w:r w:rsidR="00331B59" w:rsidRPr="00492CFF">
          <w:rPr>
            <w:rStyle w:val="Hyperlink"/>
            <w:sz w:val="16"/>
            <w:szCs w:val="16"/>
          </w:rPr>
          <w:t>https://jsonplaceholder.typicode.com/users</w:t>
        </w:r>
      </w:hyperlink>
    </w:p>
    <w:p w14:paraId="0202353E" w14:textId="77777777" w:rsidR="00331B59" w:rsidRDefault="00E557E2" w:rsidP="00331B59">
      <w:pPr>
        <w:rPr>
          <w:rStyle w:val="Hyperlink"/>
          <w:sz w:val="16"/>
          <w:szCs w:val="16"/>
        </w:rPr>
      </w:pPr>
      <w:hyperlink r:id="rId7" w:history="1">
        <w:r w:rsidR="00331B59" w:rsidRPr="00492CFF">
          <w:rPr>
            <w:rStyle w:val="Hyperlink"/>
            <w:sz w:val="16"/>
            <w:szCs w:val="16"/>
          </w:rPr>
          <w:t>https://fakestoreapi.com/products</w:t>
        </w:r>
      </w:hyperlink>
    </w:p>
    <w:p w14:paraId="29C12EF7" w14:textId="77777777" w:rsidR="00331B59" w:rsidRPr="00DB0FDA" w:rsidRDefault="00331B59" w:rsidP="00331B59">
      <w:pPr>
        <w:rPr>
          <w:rStyle w:val="Hyperlink"/>
          <w:sz w:val="16"/>
          <w:szCs w:val="16"/>
        </w:rPr>
      </w:pPr>
      <w:r w:rsidRPr="00DB0FDA">
        <w:rPr>
          <w:rStyle w:val="Hyperlink"/>
          <w:sz w:val="16"/>
          <w:szCs w:val="16"/>
        </w:rPr>
        <w:t>https://fakestoreapiserver.reactbd.org/api/products</w:t>
      </w:r>
    </w:p>
    <w:p w14:paraId="73339059" w14:textId="77777777" w:rsidR="00331B59" w:rsidRDefault="00331B59" w:rsidP="00331B59">
      <w:pPr>
        <w:rPr>
          <w:sz w:val="16"/>
          <w:szCs w:val="16"/>
        </w:rPr>
      </w:pPr>
    </w:p>
    <w:p w14:paraId="1C359647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products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11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11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'../data/products.js'</w:t>
      </w:r>
    </w:p>
    <w:p w14:paraId="4ED2E3A8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11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Navbar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B7470E9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1C5C0F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categories</w:t>
      </w:r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products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E11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14:paraId="140474E2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proofErr w:type="spellEnd"/>
      <w:proofErr w:type="gramEnd"/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A04B5E1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14:paraId="71C23FEB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E11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categories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41B09A4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4DA860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uniqueCategories</w:t>
      </w:r>
      <w:proofErr w:type="spellEnd"/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11F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categories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A4155E0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E11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uniqueCategories</w:t>
      </w:r>
      <w:proofErr w:type="spellEnd"/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788348A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545485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categoryWithFurniture</w:t>
      </w:r>
      <w:proofErr w:type="spellEnd"/>
      <w:proofErr w:type="gramStart"/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uniqueCategories</w:t>
      </w:r>
      <w:proofErr w:type="spellEnd"/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E11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'Furniture'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513B499B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83B099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E11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categoryWithFurniture</w:t>
      </w:r>
      <w:proofErr w:type="spellEnd"/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91ACFFF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E11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74AA517C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E11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4E11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04F8CF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E11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4E11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C9F34A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14:paraId="608752C5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categoryWithFurniture</w:t>
      </w:r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14:paraId="427F3731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(</w:t>
      </w:r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4E11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E11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E11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4E11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57534A9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)</w:t>
      </w:r>
    </w:p>
    <w:p w14:paraId="1C71F36A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A93EFF0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E11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4E11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68C07F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ADC112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4E11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E11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4E11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D4AFF9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5B6FB487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76D8D69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D6E456" w14:textId="77777777" w:rsidR="00331B59" w:rsidRPr="004E11FD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11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11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E11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11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Navbar</w:t>
      </w:r>
    </w:p>
    <w:p w14:paraId="7F02A65B" w14:textId="77777777" w:rsidR="00331B59" w:rsidRPr="00E11194" w:rsidRDefault="00331B59" w:rsidP="00331B59">
      <w:pPr>
        <w:rPr>
          <w:sz w:val="16"/>
          <w:szCs w:val="16"/>
        </w:rPr>
      </w:pPr>
    </w:p>
    <w:p w14:paraId="23B4FFA6" w14:textId="77777777" w:rsidR="00331B59" w:rsidRDefault="00331B59" w:rsidP="00331B59">
      <w:pPr>
        <w:rPr>
          <w:sz w:val="16"/>
          <w:szCs w:val="16"/>
        </w:rPr>
      </w:pPr>
      <w:r>
        <w:rPr>
          <w:sz w:val="16"/>
          <w:szCs w:val="16"/>
        </w:rPr>
        <w:t>Option 6: Multiple Components</w:t>
      </w:r>
    </w:p>
    <w:p w14:paraId="71C05041" w14:textId="77777777" w:rsidR="00331B59" w:rsidRPr="00E11194" w:rsidRDefault="00331B59" w:rsidP="00331B59">
      <w:pPr>
        <w:rPr>
          <w:sz w:val="16"/>
          <w:szCs w:val="16"/>
        </w:rPr>
      </w:pPr>
    </w:p>
    <w:p w14:paraId="79D3BC5B" w14:textId="77777777" w:rsidR="00331B59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//component 1</w:t>
      </w:r>
    </w:p>
    <w:p w14:paraId="4AEDDAE1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09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09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City List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F2D244" w14:textId="77777777" w:rsidR="00331B59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793D16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//component 2</w:t>
      </w:r>
    </w:p>
    <w:p w14:paraId="752972A5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A09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CityList</w:t>
      </w:r>
      <w:proofErr w:type="spellEnd"/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09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5220154F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DE4ACC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Delhi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E83871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Jaipur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CA3A10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Pune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227120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5A8F18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308DF2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C24B10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09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09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BC68FF6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8DA077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09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Header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351D5BE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A09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CityList</w:t>
      </w:r>
      <w:proofErr w:type="spellEnd"/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5818BB3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09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09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D93C47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EA38FF" w14:textId="77777777" w:rsidR="00331B59" w:rsidRPr="007A096B" w:rsidRDefault="00331B59" w:rsidP="00331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09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09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09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7A09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997A3C" w14:textId="77777777" w:rsidR="00331B59" w:rsidRPr="00E11194" w:rsidRDefault="00331B59" w:rsidP="00331B59">
      <w:pPr>
        <w:rPr>
          <w:sz w:val="16"/>
          <w:szCs w:val="16"/>
        </w:rPr>
      </w:pPr>
    </w:p>
    <w:p w14:paraId="02350522" w14:textId="77777777" w:rsidR="0058415E" w:rsidRPr="0058415E" w:rsidRDefault="0058415E" w:rsidP="00834757">
      <w:pPr>
        <w:rPr>
          <w:rFonts w:ascii="Arial" w:hAnsi="Arial" w:cs="Arial"/>
          <w:sz w:val="24"/>
          <w:szCs w:val="24"/>
          <w:lang w:val="en-IN"/>
        </w:rPr>
      </w:pPr>
    </w:p>
    <w:p w14:paraId="459DECFF" w14:textId="77777777" w:rsidR="006A49C2" w:rsidRPr="0058415E" w:rsidRDefault="006A49C2">
      <w:pPr>
        <w:rPr>
          <w:rFonts w:ascii="Arial" w:hAnsi="Arial" w:cs="Arial"/>
          <w:sz w:val="24"/>
          <w:szCs w:val="24"/>
        </w:rPr>
      </w:pPr>
    </w:p>
    <w:sectPr w:rsidR="006A49C2" w:rsidRPr="0058415E" w:rsidSect="006A49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73E37"/>
    <w:multiLevelType w:val="multilevel"/>
    <w:tmpl w:val="EAA2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70003"/>
    <w:multiLevelType w:val="multilevel"/>
    <w:tmpl w:val="652C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E1460"/>
    <w:multiLevelType w:val="hybridMultilevel"/>
    <w:tmpl w:val="A642AF9C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757"/>
    <w:rsid w:val="001E7549"/>
    <w:rsid w:val="00331B59"/>
    <w:rsid w:val="003D1F22"/>
    <w:rsid w:val="004746EA"/>
    <w:rsid w:val="0058415E"/>
    <w:rsid w:val="006A49C2"/>
    <w:rsid w:val="006B01A6"/>
    <w:rsid w:val="007A4F12"/>
    <w:rsid w:val="00832614"/>
    <w:rsid w:val="00834757"/>
    <w:rsid w:val="008D757F"/>
    <w:rsid w:val="009A3B19"/>
    <w:rsid w:val="009F4B7B"/>
    <w:rsid w:val="00A124D8"/>
    <w:rsid w:val="00AC1CF9"/>
    <w:rsid w:val="00B922C0"/>
    <w:rsid w:val="00DA1900"/>
    <w:rsid w:val="00DD49EC"/>
    <w:rsid w:val="00E5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60A3"/>
  <w15:docId w15:val="{A5D7E744-88AE-4213-B2C9-E06ED486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75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A19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190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1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15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31B5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55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7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7E2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E557E2"/>
  </w:style>
  <w:style w:type="character" w:customStyle="1" w:styleId="hljs-title">
    <w:name w:val="hljs-title"/>
    <w:basedOn w:val="DefaultParagraphFont"/>
    <w:rsid w:val="00E557E2"/>
  </w:style>
  <w:style w:type="character" w:customStyle="1" w:styleId="hljs-tag">
    <w:name w:val="hljs-tag"/>
    <w:basedOn w:val="DefaultParagraphFont"/>
    <w:rsid w:val="00E557E2"/>
  </w:style>
  <w:style w:type="character" w:customStyle="1" w:styleId="hljs-name">
    <w:name w:val="hljs-name"/>
    <w:basedOn w:val="DefaultParagraphFont"/>
    <w:rsid w:val="00E55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3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akestoreapi.com/produ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placeholder.typicode.com/user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5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13</cp:revision>
  <dcterms:created xsi:type="dcterms:W3CDTF">2025-02-12T13:06:00Z</dcterms:created>
  <dcterms:modified xsi:type="dcterms:W3CDTF">2026-01-16T03:59:00Z</dcterms:modified>
</cp:coreProperties>
</file>