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2D89C" w14:textId="7FDDCFE7" w:rsidR="00704F9E" w:rsidRDefault="00F837B0">
      <w:pPr>
        <w:rPr>
          <w:sz w:val="16"/>
          <w:szCs w:val="16"/>
          <w:lang w:val="en-US"/>
        </w:rPr>
      </w:pPr>
      <w:r w:rsidRPr="005E5C8B">
        <w:rPr>
          <w:sz w:val="16"/>
          <w:szCs w:val="16"/>
          <w:lang w:val="en-US"/>
        </w:rPr>
        <w:t>Day 2:</w:t>
      </w:r>
      <w:r w:rsidR="005E5C8B" w:rsidRPr="005E5C8B">
        <w:rPr>
          <w:sz w:val="16"/>
          <w:szCs w:val="16"/>
          <w:lang w:val="en-US"/>
        </w:rPr>
        <w:t xml:space="preserve">  Apply CSS</w:t>
      </w:r>
    </w:p>
    <w:p w14:paraId="7B7DBCA9" w14:textId="21BBA764" w:rsidR="005E5C8B" w:rsidRDefault="005E5C8B">
      <w:pPr>
        <w:rPr>
          <w:sz w:val="16"/>
          <w:szCs w:val="16"/>
          <w:lang w:val="en-US"/>
        </w:rPr>
      </w:pPr>
    </w:p>
    <w:p w14:paraId="371174E1" w14:textId="37228E1B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1: </w:t>
      </w:r>
    </w:p>
    <w:p w14:paraId="43B2774D" w14:textId="47CF0FF8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Style should be added as an object with all the properties in camelCase</w:t>
      </w:r>
    </w:p>
    <w:p w14:paraId="68BB429E" w14:textId="777777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&lt;button </w:t>
      </w:r>
    </w:p>
    <w:p w14:paraId="4B0BCA7A" w14:textId="43530E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style={{</w:t>
      </w:r>
      <w:proofErr w:type="spellStart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backgroundColor</w:t>
      </w:r>
      <w:proofErr w:type="spellEnd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:'white</w:t>
      </w:r>
      <w:proofErr w:type="gramStart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',</w:t>
      </w:r>
      <w:proofErr w:type="spellStart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</w:t>
      </w:r>
      <w:proofErr w:type="spellEnd"/>
      <w:proofErr w:type="gramEnd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:'red'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&gt;}} &gt;</w:t>
      </w:r>
    </w:p>
    <w:p w14:paraId="1A8338B1" w14:textId="777777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</w:t>
      </w:r>
    </w:p>
    <w:p w14:paraId="4C9653BF" w14:textId="21B792B0" w:rsidR="005E5C8B" w:rsidRP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763FD919" w14:textId="645EC48B" w:rsidR="005E5C8B" w:rsidRDefault="005E5C8B">
      <w:pPr>
        <w:rPr>
          <w:sz w:val="16"/>
          <w:szCs w:val="16"/>
          <w:lang w:val="en-US"/>
        </w:rPr>
      </w:pPr>
    </w:p>
    <w:p w14:paraId="22A6F61E" w14:textId="7A3CACC5" w:rsidR="005E5C8B" w:rsidRDefault="005E5C8B">
      <w:pPr>
        <w:rPr>
          <w:sz w:val="16"/>
          <w:szCs w:val="16"/>
          <w:lang w:val="en-US"/>
        </w:rPr>
      </w:pPr>
    </w:p>
    <w:p w14:paraId="04BCF389" w14:textId="1C3E54C9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</w:t>
      </w:r>
      <w:proofErr w:type="gramStart"/>
      <w:r>
        <w:rPr>
          <w:sz w:val="16"/>
          <w:szCs w:val="16"/>
          <w:lang w:val="en-US"/>
        </w:rPr>
        <w:t>2 :</w:t>
      </w:r>
      <w:proofErr w:type="gramEnd"/>
      <w:r>
        <w:rPr>
          <w:sz w:val="16"/>
          <w:szCs w:val="16"/>
          <w:lang w:val="en-US"/>
        </w:rPr>
        <w:t xml:space="preserve">  We can create a separate object in north hemisphere</w:t>
      </w:r>
      <w:r w:rsidR="006E25FC">
        <w:rPr>
          <w:sz w:val="16"/>
          <w:szCs w:val="16"/>
          <w:lang w:val="en-US"/>
        </w:rPr>
        <w:t xml:space="preserve"> and pass the object as style</w:t>
      </w:r>
    </w:p>
    <w:p w14:paraId="5C67F410" w14:textId="1B0AE680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let </w:t>
      </w:r>
      <w:proofErr w:type="spellStart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myButtonStyles</w:t>
      </w:r>
      <w:proofErr w:type="spellEnd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gramStart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backgroundColor:bgcolor</w:t>
      </w:r>
      <w:proofErr w:type="gramEnd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</w:t>
      </w:r>
      <w:proofErr w:type="spellStart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</w:t>
      </w:r>
      <w:proofErr w:type="spellEnd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:'red'}</w:t>
      </w:r>
    </w:p>
    <w:p w14:paraId="69EB7BD2" w14:textId="77777777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6E25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9FA28D8" w14:textId="77777777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7942C654" w14:textId="77777777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&lt;button </w:t>
      </w:r>
    </w:p>
    <w:p w14:paraId="11BF755C" w14:textId="5B45F059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style={</w:t>
      </w:r>
      <w:proofErr w:type="spellStart"/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myButtonStyles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 &gt;</w:t>
      </w:r>
    </w:p>
    <w:p w14:paraId="7906132D" w14:textId="77777777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</w:t>
      </w:r>
    </w:p>
    <w:p w14:paraId="791A8D7F" w14:textId="77777777" w:rsidR="006E25FC" w:rsidRPr="005E5C8B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0C398A6E" w14:textId="3399B448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03B90" w14:textId="034E39FC" w:rsidR="006E25FC" w:rsidRDefault="006E25FC">
      <w:pPr>
        <w:rPr>
          <w:sz w:val="16"/>
          <w:szCs w:val="16"/>
          <w:lang w:val="en-US"/>
        </w:rPr>
      </w:pPr>
    </w:p>
    <w:p w14:paraId="6B132401" w14:textId="4A4FF975" w:rsidR="007F2887" w:rsidRDefault="007F2887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</w:t>
      </w:r>
      <w:proofErr w:type="gramStart"/>
      <w:r>
        <w:rPr>
          <w:sz w:val="16"/>
          <w:szCs w:val="16"/>
          <w:lang w:val="en-US"/>
        </w:rPr>
        <w:t>3 :</w:t>
      </w:r>
      <w:proofErr w:type="gramEnd"/>
      <w:r>
        <w:rPr>
          <w:sz w:val="16"/>
          <w:szCs w:val="16"/>
          <w:lang w:val="en-US"/>
        </w:rPr>
        <w:t xml:space="preserve"> </w:t>
      </w:r>
      <w:proofErr w:type="spellStart"/>
      <w:r w:rsidRPr="00447CF8">
        <w:rPr>
          <w:b/>
          <w:bCs/>
          <w:sz w:val="16"/>
          <w:szCs w:val="16"/>
          <w:lang w:val="en-US"/>
        </w:rPr>
        <w:t>className</w:t>
      </w:r>
      <w:proofErr w:type="spellEnd"/>
      <w:r>
        <w:rPr>
          <w:sz w:val="16"/>
          <w:szCs w:val="16"/>
          <w:lang w:val="en-US"/>
        </w:rPr>
        <w:t xml:space="preserve"> </w:t>
      </w:r>
      <w:r w:rsidR="00447CF8">
        <w:rPr>
          <w:sz w:val="16"/>
          <w:szCs w:val="16"/>
          <w:lang w:val="en-US"/>
        </w:rPr>
        <w:t xml:space="preserve">attribute </w:t>
      </w:r>
      <w:r>
        <w:rPr>
          <w:sz w:val="16"/>
          <w:szCs w:val="16"/>
          <w:lang w:val="en-US"/>
        </w:rPr>
        <w:t>should be used to add a class</w:t>
      </w:r>
    </w:p>
    <w:p w14:paraId="18E2FA22" w14:textId="76B870BA" w:rsidR="007F2887" w:rsidRPr="005E5C8B" w:rsidRDefault="007F2887" w:rsidP="007F28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&lt;button </w:t>
      </w:r>
      <w:proofErr w:type="spellStart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='</w:t>
      </w:r>
      <w:proofErr w:type="spellStart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fsd</w:t>
      </w:r>
      <w:proofErr w:type="spellEnd"/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 Login 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4B80EEF5" w14:textId="77777777" w:rsidR="007F2887" w:rsidRPr="005E5C8B" w:rsidRDefault="007F2887">
      <w:pPr>
        <w:rPr>
          <w:sz w:val="16"/>
          <w:szCs w:val="16"/>
          <w:lang w:val="en-US"/>
        </w:rPr>
      </w:pPr>
    </w:p>
    <w:p w14:paraId="2A575E55" w14:textId="22F59FEB" w:rsidR="005E5C8B" w:rsidRDefault="006B4ECE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</w:t>
      </w:r>
      <w:proofErr w:type="gramStart"/>
      <w:r>
        <w:rPr>
          <w:sz w:val="16"/>
          <w:szCs w:val="16"/>
          <w:lang w:val="en-US"/>
        </w:rPr>
        <w:t>4 :</w:t>
      </w:r>
      <w:proofErr w:type="gramEnd"/>
      <w:r>
        <w:rPr>
          <w:sz w:val="16"/>
          <w:szCs w:val="16"/>
          <w:lang w:val="en-US"/>
        </w:rPr>
        <w:t xml:space="preserve"> create </w:t>
      </w:r>
      <w:r w:rsidR="00AA6E93">
        <w:rPr>
          <w:sz w:val="16"/>
          <w:szCs w:val="16"/>
          <w:lang w:val="en-US"/>
        </w:rPr>
        <w:t>Button</w:t>
      </w:r>
      <w:r>
        <w:rPr>
          <w:sz w:val="16"/>
          <w:szCs w:val="16"/>
          <w:lang w:val="en-US"/>
        </w:rPr>
        <w:t>.module.css</w:t>
      </w:r>
    </w:p>
    <w:p w14:paraId="1C2C1796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4EC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6B4EC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newfsd</w:t>
      </w:r>
      <w:proofErr w:type="spellEnd"/>
      <w:proofErr w:type="gramEnd"/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2918811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1DE552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F338E9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DAE603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B6D0B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72BFB9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31E69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68D6A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0062D2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DBE010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'Arial'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2FB47C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2BB764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272F9A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20E3B7" w14:textId="0F59EA3C" w:rsidR="006B4ECE" w:rsidRDefault="006B4ECE">
      <w:pPr>
        <w:rPr>
          <w:sz w:val="16"/>
          <w:szCs w:val="16"/>
          <w:lang w:val="en-US"/>
        </w:rPr>
      </w:pPr>
    </w:p>
    <w:p w14:paraId="247CFA7F" w14:textId="50F87E24" w:rsidR="006B4ECE" w:rsidRDefault="006B4ECE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In the component .</w:t>
      </w:r>
      <w:proofErr w:type="spellStart"/>
      <w:r>
        <w:rPr>
          <w:sz w:val="16"/>
          <w:szCs w:val="16"/>
          <w:lang w:val="en-US"/>
        </w:rPr>
        <w:t>jsx</w:t>
      </w:r>
      <w:proofErr w:type="spellEnd"/>
      <w:r>
        <w:rPr>
          <w:sz w:val="16"/>
          <w:szCs w:val="16"/>
          <w:lang w:val="en-US"/>
        </w:rPr>
        <w:t xml:space="preserve"> file</w:t>
      </w:r>
    </w:p>
    <w:p w14:paraId="049F421A" w14:textId="4404C946" w:rsid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styles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'./Button.module.css'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9BC9C" w14:textId="6A15617E" w:rsid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B2628E" w14:textId="064327D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6B4E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styles</w:t>
      </w:r>
      <w:r w:rsidRPr="006B4E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newfsd</w:t>
      </w:r>
      <w:proofErr w:type="spellEnd"/>
      <w:proofErr w:type="gramEnd"/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Login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A2126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E88C49" w14:textId="77777777" w:rsidR="006B4ECE" w:rsidRPr="005E5C8B" w:rsidRDefault="006B4ECE">
      <w:pPr>
        <w:rPr>
          <w:sz w:val="16"/>
          <w:szCs w:val="16"/>
          <w:lang w:val="en-US"/>
        </w:rPr>
      </w:pPr>
    </w:p>
    <w:sectPr w:rsidR="006B4ECE" w:rsidRPr="005E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B0"/>
    <w:rsid w:val="001128B1"/>
    <w:rsid w:val="00193816"/>
    <w:rsid w:val="00447CF8"/>
    <w:rsid w:val="005C2553"/>
    <w:rsid w:val="005E5C8B"/>
    <w:rsid w:val="006B4ECE"/>
    <w:rsid w:val="006E25FC"/>
    <w:rsid w:val="00704F9E"/>
    <w:rsid w:val="007C782F"/>
    <w:rsid w:val="007F2887"/>
    <w:rsid w:val="00AA6E93"/>
    <w:rsid w:val="00BE7FEB"/>
    <w:rsid w:val="00F8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0BBC"/>
  <w15:chartTrackingRefBased/>
  <w15:docId w15:val="{9AF8F364-2DA1-4E0A-BA9A-8F9CCCC1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7</cp:revision>
  <dcterms:created xsi:type="dcterms:W3CDTF">2025-10-09T04:20:00Z</dcterms:created>
  <dcterms:modified xsi:type="dcterms:W3CDTF">2026-01-15T14:48:00Z</dcterms:modified>
</cp:coreProperties>
</file>