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64F80" w14:textId="12F6CEAF" w:rsidR="00187DEF" w:rsidRDefault="00383123">
      <w:r>
        <w:t>No DOM manipulation</w:t>
      </w:r>
    </w:p>
    <w:p w14:paraId="2163BB2F" w14:textId="0A10C8FA" w:rsidR="00383123" w:rsidRDefault="00383123"/>
    <w:p w14:paraId="40FADC90" w14:textId="72EC4D90" w:rsidR="00383123" w:rsidRDefault="00383123"/>
    <w:p w14:paraId="55F06BD9" w14:textId="77777777" w:rsidR="00383123" w:rsidRDefault="00383123" w:rsidP="00383123">
      <w:pPr>
        <w:pStyle w:val="NormalWeb"/>
      </w:pPr>
      <w:r>
        <w:rPr>
          <w:rFonts w:hAnsi="Symbol"/>
        </w:rPr>
        <w:t></w:t>
      </w:r>
      <w:r>
        <w:t xml:space="preserve">  You </w:t>
      </w:r>
      <w:r>
        <w:rPr>
          <w:rStyle w:val="Strong"/>
        </w:rPr>
        <w:t>only update state</w:t>
      </w:r>
    </w:p>
    <w:p w14:paraId="03665966" w14:textId="77777777" w:rsidR="00383123" w:rsidRDefault="00383123" w:rsidP="00383123">
      <w:pPr>
        <w:pStyle w:val="NormalWeb"/>
      </w:pPr>
      <w:r>
        <w:rPr>
          <w:rFonts w:hAnsi="Symbol"/>
        </w:rPr>
        <w:t></w:t>
      </w:r>
      <w:r>
        <w:t xml:space="preserve">  React updates UI automatically</w:t>
      </w:r>
    </w:p>
    <w:p w14:paraId="6E687190" w14:textId="71F1B9C7" w:rsidR="00383123" w:rsidRDefault="00383123">
      <w:r>
        <w:t>i.e  State change → UI re-render</w:t>
      </w:r>
    </w:p>
    <w:p w14:paraId="6171058C" w14:textId="47EEA83F" w:rsidR="00E91AC7" w:rsidRDefault="00E91AC7"/>
    <w:p w14:paraId="29B9514E" w14:textId="4570DDB3" w:rsidR="00E91AC7" w:rsidRDefault="00E91AC7"/>
    <w:p w14:paraId="6739B289" w14:textId="2B832BFB" w:rsidR="00E91AC7" w:rsidRDefault="00E91AC7"/>
    <w:p w14:paraId="623AF979" w14:textId="0B818721" w:rsidR="00E91AC7" w:rsidRDefault="00E91AC7"/>
    <w:p w14:paraId="0329AD3F" w14:textId="44DDCACA" w:rsidR="00E91AC7" w:rsidRDefault="00E91AC7">
      <w:r>
        <w:t>JavaScript</w:t>
      </w:r>
    </w:p>
    <w:p w14:paraId="0BB97B28" w14:textId="65B663DA" w:rsidR="00E91AC7" w:rsidRDefault="00E91AC7"/>
    <w:p w14:paraId="2121967C" w14:textId="71296BA5" w:rsidR="00E91AC7" w:rsidRDefault="00E91AC7">
      <w:r>
        <w:t>.html</w:t>
      </w:r>
    </w:p>
    <w:p w14:paraId="614780CF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258268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91A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089744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9FCA1E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91A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19C681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91A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91A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E10208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Document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17A51A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25B920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3BE302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91A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"heading"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808A29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91A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"btn"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Increment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4116D7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162F0A" w14:textId="098B98E6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E91A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E91A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1A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"script</w:t>
      </w:r>
      <w:r w:rsidR="00C47A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</w:t>
      </w:r>
      <w:r w:rsidRPr="00E91A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.js"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1772EA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A06482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139300" w14:textId="7A3C9F79" w:rsidR="00E91AC7" w:rsidRDefault="00E91AC7"/>
    <w:p w14:paraId="02BED368" w14:textId="6DC0E65D" w:rsidR="00E91AC7" w:rsidRDefault="00E91AC7"/>
    <w:p w14:paraId="1C5276B9" w14:textId="5B5CD8E8" w:rsidR="00E91AC7" w:rsidRDefault="00E91AC7">
      <w:r>
        <w:t>.js</w:t>
      </w:r>
    </w:p>
    <w:p w14:paraId="0A65766A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17C843E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EA2028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heading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1A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91A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"heading"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E06C15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button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1A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91A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"btn"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7B0AC3C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CC4540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button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1A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onclick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A897EB8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91A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E91A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CF23D9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91AC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heading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1A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innerText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9F0EDA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749556D9" w14:textId="77777777" w:rsidR="00C47A0C" w:rsidRDefault="00C47A0C"/>
    <w:p w14:paraId="2D17646B" w14:textId="77777777" w:rsidR="00C47A0C" w:rsidRDefault="00C47A0C"/>
    <w:p w14:paraId="04EB26BC" w14:textId="77777777" w:rsidR="00C47A0C" w:rsidRDefault="00C47A0C"/>
    <w:p w14:paraId="5C285276" w14:textId="77777777" w:rsidR="00C47A0C" w:rsidRDefault="00C47A0C"/>
    <w:p w14:paraId="4ECC56F5" w14:textId="77777777" w:rsidR="00C47A0C" w:rsidRDefault="00C47A0C"/>
    <w:p w14:paraId="39BB9A51" w14:textId="77777777" w:rsidR="00C47A0C" w:rsidRDefault="00C47A0C"/>
    <w:p w14:paraId="62412630" w14:textId="77777777" w:rsidR="00C47A0C" w:rsidRDefault="00C47A0C"/>
    <w:p w14:paraId="02F14D93" w14:textId="77777777" w:rsidR="00C47A0C" w:rsidRDefault="00C47A0C"/>
    <w:p w14:paraId="13FA281B" w14:textId="7862D77A" w:rsidR="00E91AC7" w:rsidRDefault="00E91AC7">
      <w:r>
        <w:lastRenderedPageBreak/>
        <w:t>React</w:t>
      </w:r>
    </w:p>
    <w:p w14:paraId="28FCE96E" w14:textId="0993E91F" w:rsidR="00E91AC7" w:rsidRDefault="00E91AC7"/>
    <w:p w14:paraId="6E5E7FF4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</w:p>
    <w:p w14:paraId="3A5FA070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91A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9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19AB8A4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AA17CA" w14:textId="7E39A364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35F5A4E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91AC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91A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91A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91A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C1830F9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9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071B9F52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BBBE9E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91AC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8C8538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E91A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91A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91A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r w:rsidRPr="00E91A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91AC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E91A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E91A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91A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F9CAC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Increment</w:t>
      </w:r>
    </w:p>
    <w:p w14:paraId="548A3877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A52018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9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9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CD2404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6AEB8B7C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95312AC" w14:textId="77777777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004FCA" w14:textId="043E2CDE" w:rsidR="00E91AC7" w:rsidRPr="00E91AC7" w:rsidRDefault="00E91AC7" w:rsidP="00E91AC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91AC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1A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</w:p>
    <w:p w14:paraId="0A62FAAB" w14:textId="77777777" w:rsidR="00E91AC7" w:rsidRDefault="00E91AC7"/>
    <w:sectPr w:rsidR="00E91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23"/>
    <w:rsid w:val="00187DEF"/>
    <w:rsid w:val="00383123"/>
    <w:rsid w:val="005C2553"/>
    <w:rsid w:val="00BE7FEB"/>
    <w:rsid w:val="00C47A0C"/>
    <w:rsid w:val="00E9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E6BF5"/>
  <w15:chartTrackingRefBased/>
  <w15:docId w15:val="{2BBD9472-7ADC-41E4-B2D7-2E63CF4A5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312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31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7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9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6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Umar Solanki</cp:lastModifiedBy>
  <cp:revision>2</cp:revision>
  <dcterms:created xsi:type="dcterms:W3CDTF">2025-12-17T06:22:00Z</dcterms:created>
  <dcterms:modified xsi:type="dcterms:W3CDTF">2026-01-15T14:11:00Z</dcterms:modified>
</cp:coreProperties>
</file>