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8ED6" w14:textId="70BA1E31" w:rsidR="00AB4A44" w:rsidRDefault="00525F7D" w:rsidP="0067310A">
      <w:pPr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 xml:space="preserve">Props </w:t>
      </w:r>
    </w:p>
    <w:p w14:paraId="2F253B3B" w14:textId="7FFE5CA5" w:rsidR="00245872" w:rsidRDefault="00245872" w:rsidP="0067310A">
      <w:r>
        <w:t xml:space="preserve">Props allow us to </w:t>
      </w:r>
      <w:r>
        <w:rPr>
          <w:rStyle w:val="Strong"/>
        </w:rPr>
        <w:t>pass data from parent to child component</w:t>
      </w:r>
      <w:r>
        <w:t>.</w:t>
      </w:r>
    </w:p>
    <w:p w14:paraId="5C351A61" w14:textId="5E247E82" w:rsidR="00F22D09" w:rsidRDefault="00F22D09" w:rsidP="0067310A">
      <w:r>
        <w:t xml:space="preserve">Props are </w:t>
      </w:r>
      <w:r>
        <w:rPr>
          <w:rStyle w:val="Strong"/>
        </w:rPr>
        <w:t>read-only</w:t>
      </w:r>
      <w:r>
        <w:t xml:space="preserve"> — a child cannot modify them.</w:t>
      </w:r>
    </w:p>
    <w:p w14:paraId="39161AFE" w14:textId="2BA2316A" w:rsidR="00816387" w:rsidRDefault="00816387" w:rsidP="0067310A">
      <w:pPr>
        <w:rPr>
          <w:i/>
          <w:sz w:val="40"/>
          <w:szCs w:val="40"/>
          <w:lang w:val="en-IN"/>
        </w:rPr>
      </w:pPr>
      <w:r>
        <w:t xml:space="preserve">Props can be </w:t>
      </w:r>
      <w:r>
        <w:rPr>
          <w:rStyle w:val="Strong"/>
        </w:rPr>
        <w:t xml:space="preserve">strings, numbers, </w:t>
      </w:r>
      <w:proofErr w:type="spellStart"/>
      <w:r>
        <w:rPr>
          <w:rStyle w:val="Strong"/>
        </w:rPr>
        <w:t>booleans</w:t>
      </w:r>
      <w:proofErr w:type="spellEnd"/>
      <w:r>
        <w:rPr>
          <w:rStyle w:val="Strong"/>
        </w:rPr>
        <w:t>, arrays, objects, or React elements</w:t>
      </w:r>
      <w:r>
        <w:rPr>
          <w:rStyle w:val="Strong"/>
        </w:rPr>
        <w:t>.</w:t>
      </w:r>
    </w:p>
    <w:p w14:paraId="3FC7D99B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MyButton</w:t>
      </w:r>
      <w:proofErr w:type="spellEnd"/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props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581084A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5227E89B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&lt;&gt;</w:t>
      </w:r>
    </w:p>
    <w:p w14:paraId="60136776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props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handleClick</w:t>
      </w:r>
      <w:proofErr w:type="spellEnd"/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props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proofErr w:type="spellEnd"/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14:paraId="19F26A34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&lt;/&gt;</w:t>
      </w:r>
    </w:p>
    <w:p w14:paraId="03E106F7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6AD4DC70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319A310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913F5C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MyButton</w:t>
      </w:r>
      <w:proofErr w:type="spellEnd"/>
    </w:p>
    <w:p w14:paraId="556D9B91" w14:textId="70EEDA2C" w:rsidR="00AB4A44" w:rsidRDefault="00AB4A44" w:rsidP="0067310A">
      <w:pPr>
        <w:rPr>
          <w:i/>
          <w:sz w:val="40"/>
          <w:szCs w:val="40"/>
          <w:lang w:val="en-IN"/>
        </w:rPr>
      </w:pPr>
    </w:p>
    <w:p w14:paraId="14764FE2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 </w:t>
      </w:r>
      <w:proofErr w:type="spellStart"/>
      <w:r w:rsidRPr="0066074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14:paraId="19E341F5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'./Counter.css'</w:t>
      </w:r>
    </w:p>
    <w:p w14:paraId="3E6617F7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074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MyButton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</w:t>
      </w:r>
      <w:proofErr w:type="spellStart"/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MyButton</w:t>
      </w:r>
      <w:proofErr w:type="spellEnd"/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6DB22EE7" w14:textId="77777777" w:rsidR="00660744" w:rsidRPr="00660744" w:rsidRDefault="00660744" w:rsidP="006607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BE3B64" w14:textId="063D50B8" w:rsid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Counter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94E61B5" w14:textId="7CC9DC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</w:t>
      </w:r>
      <w:proofErr w:type="spellStart"/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660744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count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setCount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66074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0744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3731F2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83FF35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increment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7E27C7A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{</w:t>
      </w:r>
    </w:p>
    <w:p w14:paraId="26CE47A3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setCount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0744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count</w:t>
      </w:r>
      <w:r w:rsidRPr="0066074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660744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29F0098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</w:t>
      </w:r>
    </w:p>
    <w:p w14:paraId="469AF1BE" w14:textId="58C4350E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EB9819" w14:textId="60A3C805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</w:p>
    <w:p w14:paraId="5836CE26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1D038438" w14:textId="7C18A6CE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F418B5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66074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MyButton</w:t>
      </w:r>
      <w:proofErr w:type="spellEnd"/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66074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074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"Increment"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074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handleClick</w:t>
      </w:r>
      <w:proofErr w:type="spellEnd"/>
      <w:r w:rsidRPr="0066074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increment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294EC24" w14:textId="15B2C4CA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660744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count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33F3F2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66074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66074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228711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31A4968E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2309756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2A783C" w14:textId="77777777" w:rsidR="00660744" w:rsidRPr="00660744" w:rsidRDefault="00660744" w:rsidP="006607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66074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074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Counter</w:t>
      </w:r>
    </w:p>
    <w:p w14:paraId="203FD4AE" w14:textId="7A343C9D" w:rsidR="007351E9" w:rsidRDefault="007351E9" w:rsidP="0067310A">
      <w:pPr>
        <w:rPr>
          <w:i/>
          <w:sz w:val="40"/>
          <w:szCs w:val="40"/>
          <w:lang w:val="en-IN"/>
        </w:rPr>
      </w:pPr>
    </w:p>
    <w:p w14:paraId="15560556" w14:textId="77777777" w:rsidR="00660744" w:rsidRDefault="00660744" w:rsidP="00660744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Parent Component:</w:t>
      </w:r>
      <w:r>
        <w:t xml:space="preserve"> </w:t>
      </w:r>
      <w:r>
        <w:rPr>
          <w:rStyle w:val="HTMLCode"/>
        </w:rPr>
        <w:t>Counter</w:t>
      </w:r>
    </w:p>
    <w:p w14:paraId="20176878" w14:textId="77777777" w:rsidR="00660744" w:rsidRDefault="00660744" w:rsidP="0066074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Child Component:</w:t>
      </w:r>
      <w:r>
        <w:t xml:space="preserve"> </w:t>
      </w:r>
      <w:proofErr w:type="spellStart"/>
      <w:r>
        <w:rPr>
          <w:rStyle w:val="HTMLCode"/>
        </w:rPr>
        <w:t>MyButton</w:t>
      </w:r>
      <w:proofErr w:type="spellEnd"/>
    </w:p>
    <w:p w14:paraId="41064DC5" w14:textId="77777777" w:rsidR="00660744" w:rsidRDefault="00660744" w:rsidP="0067310A">
      <w:pPr>
        <w:rPr>
          <w:i/>
          <w:sz w:val="40"/>
          <w:szCs w:val="40"/>
          <w:lang w:val="en-IN"/>
        </w:rPr>
      </w:pPr>
    </w:p>
    <w:p w14:paraId="5C2F0AE6" w14:textId="700E7EE8" w:rsidR="007351E9" w:rsidRDefault="007351E9" w:rsidP="0067310A">
      <w:pPr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 xml:space="preserve">Props </w:t>
      </w:r>
      <w:proofErr w:type="spellStart"/>
      <w:r>
        <w:rPr>
          <w:i/>
          <w:sz w:val="40"/>
          <w:szCs w:val="40"/>
          <w:lang w:val="en-IN"/>
        </w:rPr>
        <w:t>destructuring</w:t>
      </w:r>
      <w:proofErr w:type="spellEnd"/>
    </w:p>
    <w:p w14:paraId="2879BA78" w14:textId="77777777" w:rsidR="007351E9" w:rsidRPr="007351E9" w:rsidRDefault="007351E9" w:rsidP="007351E9">
      <w:pPr>
        <w:pStyle w:val="ListParagraph"/>
        <w:ind w:left="0"/>
        <w:rPr>
          <w:i/>
          <w:sz w:val="24"/>
          <w:szCs w:val="24"/>
          <w:lang w:val="en-IN"/>
        </w:rPr>
      </w:pPr>
      <w:r w:rsidRPr="007351E9">
        <w:rPr>
          <w:i/>
          <w:sz w:val="24"/>
          <w:szCs w:val="24"/>
          <w:lang w:val="en-IN"/>
        </w:rPr>
        <w:t>We can pass the prop attributes individually also.</w:t>
      </w:r>
    </w:p>
    <w:p w14:paraId="60F3640F" w14:textId="43CFDFA5" w:rsidR="007351E9" w:rsidRPr="007351E9" w:rsidRDefault="007351E9" w:rsidP="007351E9">
      <w:pPr>
        <w:pStyle w:val="ListParagraph"/>
        <w:ind w:left="0"/>
        <w:rPr>
          <w:i/>
          <w:sz w:val="24"/>
          <w:szCs w:val="24"/>
          <w:lang w:val="en-IN"/>
        </w:rPr>
      </w:pPr>
      <w:r w:rsidRPr="007351E9">
        <w:rPr>
          <w:i/>
          <w:sz w:val="24"/>
          <w:szCs w:val="24"/>
          <w:lang w:val="en-IN"/>
        </w:rPr>
        <w:t>Advantage : we don’t have to access the props by the “props” keyword</w:t>
      </w:r>
    </w:p>
    <w:p w14:paraId="64A71467" w14:textId="77777777" w:rsidR="007351E9" w:rsidRDefault="007351E9" w:rsidP="007351E9">
      <w:pPr>
        <w:pStyle w:val="ListParagraph"/>
        <w:ind w:left="0"/>
        <w:rPr>
          <w:i/>
          <w:sz w:val="24"/>
          <w:szCs w:val="24"/>
          <w:lang w:val="en-IN"/>
        </w:rPr>
      </w:pPr>
      <w:r w:rsidRPr="007351E9">
        <w:rPr>
          <w:i/>
          <w:sz w:val="24"/>
          <w:szCs w:val="24"/>
          <w:lang w:val="en-IN"/>
        </w:rPr>
        <w:t>NOTE :</w:t>
      </w:r>
    </w:p>
    <w:p w14:paraId="212077FB" w14:textId="379184F9" w:rsidR="007351E9" w:rsidRPr="007351E9" w:rsidRDefault="007351E9" w:rsidP="007351E9">
      <w:pPr>
        <w:pStyle w:val="ListParagraph"/>
        <w:ind w:left="0"/>
        <w:rPr>
          <w:i/>
          <w:sz w:val="24"/>
          <w:szCs w:val="24"/>
          <w:lang w:val="en-IN"/>
        </w:rPr>
      </w:pPr>
      <w:r w:rsidRPr="007351E9">
        <w:rPr>
          <w:i/>
          <w:sz w:val="24"/>
          <w:szCs w:val="24"/>
          <w:lang w:val="en-IN"/>
        </w:rPr>
        <w:t xml:space="preserve">The individual </w:t>
      </w:r>
      <w:proofErr w:type="spellStart"/>
      <w:r w:rsidRPr="007351E9">
        <w:rPr>
          <w:i/>
          <w:sz w:val="24"/>
          <w:szCs w:val="24"/>
          <w:lang w:val="en-IN"/>
        </w:rPr>
        <w:t>arguements</w:t>
      </w:r>
      <w:proofErr w:type="spellEnd"/>
      <w:r w:rsidRPr="007351E9">
        <w:rPr>
          <w:i/>
          <w:sz w:val="24"/>
          <w:szCs w:val="24"/>
          <w:lang w:val="en-IN"/>
        </w:rPr>
        <w:t xml:space="preserve"> should be passed in {}</w:t>
      </w:r>
    </w:p>
    <w:p w14:paraId="75A78B22" w14:textId="77777777" w:rsidR="007351E9" w:rsidRPr="007351E9" w:rsidRDefault="007351E9" w:rsidP="007351E9">
      <w:pPr>
        <w:rPr>
          <w:i/>
          <w:sz w:val="24"/>
          <w:szCs w:val="24"/>
          <w:lang w:val="en-IN"/>
        </w:rPr>
      </w:pPr>
      <w:r w:rsidRPr="007351E9">
        <w:rPr>
          <w:i/>
          <w:sz w:val="24"/>
          <w:szCs w:val="24"/>
          <w:lang w:val="en-IN"/>
        </w:rPr>
        <w:t xml:space="preserve">The order of the </w:t>
      </w:r>
      <w:proofErr w:type="spellStart"/>
      <w:r w:rsidRPr="007351E9">
        <w:rPr>
          <w:i/>
          <w:sz w:val="24"/>
          <w:szCs w:val="24"/>
          <w:lang w:val="en-IN"/>
        </w:rPr>
        <w:t>arguements</w:t>
      </w:r>
      <w:proofErr w:type="spellEnd"/>
      <w:r w:rsidRPr="007351E9">
        <w:rPr>
          <w:i/>
          <w:sz w:val="24"/>
          <w:szCs w:val="24"/>
          <w:lang w:val="en-IN"/>
        </w:rPr>
        <w:t xml:space="preserve"> are not considered</w:t>
      </w:r>
    </w:p>
    <w:p w14:paraId="772784B6" w14:textId="77777777" w:rsidR="007351E9" w:rsidRDefault="007351E9" w:rsidP="0067310A">
      <w:pPr>
        <w:rPr>
          <w:i/>
          <w:sz w:val="40"/>
          <w:szCs w:val="40"/>
          <w:lang w:val="en-IN"/>
        </w:rPr>
      </w:pPr>
    </w:p>
    <w:p w14:paraId="607B66E4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MyButton</w:t>
      </w:r>
      <w:proofErr w:type="spellEnd"/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({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handleClick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proofErr w:type="spellEnd"/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}) 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92729F7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0A6A1836" w14:textId="38BD0376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&lt;&gt;</w:t>
      </w:r>
    </w:p>
    <w:p w14:paraId="232F7FF3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handleClick</w:t>
      </w:r>
      <w:proofErr w:type="spellEnd"/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351E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4C46D2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51E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&lt;/&gt;</w:t>
      </w:r>
    </w:p>
    <w:p w14:paraId="3945D34F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46C862A1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07C87AB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6D620C" w14:textId="77777777" w:rsidR="007351E9" w:rsidRPr="007351E9" w:rsidRDefault="007351E9" w:rsidP="00735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351E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MyButton</w:t>
      </w:r>
      <w:proofErr w:type="spellEnd"/>
    </w:p>
    <w:p w14:paraId="2683CBC3" w14:textId="77777777" w:rsidR="007351E9" w:rsidRDefault="007351E9" w:rsidP="0067310A">
      <w:pPr>
        <w:rPr>
          <w:i/>
          <w:sz w:val="40"/>
          <w:szCs w:val="40"/>
          <w:lang w:val="en-IN"/>
        </w:rPr>
      </w:pPr>
    </w:p>
    <w:p w14:paraId="09C52908" w14:textId="77777777" w:rsidR="0067310A" w:rsidRDefault="00AB4A44" w:rsidP="0067310A">
      <w:pPr>
        <w:pStyle w:val="ListParagraph"/>
        <w:ind w:left="0" w:hanging="426"/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 xml:space="preserve">We can use a condition while </w:t>
      </w:r>
      <w:proofErr w:type="spellStart"/>
      <w:r>
        <w:rPr>
          <w:i/>
          <w:sz w:val="40"/>
          <w:szCs w:val="40"/>
          <w:lang w:val="en-IN"/>
        </w:rPr>
        <w:t>assigining</w:t>
      </w:r>
      <w:proofErr w:type="spellEnd"/>
      <w:r>
        <w:rPr>
          <w:i/>
          <w:sz w:val="40"/>
          <w:szCs w:val="40"/>
          <w:lang w:val="en-IN"/>
        </w:rPr>
        <w:t xml:space="preserve"> the props values</w:t>
      </w:r>
    </w:p>
    <w:p w14:paraId="0E192C00" w14:textId="461ED418" w:rsidR="00B33B6F" w:rsidRDefault="00884389" w:rsidP="0067310A">
      <w:pPr>
        <w:pStyle w:val="ListParagraph"/>
        <w:ind w:left="0" w:hanging="426"/>
        <w:rPr>
          <w:i/>
          <w:sz w:val="40"/>
          <w:szCs w:val="40"/>
          <w:lang w:val="en-IN"/>
        </w:rPr>
      </w:pPr>
      <w:proofErr w:type="spellStart"/>
      <w:r>
        <w:rPr>
          <w:i/>
          <w:sz w:val="40"/>
          <w:szCs w:val="40"/>
          <w:lang w:val="en-IN"/>
        </w:rPr>
        <w:t>E</w:t>
      </w:r>
      <w:r w:rsidR="00B33B6F">
        <w:rPr>
          <w:i/>
          <w:sz w:val="40"/>
          <w:szCs w:val="40"/>
          <w:lang w:val="en-IN"/>
        </w:rPr>
        <w:t>.g</w:t>
      </w:r>
      <w:proofErr w:type="spellEnd"/>
    </w:p>
    <w:p w14:paraId="76B9BEC2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CDCAA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) 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4ED8129C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return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</w:p>
    <w:p w14:paraId="524EC782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className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.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? 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proofErr w:type="spellStart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whiteButton</w:t>
      </w:r>
      <w:proofErr w:type="spellEnd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 : 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proofErr w:type="spellStart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blackButton</w:t>
      </w:r>
      <w:proofErr w:type="spellEnd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  <w:r w:rsidR="002715FB">
        <w:rPr>
          <w:rFonts w:ascii="Consolas" w:eastAsia="Times New Roman" w:hAnsi="Consolas" w:cs="Times New Roman"/>
          <w:color w:val="808080"/>
          <w:sz w:val="10"/>
          <w:szCs w:val="10"/>
        </w:rPr>
        <w:t xml:space="preserve">  //based on the Boolean value I pass it will set the </w:t>
      </w:r>
      <w:proofErr w:type="spellStart"/>
      <w:r w:rsidR="002715FB">
        <w:rPr>
          <w:rFonts w:ascii="Consolas" w:eastAsia="Times New Roman" w:hAnsi="Consolas" w:cs="Times New Roman"/>
          <w:color w:val="808080"/>
          <w:sz w:val="10"/>
          <w:szCs w:val="10"/>
        </w:rPr>
        <w:t>classmane</w:t>
      </w:r>
      <w:proofErr w:type="spellEnd"/>
      <w:r w:rsidR="002715FB">
        <w:rPr>
          <w:rFonts w:ascii="Consolas" w:eastAsia="Times New Roman" w:hAnsi="Consolas" w:cs="Times New Roman"/>
          <w:color w:val="808080"/>
          <w:sz w:val="10"/>
          <w:szCs w:val="10"/>
        </w:rPr>
        <w:t xml:space="preserve"> accordingly</w:t>
      </w:r>
    </w:p>
    <w:p w14:paraId="3348A217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.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proofErr w:type="spellEnd"/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</w:p>
    <w:p w14:paraId="1B22F246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&lt;/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26B51969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</w:p>
    <w:p w14:paraId="0C9C8A8B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>  )</w:t>
      </w:r>
    </w:p>
    <w:p w14:paraId="6C7BAF37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>}</w:t>
      </w:r>
    </w:p>
    <w:p w14:paraId="5FFDBE13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2471CABA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export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default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CDCAA"/>
          <w:sz w:val="10"/>
          <w:szCs w:val="10"/>
        </w:rPr>
        <w:t>Button</w:t>
      </w:r>
    </w:p>
    <w:p w14:paraId="3C7B03A8" w14:textId="77777777" w:rsidR="00B33B6F" w:rsidRDefault="00B33B6F" w:rsidP="0067310A">
      <w:pPr>
        <w:pStyle w:val="ListParagraph"/>
        <w:ind w:left="0" w:hanging="426"/>
        <w:rPr>
          <w:i/>
          <w:sz w:val="40"/>
          <w:szCs w:val="40"/>
          <w:lang w:val="en-IN"/>
        </w:rPr>
      </w:pPr>
    </w:p>
    <w:p w14:paraId="564825D0" w14:textId="0B3E3E20" w:rsidR="00B33B6F" w:rsidRPr="00AB4A44" w:rsidRDefault="00205896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>
        <w:rPr>
          <w:rFonts w:ascii="Consolas" w:eastAsia="Times New Roman" w:hAnsi="Consolas" w:cs="Times New Roman"/>
          <w:color w:val="808080"/>
          <w:sz w:val="10"/>
          <w:szCs w:val="10"/>
        </w:rPr>
        <w:t xml:space="preserve">    </w:t>
      </w:r>
      <w:r w:rsidR="00B33B6F"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="00B33B6F" w:rsidRPr="00AB4A44">
        <w:rPr>
          <w:rFonts w:ascii="Consolas" w:eastAsia="Times New Roman" w:hAnsi="Consolas" w:cs="Times New Roman"/>
          <w:color w:val="569CD6"/>
          <w:sz w:val="10"/>
          <w:szCs w:val="10"/>
        </w:rPr>
        <w:t>div</w:t>
      </w:r>
      <w:r w:rsidR="00B33B6F"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="00B33B6F" w:rsidRPr="00AB4A44">
        <w:rPr>
          <w:rFonts w:ascii="Consolas" w:eastAsia="Times New Roman" w:hAnsi="Consolas" w:cs="Times New Roman"/>
          <w:color w:val="9CDCFE"/>
          <w:sz w:val="10"/>
          <w:szCs w:val="10"/>
        </w:rPr>
        <w:t>className</w:t>
      </w:r>
      <w:proofErr w:type="spellEnd"/>
      <w:r w:rsidR="00B33B6F"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="00B33B6F" w:rsidRPr="00AB4A44">
        <w:rPr>
          <w:rFonts w:ascii="Consolas" w:eastAsia="Times New Roman" w:hAnsi="Consolas" w:cs="Times New Roman"/>
          <w:color w:val="CE9178"/>
          <w:sz w:val="10"/>
          <w:szCs w:val="10"/>
        </w:rPr>
        <w:t>"</w:t>
      </w:r>
      <w:proofErr w:type="spellStart"/>
      <w:r w:rsidR="00B33B6F" w:rsidRPr="00AB4A44">
        <w:rPr>
          <w:rFonts w:ascii="Consolas" w:eastAsia="Times New Roman" w:hAnsi="Consolas" w:cs="Times New Roman"/>
          <w:color w:val="CE9178"/>
          <w:sz w:val="10"/>
          <w:szCs w:val="10"/>
        </w:rPr>
        <w:t>top_btn</w:t>
      </w:r>
      <w:proofErr w:type="spellEnd"/>
      <w:r w:rsidR="00B33B6F" w:rsidRPr="00AB4A44">
        <w:rPr>
          <w:rFonts w:ascii="Consolas" w:eastAsia="Times New Roman" w:hAnsi="Consolas" w:cs="Times New Roman"/>
          <w:color w:val="CE9178"/>
          <w:sz w:val="10"/>
          <w:szCs w:val="10"/>
        </w:rPr>
        <w:t>"</w:t>
      </w:r>
      <w:r w:rsidR="00B33B6F"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28DF77FA" w14:textId="16AA3401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"Support Via Chat"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{false}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</w:p>
    <w:p w14:paraId="200A7C60" w14:textId="675B2D5E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"Support Via Call"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r>
        <w:rPr>
          <w:rFonts w:ascii="Consolas" w:eastAsia="Times New Roman" w:hAnsi="Consolas" w:cs="Times New Roman"/>
          <w:color w:val="569CD6"/>
          <w:sz w:val="10"/>
          <w:szCs w:val="10"/>
        </w:rPr>
        <w:t>true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</w:p>
    <w:p w14:paraId="4D523E73" w14:textId="77777777" w:rsidR="00B33B6F" w:rsidRPr="00AB4A44" w:rsidRDefault="00B33B6F" w:rsidP="00B33B6F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&lt;/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div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673297DE" w14:textId="7924DE77" w:rsidR="00B33B6F" w:rsidRDefault="00B33B6F" w:rsidP="0067310A">
      <w:pPr>
        <w:pStyle w:val="ListParagraph"/>
        <w:ind w:left="0" w:hanging="426"/>
        <w:rPr>
          <w:i/>
          <w:sz w:val="40"/>
          <w:szCs w:val="40"/>
          <w:lang w:val="en-IN"/>
        </w:rPr>
      </w:pPr>
    </w:p>
    <w:p w14:paraId="16776E40" w14:textId="7ECD39D4" w:rsidR="00205896" w:rsidRDefault="00205896" w:rsidP="0067310A">
      <w:pPr>
        <w:pStyle w:val="ListParagraph"/>
        <w:ind w:left="0" w:hanging="426"/>
        <w:rPr>
          <w:i/>
          <w:sz w:val="40"/>
          <w:szCs w:val="40"/>
          <w:lang w:val="en-IN"/>
        </w:rPr>
      </w:pPr>
    </w:p>
    <w:p w14:paraId="32475A82" w14:textId="192DC799" w:rsidR="00457636" w:rsidRDefault="00457636" w:rsidP="00457636">
      <w:pPr>
        <w:pStyle w:val="ListParagraph"/>
        <w:ind w:left="0" w:hanging="426"/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 xml:space="preserve">We can </w:t>
      </w:r>
      <w:r>
        <w:rPr>
          <w:i/>
          <w:sz w:val="40"/>
          <w:szCs w:val="40"/>
          <w:lang w:val="en-IN"/>
        </w:rPr>
        <w:t>pass a React Element/component as a prop</w:t>
      </w:r>
    </w:p>
    <w:p w14:paraId="7667ECC3" w14:textId="77777777" w:rsidR="00457636" w:rsidRDefault="00457636" w:rsidP="00457636">
      <w:pPr>
        <w:pStyle w:val="ListParagraph"/>
        <w:ind w:left="0" w:hanging="426"/>
        <w:rPr>
          <w:i/>
          <w:sz w:val="40"/>
          <w:szCs w:val="40"/>
          <w:lang w:val="en-IN"/>
        </w:rPr>
      </w:pPr>
      <w:proofErr w:type="spellStart"/>
      <w:r>
        <w:rPr>
          <w:i/>
          <w:sz w:val="40"/>
          <w:szCs w:val="40"/>
          <w:lang w:val="en-IN"/>
        </w:rPr>
        <w:t>E.g</w:t>
      </w:r>
      <w:proofErr w:type="spellEnd"/>
    </w:p>
    <w:p w14:paraId="0CA7BC53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CDCAA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) 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19F06A63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return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</w:p>
    <w:p w14:paraId="372E0E37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className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.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? 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proofErr w:type="spellStart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whiteButton</w:t>
      </w:r>
      <w:proofErr w:type="spellEnd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 : 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proofErr w:type="spellStart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blackButton</w:t>
      </w:r>
      <w:proofErr w:type="spellEnd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'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  <w:r>
        <w:rPr>
          <w:rFonts w:ascii="Consolas" w:eastAsia="Times New Roman" w:hAnsi="Consolas" w:cs="Times New Roman"/>
          <w:color w:val="808080"/>
          <w:sz w:val="10"/>
          <w:szCs w:val="10"/>
        </w:rPr>
        <w:t xml:space="preserve">  //based on the Boolean value I pass it will set the </w:t>
      </w:r>
      <w:proofErr w:type="spellStart"/>
      <w:r>
        <w:rPr>
          <w:rFonts w:ascii="Consolas" w:eastAsia="Times New Roman" w:hAnsi="Consolas" w:cs="Times New Roman"/>
          <w:color w:val="808080"/>
          <w:sz w:val="10"/>
          <w:szCs w:val="10"/>
        </w:rPr>
        <w:t>classmane</w:t>
      </w:r>
      <w:proofErr w:type="spellEnd"/>
      <w:r>
        <w:rPr>
          <w:rFonts w:ascii="Consolas" w:eastAsia="Times New Roman" w:hAnsi="Consolas" w:cs="Times New Roman"/>
          <w:color w:val="808080"/>
          <w:sz w:val="10"/>
          <w:szCs w:val="10"/>
        </w:rPr>
        <w:t xml:space="preserve"> accordingly</w:t>
      </w:r>
    </w:p>
    <w:p w14:paraId="7CE41AEF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.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proofErr w:type="spellEnd"/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</w:p>
    <w:p w14:paraId="55EA438D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props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.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icon</w:t>
      </w:r>
      <w:proofErr w:type="spellEnd"/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</w:p>
    <w:p w14:paraId="172E5476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&lt;/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676AFD58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</w:p>
    <w:p w14:paraId="0E8607F1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>  )</w:t>
      </w:r>
    </w:p>
    <w:p w14:paraId="46EB5C67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>}</w:t>
      </w:r>
    </w:p>
    <w:p w14:paraId="4E44A991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3B2A0AD3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export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C586C0"/>
          <w:sz w:val="10"/>
          <w:szCs w:val="10"/>
        </w:rPr>
        <w:t>default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DCDCAA"/>
          <w:sz w:val="10"/>
          <w:szCs w:val="10"/>
        </w:rPr>
        <w:t>Button</w:t>
      </w:r>
    </w:p>
    <w:p w14:paraId="56EE10C0" w14:textId="77777777" w:rsidR="00205896" w:rsidRDefault="00205896" w:rsidP="00205896">
      <w:pPr>
        <w:pStyle w:val="ListParagraph"/>
        <w:ind w:left="0" w:hanging="426"/>
        <w:rPr>
          <w:i/>
          <w:sz w:val="40"/>
          <w:szCs w:val="40"/>
          <w:lang w:val="en-IN"/>
        </w:rPr>
      </w:pPr>
    </w:p>
    <w:p w14:paraId="06057643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div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className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</w:t>
      </w:r>
      <w:proofErr w:type="spellStart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top_btn</w:t>
      </w:r>
      <w:proofErr w:type="spellEnd"/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1A969A05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"Support Via Chat"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icon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proofErr w:type="spellStart"/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MdMessage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{false}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</w:p>
    <w:p w14:paraId="1E9F75B4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Button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text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CE9178"/>
          <w:sz w:val="10"/>
          <w:szCs w:val="10"/>
        </w:rPr>
        <w:t>"Support Via Call"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icon</w:t>
      </w:r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</w:t>
      </w:r>
      <w:proofErr w:type="spellStart"/>
      <w:r w:rsidRPr="00AB4A44">
        <w:rPr>
          <w:rFonts w:ascii="Consolas" w:eastAsia="Times New Roman" w:hAnsi="Consolas" w:cs="Times New Roman"/>
          <w:color w:val="4EC9B0"/>
          <w:sz w:val="10"/>
          <w:szCs w:val="10"/>
        </w:rPr>
        <w:t>LuPhoneCall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AB4A44">
        <w:rPr>
          <w:rFonts w:ascii="Consolas" w:eastAsia="Times New Roman" w:hAnsi="Consolas" w:cs="Times New Roman"/>
          <w:color w:val="9CDCFE"/>
          <w:sz w:val="10"/>
          <w:szCs w:val="10"/>
        </w:rPr>
        <w:t>isWhite</w:t>
      </w:r>
      <w:proofErr w:type="spellEnd"/>
      <w:r w:rsidRPr="00AB4A44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{</w:t>
      </w:r>
      <w:r>
        <w:rPr>
          <w:rFonts w:ascii="Consolas" w:eastAsia="Times New Roman" w:hAnsi="Consolas" w:cs="Times New Roman"/>
          <w:color w:val="569CD6"/>
          <w:sz w:val="10"/>
          <w:szCs w:val="10"/>
        </w:rPr>
        <w:t>true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}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/&gt;</w:t>
      </w:r>
    </w:p>
    <w:p w14:paraId="66734398" w14:textId="77777777" w:rsidR="00205896" w:rsidRPr="00AB4A44" w:rsidRDefault="00205896" w:rsidP="00205896">
      <w:pPr>
        <w:shd w:val="clear" w:color="auto" w:fill="1F1F1F"/>
        <w:spacing w:after="0" w:line="140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AB4A44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&lt;/</w:t>
      </w:r>
      <w:r w:rsidRPr="00AB4A44">
        <w:rPr>
          <w:rFonts w:ascii="Consolas" w:eastAsia="Times New Roman" w:hAnsi="Consolas" w:cs="Times New Roman"/>
          <w:color w:val="569CD6"/>
          <w:sz w:val="10"/>
          <w:szCs w:val="10"/>
        </w:rPr>
        <w:t>div</w:t>
      </w:r>
      <w:r w:rsidRPr="00AB4A44">
        <w:rPr>
          <w:rFonts w:ascii="Consolas" w:eastAsia="Times New Roman" w:hAnsi="Consolas" w:cs="Times New Roman"/>
          <w:color w:val="808080"/>
          <w:sz w:val="10"/>
          <w:szCs w:val="10"/>
        </w:rPr>
        <w:t>&gt;</w:t>
      </w:r>
    </w:p>
    <w:p w14:paraId="6EF509D0" w14:textId="7F748E90" w:rsidR="00205896" w:rsidRDefault="00457636" w:rsidP="00205896">
      <w:pPr>
        <w:pStyle w:val="ListParagraph"/>
        <w:ind w:left="0" w:hanging="426"/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>Here icon prop is a component</w:t>
      </w:r>
    </w:p>
    <w:p w14:paraId="49866A78" w14:textId="77777777" w:rsidR="00205896" w:rsidRDefault="00205896" w:rsidP="00205896">
      <w:pPr>
        <w:rPr>
          <w:i/>
          <w:sz w:val="40"/>
          <w:szCs w:val="40"/>
          <w:lang w:val="en-IN"/>
        </w:rPr>
      </w:pPr>
    </w:p>
    <w:p w14:paraId="68B948BA" w14:textId="2B97813E" w:rsidR="00F80B55" w:rsidRDefault="00AB07C5" w:rsidP="0067310A">
      <w:pPr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>Special prop called children</w:t>
      </w:r>
    </w:p>
    <w:p w14:paraId="4301A828" w14:textId="2C3B2C7F" w:rsidR="004D0364" w:rsidRDefault="00AB07C5" w:rsidP="0067310A">
      <w:r>
        <w:t>children contains anything placed between the opening and closing tags of a React element.</w:t>
      </w:r>
    </w:p>
    <w:p w14:paraId="7526BFDA" w14:textId="092A7BF2" w:rsidR="00AB07C5" w:rsidRDefault="00AB07C5" w:rsidP="0067310A"/>
    <w:p w14:paraId="4A9FFF75" w14:textId="77777777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928B9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Container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928B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8928B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props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71819A5" w14:textId="77777777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8928B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928B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8928B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928B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"container"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8928B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props</w:t>
      </w:r>
      <w:r w:rsidRPr="008928B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8928B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children</w:t>
      </w:r>
      <w:proofErr w:type="spellEnd"/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9CCF97" w14:textId="77777777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04D4CF6B" w14:textId="77777777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9F52DA" w14:textId="77777777" w:rsidR="008928B9" w:rsidRDefault="008928B9" w:rsidP="008928B9"/>
    <w:p w14:paraId="07E12EED" w14:textId="77777777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928B9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Container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D1E840" w14:textId="0EAF5E18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Click Me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 xml:space="preserve">    //children</w:t>
      </w:r>
    </w:p>
    <w:p w14:paraId="63C7DB41" w14:textId="51518933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Some Text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8928B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 xml:space="preserve">       //children</w:t>
      </w:r>
    </w:p>
    <w:p w14:paraId="05333E0F" w14:textId="6AA011EC" w:rsidR="008928B9" w:rsidRPr="008928B9" w:rsidRDefault="008928B9" w:rsidP="00892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928B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8928B9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Container</w:t>
      </w:r>
      <w:r w:rsidRPr="008928B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9CE804" w14:textId="77777777" w:rsidR="004D0364" w:rsidRDefault="004D0364" w:rsidP="0067310A">
      <w:pPr>
        <w:rPr>
          <w:i/>
          <w:sz w:val="40"/>
          <w:szCs w:val="40"/>
          <w:lang w:val="en-IN"/>
        </w:rPr>
      </w:pPr>
    </w:p>
    <w:p w14:paraId="6B7DA0FD" w14:textId="77777777" w:rsidR="004D0364" w:rsidRDefault="004D0364" w:rsidP="0067310A">
      <w:pPr>
        <w:rPr>
          <w:i/>
          <w:sz w:val="40"/>
          <w:szCs w:val="40"/>
          <w:lang w:val="en-IN"/>
        </w:rPr>
      </w:pPr>
    </w:p>
    <w:p w14:paraId="3BF516E2" w14:textId="730223B3" w:rsidR="00AE54AB" w:rsidRDefault="00AE54AB" w:rsidP="002B469B">
      <w:pPr>
        <w:spacing w:after="0" w:line="240" w:lineRule="auto"/>
        <w:outlineLvl w:val="2"/>
      </w:pPr>
      <w:r>
        <w:lastRenderedPageBreak/>
        <w:t xml:space="preserve">If a prop is </w:t>
      </w:r>
      <w:r>
        <w:rPr>
          <w:rStyle w:val="Strong"/>
        </w:rPr>
        <w:t>not passed</w:t>
      </w:r>
      <w:r>
        <w:t xml:space="preserve">, you can define a </w:t>
      </w:r>
      <w:r>
        <w:rPr>
          <w:rStyle w:val="Strong"/>
        </w:rPr>
        <w:t>default value</w:t>
      </w:r>
      <w:r>
        <w:t>:</w:t>
      </w:r>
    </w:p>
    <w:p w14:paraId="34208A91" w14:textId="77777777" w:rsidR="00AE54AB" w:rsidRDefault="00AE54AB" w:rsidP="002B469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</w:p>
    <w:p w14:paraId="01EC2B6E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proofErr w:type="spellStart"/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Button.defaultProps</w:t>
      </w:r>
      <w:proofErr w:type="spellEnd"/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= {</w:t>
      </w:r>
    </w:p>
    <w:p w14:paraId="5C4ACC1D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 text: "Login",</w:t>
      </w:r>
    </w:p>
    <w:p w14:paraId="3C85545F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 icon: &lt;</w:t>
      </w:r>
      <w:proofErr w:type="spellStart"/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MdMessage</w:t>
      </w:r>
      <w:proofErr w:type="spellEnd"/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/&gt;</w:t>
      </w:r>
    </w:p>
    <w:p w14:paraId="7E74DA74" w14:textId="62029734" w:rsidR="00F80B55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  <w:r w:rsidRPr="003E21A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};</w:t>
      </w:r>
    </w:p>
    <w:p w14:paraId="63ED83B5" w14:textId="77777777" w:rsidR="00F80B55" w:rsidRDefault="00F80B55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</w:p>
    <w:p w14:paraId="29E2A26D" w14:textId="77777777" w:rsidR="00F80B55" w:rsidRDefault="00F80B55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</w:p>
    <w:p w14:paraId="767E0A1C" w14:textId="0B385DED" w:rsidR="002B469B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3E21A4">
        <w:rPr>
          <w:rFonts w:eastAsia="Times New Roman" w:cs="Courier New"/>
          <w:b/>
          <w:bCs/>
          <w:color w:val="000000" w:themeColor="text1"/>
          <w:sz w:val="20"/>
          <w:szCs w:val="20"/>
        </w:rPr>
        <w:t>prop validation</w:t>
      </w:r>
      <w:r>
        <w:rPr>
          <w:rFonts w:eastAsia="Times New Roman" w:cs="Courier New"/>
          <w:color w:val="000000" w:themeColor="text1"/>
          <w:sz w:val="20"/>
          <w:szCs w:val="20"/>
        </w:rPr>
        <w:t xml:space="preserve"> </w:t>
      </w:r>
      <w:r>
        <w:t xml:space="preserve">Ensures props passed are of </w:t>
      </w:r>
      <w:r>
        <w:rPr>
          <w:rStyle w:val="Strong"/>
        </w:rPr>
        <w:t>expected type</w:t>
      </w:r>
    </w:p>
    <w:p w14:paraId="5C56BE32" w14:textId="77777777" w:rsidR="00F80B55" w:rsidRDefault="00F80B55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</w:p>
    <w:p w14:paraId="6A90DBC7" w14:textId="53638D3B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3E21A4">
        <w:rPr>
          <w:rFonts w:eastAsia="Times New Roman" w:cs="Courier New"/>
          <w:color w:val="000000" w:themeColor="text1"/>
          <w:sz w:val="20"/>
          <w:szCs w:val="20"/>
        </w:rPr>
        <w:t xml:space="preserve">import </w:t>
      </w:r>
      <w:proofErr w:type="spellStart"/>
      <w:r w:rsidRPr="003E21A4">
        <w:rPr>
          <w:rFonts w:eastAsia="Times New Roman" w:cs="Courier New"/>
          <w:color w:val="000000" w:themeColor="text1"/>
          <w:sz w:val="20"/>
          <w:szCs w:val="20"/>
        </w:rPr>
        <w:t>PropTypes</w:t>
      </w:r>
      <w:proofErr w:type="spellEnd"/>
      <w:r w:rsidRPr="003E21A4">
        <w:rPr>
          <w:rFonts w:eastAsia="Times New Roman" w:cs="Courier New"/>
          <w:color w:val="000000" w:themeColor="text1"/>
          <w:sz w:val="20"/>
          <w:szCs w:val="20"/>
        </w:rPr>
        <w:t xml:space="preserve"> from 'prop-types';</w:t>
      </w:r>
    </w:p>
    <w:p w14:paraId="524C4745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proofErr w:type="spellStart"/>
      <w:r w:rsidRPr="003E21A4">
        <w:rPr>
          <w:rFonts w:eastAsia="Times New Roman" w:cs="Courier New"/>
          <w:color w:val="000000" w:themeColor="text1"/>
          <w:sz w:val="20"/>
          <w:szCs w:val="20"/>
        </w:rPr>
        <w:t>Button.propTypes</w:t>
      </w:r>
      <w:proofErr w:type="spellEnd"/>
      <w:r w:rsidRPr="003E21A4">
        <w:rPr>
          <w:rFonts w:eastAsia="Times New Roman" w:cs="Courier New"/>
          <w:color w:val="000000" w:themeColor="text1"/>
          <w:sz w:val="20"/>
          <w:szCs w:val="20"/>
        </w:rPr>
        <w:t xml:space="preserve"> = {</w:t>
      </w:r>
    </w:p>
    <w:p w14:paraId="53570412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3E21A4">
        <w:rPr>
          <w:rFonts w:eastAsia="Times New Roman" w:cs="Courier New"/>
          <w:color w:val="000000" w:themeColor="text1"/>
          <w:sz w:val="20"/>
          <w:szCs w:val="20"/>
        </w:rPr>
        <w:t xml:space="preserve">  text: </w:t>
      </w:r>
      <w:proofErr w:type="spellStart"/>
      <w:r w:rsidRPr="003E21A4">
        <w:rPr>
          <w:rFonts w:eastAsia="Times New Roman" w:cs="Courier New"/>
          <w:color w:val="000000" w:themeColor="text1"/>
          <w:sz w:val="20"/>
          <w:szCs w:val="20"/>
        </w:rPr>
        <w:t>PropTypes.string</w:t>
      </w:r>
      <w:proofErr w:type="spellEnd"/>
      <w:r w:rsidRPr="003E21A4">
        <w:rPr>
          <w:rFonts w:eastAsia="Times New Roman" w:cs="Courier New"/>
          <w:color w:val="000000" w:themeColor="text1"/>
          <w:sz w:val="20"/>
          <w:szCs w:val="20"/>
        </w:rPr>
        <w:t>,</w:t>
      </w:r>
    </w:p>
    <w:p w14:paraId="4C4416DB" w14:textId="77777777" w:rsidR="003E21A4" w:rsidRPr="003E21A4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3E21A4">
        <w:rPr>
          <w:rFonts w:eastAsia="Times New Roman" w:cs="Courier New"/>
          <w:color w:val="000000" w:themeColor="text1"/>
          <w:sz w:val="20"/>
          <w:szCs w:val="20"/>
        </w:rPr>
        <w:t xml:space="preserve">  icon: </w:t>
      </w:r>
      <w:proofErr w:type="spellStart"/>
      <w:r w:rsidRPr="003E21A4">
        <w:rPr>
          <w:rFonts w:eastAsia="Times New Roman" w:cs="Courier New"/>
          <w:color w:val="000000" w:themeColor="text1"/>
          <w:sz w:val="20"/>
          <w:szCs w:val="20"/>
        </w:rPr>
        <w:t>PropTypes.node</w:t>
      </w:r>
      <w:proofErr w:type="spellEnd"/>
    </w:p>
    <w:p w14:paraId="0B23DAD0" w14:textId="6B2DB41C" w:rsidR="0002252A" w:rsidRDefault="003E21A4" w:rsidP="003E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3E21A4">
        <w:rPr>
          <w:rFonts w:eastAsia="Times New Roman" w:cs="Courier New"/>
          <w:color w:val="000000" w:themeColor="text1"/>
          <w:sz w:val="20"/>
          <w:szCs w:val="20"/>
        </w:rPr>
        <w:t>};</w:t>
      </w:r>
    </w:p>
    <w:p w14:paraId="798E0832" w14:textId="77777777" w:rsidR="0002252A" w:rsidRDefault="0002252A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</w:p>
    <w:p w14:paraId="58DD4D90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Button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defaultProps</w:t>
      </w:r>
      <w:proofErr w:type="spellEnd"/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02252A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14:paraId="3CF580A1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isWhite</w:t>
      </w:r>
      <w:proofErr w:type="spellEnd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02252A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14:paraId="315468DF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text:</w:t>
      </w:r>
      <w:r w:rsidRPr="0002252A">
        <w:rPr>
          <w:rFonts w:ascii="Consolas" w:eastAsia="Times New Roman" w:hAnsi="Consolas" w:cs="Times New Roman"/>
          <w:color w:val="CE9178"/>
          <w:sz w:val="12"/>
          <w:szCs w:val="12"/>
        </w:rPr>
        <w:t>"login"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14:paraId="0E47F853" w14:textId="7CB78075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icon:</w:t>
      </w:r>
      <w:r w:rsidRPr="0002252A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proofErr w:type="spellStart"/>
      <w:r w:rsidRPr="0002252A">
        <w:rPr>
          <w:rFonts w:ascii="Consolas" w:eastAsia="Times New Roman" w:hAnsi="Consolas" w:cs="Times New Roman"/>
          <w:color w:val="4EC9B0"/>
          <w:sz w:val="12"/>
          <w:szCs w:val="12"/>
        </w:rPr>
        <w:t>MdMessage</w:t>
      </w:r>
      <w:proofErr w:type="spellEnd"/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02252A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 </w:t>
      </w:r>
    </w:p>
    <w:p w14:paraId="7A0E3C4D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    };</w:t>
      </w:r>
    </w:p>
    <w:p w14:paraId="0F2C4000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2F9FF460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Button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propTypes</w:t>
      </w:r>
      <w:proofErr w:type="spellEnd"/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02252A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14:paraId="266EDF71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isWhite</w:t>
      </w:r>
      <w:proofErr w:type="spellEnd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PropTypes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bool</w:t>
      </w:r>
      <w:proofErr w:type="spellEnd"/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14:paraId="067EC05B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text: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PropTypes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string</w:t>
      </w:r>
      <w:proofErr w:type="spellEnd"/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14:paraId="47A60F6A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proofErr w:type="spellStart"/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icon:PropTypes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02252A">
        <w:rPr>
          <w:rFonts w:ascii="Consolas" w:eastAsia="Times New Roman" w:hAnsi="Consolas" w:cs="Times New Roman"/>
          <w:color w:val="9CDCFE"/>
          <w:sz w:val="12"/>
          <w:szCs w:val="12"/>
        </w:rPr>
        <w:t>node</w:t>
      </w:r>
      <w:proofErr w:type="spellEnd"/>
    </w:p>
    <w:p w14:paraId="48AA43BA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>      }</w:t>
      </w:r>
    </w:p>
    <w:p w14:paraId="46F517D4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</w:p>
    <w:p w14:paraId="439FF103" w14:textId="77777777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69EDE77D" w14:textId="321F7AD1" w:rsidR="0002252A" w:rsidRPr="0002252A" w:rsidRDefault="0002252A" w:rsidP="0002252A">
      <w:pPr>
        <w:shd w:val="clear" w:color="auto" w:fill="1F1F1F"/>
        <w:spacing w:after="0" w:line="156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252A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02252A">
        <w:rPr>
          <w:rFonts w:ascii="Consolas" w:eastAsia="Times New Roman" w:hAnsi="Consolas" w:cs="Times New Roman"/>
          <w:color w:val="C586C0"/>
          <w:sz w:val="12"/>
          <w:szCs w:val="12"/>
        </w:rPr>
        <w:t>default</w:t>
      </w:r>
      <w:r w:rsidRPr="0002252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="003E21A4">
        <w:rPr>
          <w:rFonts w:ascii="Consolas" w:eastAsia="Times New Roman" w:hAnsi="Consolas" w:cs="Times New Roman"/>
          <w:color w:val="DCDCAA"/>
          <w:sz w:val="12"/>
          <w:szCs w:val="12"/>
        </w:rPr>
        <w:t>Button</w:t>
      </w:r>
    </w:p>
    <w:p w14:paraId="66D699B9" w14:textId="77777777" w:rsidR="0002252A" w:rsidRDefault="0002252A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</w:p>
    <w:p w14:paraId="51D43CF3" w14:textId="77777777" w:rsidR="0002252A" w:rsidRDefault="0002252A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</w:p>
    <w:p w14:paraId="02AA41CB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Button.propTypes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= {</w:t>
      </w:r>
    </w:p>
    <w:p w14:paraId="58AACC68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myicon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: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PropTypes.element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 // For React elements like icons</w:t>
      </w:r>
    </w:p>
    <w:p w14:paraId="2B708C73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mycolor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: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PropTypes.string.isRequired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 // Required string</w:t>
      </w:r>
    </w:p>
    <w:p w14:paraId="17C8DA04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mytext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: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PropTypes.string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 // Optional string</w:t>
      </w:r>
    </w:p>
    <w:p w14:paraId="0F6094D0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myfontsize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: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PropTypes.string.isRequired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 // Required string</w:t>
      </w:r>
    </w:p>
    <w:p w14:paraId="07399C60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onClickHandler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: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PropTypes.func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 // Function for the click handler</w:t>
      </w:r>
    </w:p>
    <w:p w14:paraId="4830B3D1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stud:PropTypes.shape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({</w:t>
      </w:r>
    </w:p>
    <w:p w14:paraId="0F6F2176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rno:PropTypes.number.isRequired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</w:t>
      </w:r>
    </w:p>
    <w:p w14:paraId="356358C0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sname:PropTypes.string.isRequired</w:t>
      </w:r>
      <w:proofErr w:type="spellEnd"/>
      <w:r w:rsidRPr="00A265DC">
        <w:rPr>
          <w:rFonts w:eastAsia="Times New Roman" w:cs="Courier New"/>
          <w:color w:val="000000" w:themeColor="text1"/>
          <w:sz w:val="20"/>
          <w:szCs w:val="20"/>
        </w:rPr>
        <w:t>,</w:t>
      </w:r>
    </w:p>
    <w:p w14:paraId="3F509006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A265DC">
        <w:rPr>
          <w:rFonts w:eastAsia="Times New Roman" w:cs="Courier New"/>
          <w:color w:val="000000" w:themeColor="text1"/>
          <w:sz w:val="20"/>
          <w:szCs w:val="20"/>
        </w:rPr>
        <w:t>per:PropTypes.number.isRequired</w:t>
      </w:r>
      <w:proofErr w:type="spellEnd"/>
    </w:p>
    <w:p w14:paraId="10B1FA98" w14:textId="77777777" w:rsidR="00A265DC" w:rsidRP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 xml:space="preserve">  })</w:t>
      </w:r>
    </w:p>
    <w:p w14:paraId="16E7467A" w14:textId="77777777" w:rsid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 w:rsidRPr="00A265DC">
        <w:rPr>
          <w:rFonts w:eastAsia="Times New Roman" w:cs="Courier New"/>
          <w:color w:val="000000" w:themeColor="text1"/>
          <w:sz w:val="20"/>
          <w:szCs w:val="20"/>
        </w:rPr>
        <w:t>};</w:t>
      </w:r>
    </w:p>
    <w:p w14:paraId="41878512" w14:textId="77777777" w:rsidR="00A265DC" w:rsidRDefault="00A265DC" w:rsidP="00A26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</w:p>
    <w:p w14:paraId="0708D9B6" w14:textId="77777777" w:rsidR="0002252A" w:rsidRPr="002B469B" w:rsidRDefault="0002252A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>
        <w:rPr>
          <w:rFonts w:eastAsia="Times New Roman" w:cs="Courier New"/>
          <w:color w:val="000000" w:themeColor="text1"/>
          <w:sz w:val="20"/>
          <w:szCs w:val="20"/>
        </w:rPr>
        <w:t>NOTE : write the  default values &amp; prop types after the end of the component</w:t>
      </w:r>
    </w:p>
    <w:p w14:paraId="7994CA3E" w14:textId="77777777" w:rsidR="00F80B55" w:rsidRDefault="00F80B55" w:rsidP="00F8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</w:p>
    <w:p w14:paraId="5C1FB664" w14:textId="77777777" w:rsidR="00525F7D" w:rsidRPr="00525F7D" w:rsidRDefault="00525F7D" w:rsidP="00525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eastAsia="Times New Roman" w:cs="Courier New"/>
          <w:color w:val="000000" w:themeColor="text1"/>
          <w:sz w:val="20"/>
          <w:szCs w:val="20"/>
        </w:rPr>
      </w:pPr>
      <w:r>
        <w:rPr>
          <w:rFonts w:eastAsia="Times New Roman" w:cs="Courier New"/>
          <w:color w:val="000000" w:themeColor="text1"/>
          <w:sz w:val="20"/>
          <w:szCs w:val="20"/>
        </w:rPr>
        <w:t xml:space="preserve">             </w:t>
      </w:r>
      <w:proofErr w:type="spellStart"/>
      <w:r w:rsidRPr="00525F7D">
        <w:rPr>
          <w:rFonts w:eastAsia="Times New Roman" w:cs="Courier New"/>
          <w:color w:val="000000" w:themeColor="text1"/>
          <w:sz w:val="20"/>
          <w:szCs w:val="20"/>
        </w:rPr>
        <w:t>Undefined,null</w:t>
      </w:r>
      <w:proofErr w:type="spellEnd"/>
      <w:r w:rsidRPr="00525F7D">
        <w:rPr>
          <w:rFonts w:eastAsia="Times New Roman" w:cs="Courier New"/>
          <w:color w:val="000000" w:themeColor="text1"/>
          <w:sz w:val="20"/>
          <w:szCs w:val="20"/>
        </w:rPr>
        <w:t xml:space="preserve"> will be read as  Boolean false</w:t>
      </w:r>
    </w:p>
    <w:p w14:paraId="47A4FC8F" w14:textId="77777777" w:rsidR="00525F7D" w:rsidRPr="00F80B55" w:rsidRDefault="00525F7D" w:rsidP="00525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5" w:lineRule="atLeast"/>
        <w:rPr>
          <w:rFonts w:ascii="Consolas" w:eastAsia="Times New Roman" w:hAnsi="Consolas" w:cs="Courier New"/>
          <w:color w:val="000000" w:themeColor="text1"/>
          <w:sz w:val="12"/>
        </w:rPr>
      </w:pPr>
    </w:p>
    <w:sectPr w:rsidR="00525F7D" w:rsidRPr="00F80B55" w:rsidSect="00A95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10A"/>
    <w:rsid w:val="0002252A"/>
    <w:rsid w:val="00205896"/>
    <w:rsid w:val="00245872"/>
    <w:rsid w:val="002715FB"/>
    <w:rsid w:val="002B469B"/>
    <w:rsid w:val="00353E55"/>
    <w:rsid w:val="003C6C82"/>
    <w:rsid w:val="003E21A4"/>
    <w:rsid w:val="003E5DD9"/>
    <w:rsid w:val="00457636"/>
    <w:rsid w:val="004D0364"/>
    <w:rsid w:val="004D22A9"/>
    <w:rsid w:val="00525F7D"/>
    <w:rsid w:val="00660744"/>
    <w:rsid w:val="0067310A"/>
    <w:rsid w:val="007351E9"/>
    <w:rsid w:val="00782748"/>
    <w:rsid w:val="00816387"/>
    <w:rsid w:val="00832C2D"/>
    <w:rsid w:val="0083432B"/>
    <w:rsid w:val="00884389"/>
    <w:rsid w:val="008928B9"/>
    <w:rsid w:val="00930922"/>
    <w:rsid w:val="00A06A52"/>
    <w:rsid w:val="00A265DC"/>
    <w:rsid w:val="00A9541F"/>
    <w:rsid w:val="00A95996"/>
    <w:rsid w:val="00AB07C5"/>
    <w:rsid w:val="00AB4A44"/>
    <w:rsid w:val="00AE54AB"/>
    <w:rsid w:val="00B33B6F"/>
    <w:rsid w:val="00C2730D"/>
    <w:rsid w:val="00CC36A3"/>
    <w:rsid w:val="00DB1674"/>
    <w:rsid w:val="00F22D09"/>
    <w:rsid w:val="00F77CB8"/>
    <w:rsid w:val="00F8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5564"/>
  <w15:docId w15:val="{111F1688-D0B6-49D4-83A8-09D296FB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0A"/>
  </w:style>
  <w:style w:type="paragraph" w:styleId="Heading3">
    <w:name w:val="heading 3"/>
    <w:basedOn w:val="Normal"/>
    <w:link w:val="Heading3Char"/>
    <w:uiPriority w:val="9"/>
    <w:qFormat/>
    <w:rsid w:val="00F80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1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0B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B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B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0B55"/>
  </w:style>
  <w:style w:type="character" w:styleId="Strong">
    <w:name w:val="Strong"/>
    <w:basedOn w:val="DefaultParagraphFont"/>
    <w:uiPriority w:val="22"/>
    <w:qFormat/>
    <w:rsid w:val="002458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10</cp:revision>
  <dcterms:created xsi:type="dcterms:W3CDTF">2025-02-14T09:34:00Z</dcterms:created>
  <dcterms:modified xsi:type="dcterms:W3CDTF">2026-01-16T04:12:00Z</dcterms:modified>
</cp:coreProperties>
</file>