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413FF" w14:textId="77777777" w:rsidR="000D2966" w:rsidRPr="000D2966" w:rsidRDefault="000D2966" w:rsidP="000D2966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menu-driven program:</w:t>
      </w:r>
    </w:p>
    <w:p w14:paraId="61CFD7B4" w14:textId="77777777" w:rsidR="000D2966" w:rsidRPr="000D2966" w:rsidRDefault="000D2966" w:rsidP="000D2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========== Employee Management System ==========</w:t>
      </w:r>
    </w:p>
    <w:p w14:paraId="7D930BD3" w14:textId="77777777" w:rsidR="000D2966" w:rsidRPr="000D2966" w:rsidRDefault="000D2966" w:rsidP="000D2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D398C06" w14:textId="77777777" w:rsidR="000D2966" w:rsidRPr="000D2966" w:rsidRDefault="000D2966" w:rsidP="000D2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1. Display all employees</w:t>
      </w:r>
    </w:p>
    <w:p w14:paraId="73BD8B15" w14:textId="77777777" w:rsidR="000D2966" w:rsidRPr="000D2966" w:rsidRDefault="000D2966" w:rsidP="000D2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2. Search employee</w:t>
      </w:r>
    </w:p>
    <w:p w14:paraId="498D9AB7" w14:textId="77777777" w:rsidR="000D2966" w:rsidRPr="000D2966" w:rsidRDefault="000D2966" w:rsidP="000D2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3. Remove employees with salary below 30000</w:t>
      </w:r>
    </w:p>
    <w:p w14:paraId="58754282" w14:textId="77777777" w:rsidR="000D2966" w:rsidRPr="000D2966" w:rsidRDefault="000D2966" w:rsidP="000D2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4. Traverse using Iterator</w:t>
      </w:r>
    </w:p>
    <w:p w14:paraId="258561E0" w14:textId="77777777" w:rsidR="000D2966" w:rsidRPr="000D2966" w:rsidRDefault="000D2966" w:rsidP="000D2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5. Traverse forward using </w:t>
      </w:r>
      <w:proofErr w:type="spellStart"/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ListIterator</w:t>
      </w:r>
      <w:proofErr w:type="spellEnd"/>
    </w:p>
    <w:p w14:paraId="09089064" w14:textId="77777777" w:rsidR="000D2966" w:rsidRPr="000D2966" w:rsidRDefault="000D2966" w:rsidP="000D2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6. Traverse backward using </w:t>
      </w:r>
      <w:proofErr w:type="spellStart"/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ListIterator</w:t>
      </w:r>
      <w:proofErr w:type="spellEnd"/>
    </w:p>
    <w:p w14:paraId="289800C8" w14:textId="77777777" w:rsidR="000D2966" w:rsidRPr="000D2966" w:rsidRDefault="000D2966" w:rsidP="000D2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7. Update employee</w:t>
      </w:r>
    </w:p>
    <w:p w14:paraId="6A62B1D3" w14:textId="77777777" w:rsidR="000D2966" w:rsidRPr="000D2966" w:rsidRDefault="000D2966" w:rsidP="000D2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8. Add employee</w:t>
      </w:r>
    </w:p>
    <w:p w14:paraId="674CDC31" w14:textId="77777777" w:rsidR="000D2966" w:rsidRPr="000D2966" w:rsidRDefault="000D2966" w:rsidP="000D2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9. Remove employee</w:t>
      </w:r>
    </w:p>
    <w:p w14:paraId="0AA83D43" w14:textId="77777777" w:rsidR="000D2966" w:rsidRPr="000D2966" w:rsidRDefault="000D2966" w:rsidP="000D2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10. Display employee with highest salary</w:t>
      </w:r>
    </w:p>
    <w:p w14:paraId="7342F7AC" w14:textId="77777777" w:rsidR="000D2966" w:rsidRPr="000D2966" w:rsidRDefault="000D2966" w:rsidP="000D2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11. Exit</w:t>
      </w:r>
    </w:p>
    <w:p w14:paraId="6B24747F" w14:textId="77777777" w:rsidR="000D2966" w:rsidRPr="000D2966" w:rsidRDefault="000D2966" w:rsidP="000D2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0962571" w14:textId="77777777" w:rsidR="000D2966" w:rsidRPr="000D2966" w:rsidRDefault="000D2966" w:rsidP="000D2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Enter your choice:</w:t>
      </w:r>
    </w:p>
    <w:p w14:paraId="4B276340" w14:textId="77777777" w:rsidR="000D2966" w:rsidRPr="000D2966" w:rsidRDefault="000D2966" w:rsidP="000D2966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>Use a loop to repeatedly display the menu until the user chooses:</w:t>
      </w:r>
    </w:p>
    <w:p w14:paraId="41176A30" w14:textId="77777777" w:rsidR="000D2966" w:rsidRPr="000D2966" w:rsidRDefault="000D2966" w:rsidP="000D2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11. Exit</w:t>
      </w:r>
    </w:p>
    <w:p w14:paraId="3A518868" w14:textId="77777777" w:rsidR="000D2966" w:rsidRPr="000D2966" w:rsidRDefault="000D2966" w:rsidP="000D296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B01C94A">
          <v:rect id="_x0000_i1025" style="width:0;height:1.5pt" o:hralign="center" o:hrstd="t" o:hr="t" fillcolor="#a0a0a0" stroked="f"/>
        </w:pict>
      </w:r>
    </w:p>
    <w:p w14:paraId="64EAD6DE" w14:textId="77777777" w:rsidR="000D2966" w:rsidRPr="000D2966" w:rsidRDefault="000D2966" w:rsidP="000D2966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D296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Important Rules</w:t>
      </w:r>
    </w:p>
    <w:p w14:paraId="204201BB" w14:textId="77777777" w:rsidR="000D2966" w:rsidRPr="000D2966" w:rsidRDefault="000D2966" w:rsidP="000D296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proofErr w:type="spellStart"/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&lt;Employee&gt;</w:t>
      </w: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F4918CF" w14:textId="77777777" w:rsidR="000D2966" w:rsidRPr="000D2966" w:rsidRDefault="000D2966" w:rsidP="000D296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an enhanced </w:t>
      </w: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loop where asked.</w:t>
      </w:r>
    </w:p>
    <w:p w14:paraId="524987AD" w14:textId="77777777" w:rsidR="000D2966" w:rsidRPr="000D2966" w:rsidRDefault="000D2966" w:rsidP="000D296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Iterator</w:t>
      </w: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asked.</w:t>
      </w:r>
    </w:p>
    <w:p w14:paraId="69E6E6D0" w14:textId="77777777" w:rsidR="000D2966" w:rsidRPr="000D2966" w:rsidRDefault="000D2966" w:rsidP="000D296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proofErr w:type="spellStart"/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ListIterator</w:t>
      </w:r>
      <w:proofErr w:type="spellEnd"/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asked.</w:t>
      </w:r>
    </w:p>
    <w:p w14:paraId="5A31BA23" w14:textId="77777777" w:rsidR="000D2966" w:rsidRPr="000D2966" w:rsidRDefault="000D2966" w:rsidP="000D296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removal using an iterator, use the iterator's own </w:t>
      </w:r>
      <w:proofErr w:type="gramStart"/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method.</w:t>
      </w:r>
    </w:p>
    <w:p w14:paraId="40BEC53B" w14:textId="77777777" w:rsidR="000D2966" w:rsidRPr="000D2966" w:rsidRDefault="000D2966" w:rsidP="000D296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replacement using </w:t>
      </w:r>
      <w:proofErr w:type="spellStart"/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ListIterator</w:t>
      </w:r>
      <w:proofErr w:type="spellEnd"/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use </w:t>
      </w:r>
      <w:proofErr w:type="gramStart"/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1A12D37" w14:textId="77777777" w:rsidR="000D2966" w:rsidRPr="000D2966" w:rsidRDefault="000D2966" w:rsidP="000D296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insertion using </w:t>
      </w:r>
      <w:proofErr w:type="spellStart"/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ListIterator</w:t>
      </w:r>
      <w:proofErr w:type="spellEnd"/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use </w:t>
      </w:r>
      <w:proofErr w:type="gramStart"/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F508D71" w14:textId="77777777" w:rsidR="000D2966" w:rsidRPr="000D2966" w:rsidRDefault="000D2966" w:rsidP="000D296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>Do not use Streams or Lambda expressions.</w:t>
      </w:r>
    </w:p>
    <w:p w14:paraId="604F08A2" w14:textId="77777777" w:rsidR="000D2966" w:rsidRPr="000D2966" w:rsidRDefault="000D2966" w:rsidP="000D296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 not use </w:t>
      </w: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>, or other collections in this assignment.</w:t>
      </w:r>
    </w:p>
    <w:p w14:paraId="530B0DDC" w14:textId="77777777" w:rsidR="000D2966" w:rsidRPr="000D2966" w:rsidRDefault="000D2966" w:rsidP="000D296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and use proper constructors and </w:t>
      </w:r>
      <w:proofErr w:type="spellStart"/>
      <w:proofErr w:type="gramStart"/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toString</w:t>
      </w:r>
      <w:proofErr w:type="spellEnd"/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</w:t>
      </w:r>
      <w:r w:rsidRPr="000D2966">
        <w:rPr>
          <w:rFonts w:ascii="Courier New" w:eastAsia="Times New Roman" w:hAnsi="Courier New" w:cs="Courier New"/>
          <w:sz w:val="20"/>
          <w:szCs w:val="20"/>
          <w:lang w:eastAsia="en-IN"/>
        </w:rPr>
        <w:t>Employee</w:t>
      </w:r>
      <w:r w:rsidRPr="000D29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class.</w:t>
      </w:r>
    </w:p>
    <w:p w14:paraId="782BB18E" w14:textId="77777777" w:rsidR="00187DEF" w:rsidRDefault="00187DEF"/>
    <w:sectPr w:rsidR="00187D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AC17DD"/>
    <w:multiLevelType w:val="multilevel"/>
    <w:tmpl w:val="8362E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966"/>
    <w:rsid w:val="000D2966"/>
    <w:rsid w:val="00187DEF"/>
    <w:rsid w:val="005C2553"/>
    <w:rsid w:val="00BE7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A6832"/>
  <w15:chartTrackingRefBased/>
  <w15:docId w15:val="{3C04DCB7-5B13-44DE-81D8-982F495A9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D2966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296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customStyle="1" w:styleId="isselectedend">
    <w:name w:val="isselectedend"/>
    <w:basedOn w:val="Normal"/>
    <w:rsid w:val="000D296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D296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D296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D296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80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89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143</Words>
  <Characters>816</Characters>
  <Application>Microsoft Office Word</Application>
  <DocSecurity>0</DocSecurity>
  <Lines>6</Lines>
  <Paragraphs>1</Paragraphs>
  <ScaleCrop>false</ScaleCrop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 Solanki</dc:creator>
  <cp:keywords/>
  <dc:description/>
  <cp:lastModifiedBy>Umar Solanki</cp:lastModifiedBy>
  <cp:revision>1</cp:revision>
  <dcterms:created xsi:type="dcterms:W3CDTF">2026-09-24T05:47:00Z</dcterms:created>
  <dcterms:modified xsi:type="dcterms:W3CDTF">2026-09-24T05:48:00Z</dcterms:modified>
</cp:coreProperties>
</file>