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044E3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Boot REST Controller – Theory Notes</w:t>
      </w:r>
    </w:p>
    <w:p w14:paraId="789F9AFE" w14:textId="77777777" w:rsidR="001F3E91" w:rsidRPr="001F3E91" w:rsidRDefault="001F3E91" w:rsidP="001F3E9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a Controller?</w:t>
      </w:r>
    </w:p>
    <w:p w14:paraId="1E09FD15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F3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Spring Boot is responsible for handling </w:t>
      </w:r>
      <w:r w:rsidRPr="001F3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requests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client, such as Postman, browser, or a frontend application.</w:t>
      </w:r>
    </w:p>
    <w:p w14:paraId="003EDD62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It receives the request, processes the input, calls the service layer, and sends a response back to the client.</w:t>
      </w:r>
    </w:p>
    <w:p w14:paraId="06BFA86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01AC734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@RequestMapping("/player")</w:t>
      </w:r>
    </w:p>
    <w:p w14:paraId="4FCF365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PlayerController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B63693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FC952B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77964B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B7C26B">
          <v:rect id="_x0000_i1025" style="width:0;height:1.5pt" o:hralign="center" o:hrstd="t" o:hr="t" fillcolor="#a0a0a0" stroked="f"/>
        </w:pict>
      </w:r>
    </w:p>
    <w:p w14:paraId="3BCD843A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@RestController</w:t>
      </w:r>
    </w:p>
    <w:p w14:paraId="56567BC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4ED6C7B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PlayerController</w:t>
      </w:r>
      <w:proofErr w:type="spellEnd"/>
    </w:p>
    <w:p w14:paraId="20B9D769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Spring Boot that this class is a </w:t>
      </w:r>
      <w:r w:rsidRPr="001F3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 Controller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8995A3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combination of:</w:t>
      </w:r>
    </w:p>
    <w:p w14:paraId="7D3E546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14:paraId="5B3994A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@ResponseBody</w:t>
      </w:r>
    </w:p>
    <w:p w14:paraId="4B083683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return value of the methods is directly converted into an HTTP response, usually JSON.</w:t>
      </w:r>
    </w:p>
    <w:p w14:paraId="15201EC0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C48797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Player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getPlayer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368187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B7FE92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Player p1 = new </w:t>
      </w:r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18, "Virat", 100, 5000);</w:t>
      </w:r>
    </w:p>
    <w:p w14:paraId="55200EB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p1;</w:t>
      </w:r>
    </w:p>
    <w:p w14:paraId="49E0D63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862EF4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response will be converted into JSON:</w:t>
      </w:r>
    </w:p>
    <w:p w14:paraId="23C42AF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7B14E4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18,</w:t>
      </w:r>
    </w:p>
    <w:p w14:paraId="2813C52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"Virat",</w:t>
      </w:r>
    </w:p>
    <w:p w14:paraId="197ED26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mp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100,</w:t>
      </w:r>
    </w:p>
    <w:p w14:paraId="315A17C7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5000</w:t>
      </w:r>
    </w:p>
    <w:p w14:paraId="684EF1C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9E39E2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AA604E">
          <v:rect id="_x0000_i1026" style="width:0;height:1.5pt" o:hralign="center" o:hrstd="t" o:hr="t" fillcolor="#a0a0a0" stroked="f"/>
        </w:pict>
      </w:r>
    </w:p>
    <w:p w14:paraId="4C1F5DBB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3.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@RequestMapping</w:t>
      </w:r>
    </w:p>
    <w:p w14:paraId="6A5BA57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@RequestMapping("/player")</w:t>
      </w:r>
    </w:p>
    <w:p w14:paraId="58E80B4A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defines the </w:t>
      </w:r>
      <w:r w:rsidRPr="001F3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URL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APIs inside the controller.</w:t>
      </w:r>
    </w:p>
    <w:p w14:paraId="59060B25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7E66E8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@RequestMapping("/player")</w:t>
      </w:r>
    </w:p>
    <w:p w14:paraId="3E2BBE1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PlayerController</w:t>
      </w:r>
      <w:proofErr w:type="spellEnd"/>
    </w:p>
    <w:p w14:paraId="2F291C6D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7345CC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@RequestMapping("/getPlayer")</w:t>
      </w:r>
    </w:p>
    <w:p w14:paraId="0ED8670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Player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getPlayer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F579D8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URL becomes:</w:t>
      </w:r>
    </w:p>
    <w:p w14:paraId="4A50287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/player/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getPlayer</w:t>
      </w:r>
      <w:proofErr w:type="spellEnd"/>
    </w:p>
    <w:p w14:paraId="002C29C8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application is running on port </w:t>
      </w: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94B900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http://localhost:8080/player/getPlayer</w:t>
      </w:r>
    </w:p>
    <w:p w14:paraId="22E078F8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188D7499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@RequestMapping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applied at:</w:t>
      </w:r>
    </w:p>
    <w:p w14:paraId="05BED565" w14:textId="77777777" w:rsidR="001F3E91" w:rsidRPr="001F3E91" w:rsidRDefault="001F3E91" w:rsidP="001F3E9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level </w:t>
      </w:r>
    </w:p>
    <w:p w14:paraId="050D45EF" w14:textId="77777777" w:rsidR="001F3E91" w:rsidRPr="001F3E91" w:rsidRDefault="001F3E91" w:rsidP="001F3E9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level </w:t>
      </w:r>
    </w:p>
    <w:p w14:paraId="694084D0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3D7D95">
          <v:rect id="_x0000_i1027" style="width:0;height:1.5pt" o:hralign="center" o:hrstd="t" o:hr="t" fillcolor="#a0a0a0" stroked="f"/>
        </w:pict>
      </w:r>
    </w:p>
    <w:p w14:paraId="6B341918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@GetMapping</w:t>
      </w: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@PostMapping</w:t>
      </w:r>
    </w:p>
    <w:p w14:paraId="48B39F63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provides specific annotations for HTTP methods.</w:t>
      </w:r>
    </w:p>
    <w:p w14:paraId="2DF66192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</w:t>
      </w:r>
    </w:p>
    <w:p w14:paraId="6009F840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primarily for retrieving data.</w:t>
      </w:r>
    </w:p>
    <w:p w14:paraId="7985A3C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@GetMapping("/getPlayer")</w:t>
      </w:r>
    </w:p>
    <w:p w14:paraId="16E85AFD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</w:t>
      </w:r>
    </w:p>
    <w:p w14:paraId="6AF76C28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primarily for creating/inserting data.</w:t>
      </w:r>
    </w:p>
    <w:p w14:paraId="30FD28F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@PostMapping("/savePlayer")</w:t>
      </w:r>
    </w:p>
    <w:p w14:paraId="7B19CEC4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Other HTTP method annotations include:</w:t>
      </w:r>
    </w:p>
    <w:p w14:paraId="281E2E2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@PutMapping</w:t>
      </w:r>
    </w:p>
    <w:p w14:paraId="28DCD52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@PatchMapping</w:t>
      </w:r>
    </w:p>
    <w:p w14:paraId="3AE9E3E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@DeleteMapping</w:t>
      </w:r>
    </w:p>
    <w:p w14:paraId="39D7F6BF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079085">
          <v:rect id="_x0000_i1028" style="width:0;height:1.5pt" o:hralign="center" o:hrstd="t" o:hr="t" fillcolor="#a0a0a0" stroked="f"/>
        </w:pict>
      </w:r>
    </w:p>
    <w:p w14:paraId="2D21C638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GET Request Example</w:t>
      </w:r>
    </w:p>
    <w:p w14:paraId="03BE1B1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@RequestMapping("/getPlayer")</w:t>
      </w:r>
    </w:p>
    <w:p w14:paraId="2F22763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Player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getPlayer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81EA1B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A2E624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Player p1 = new </w:t>
      </w:r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18, "Virat", 100, 5000);</w:t>
      </w:r>
    </w:p>
    <w:p w14:paraId="507D79F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p1;</w:t>
      </w:r>
    </w:p>
    <w:p w14:paraId="78BBC9D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3B659E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method creates a </w:t>
      </w: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and returns it.</w:t>
      </w:r>
    </w:p>
    <w:p w14:paraId="1CB64BDF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Request</w:t>
      </w:r>
    </w:p>
    <w:p w14:paraId="18896BF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GET http://localhost:8080/player/getPlayer</w:t>
      </w:r>
    </w:p>
    <w:p w14:paraId="6AFF1D1F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</w:t>
      </w:r>
    </w:p>
    <w:p w14:paraId="580D11E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8752E5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18,</w:t>
      </w:r>
    </w:p>
    <w:p w14:paraId="127F0AB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"Virat",</w:t>
      </w:r>
    </w:p>
    <w:p w14:paraId="2ECA927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mp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100,</w:t>
      </w:r>
    </w:p>
    <w:p w14:paraId="2C6137A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5000</w:t>
      </w:r>
    </w:p>
    <w:p w14:paraId="28A1788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59F9D9" w14:textId="613DB601" w:rsidR="00187DEF" w:rsidRDefault="00187DEF"/>
    <w:p w14:paraId="177C2433" w14:textId="10857838" w:rsidR="001F3E91" w:rsidRDefault="001F3E91"/>
    <w:p w14:paraId="335A0DDD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Returning Multiple Objects</w:t>
      </w:r>
    </w:p>
    <w:p w14:paraId="20D29AA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@RequestMapping("/getPlayers")</w:t>
      </w:r>
    </w:p>
    <w:p w14:paraId="4A83911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List&lt;Player&gt;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getPlayers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46227C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49DB46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Player p1 = new Player(18,"Virat",100,5000);</w:t>
      </w:r>
    </w:p>
    <w:p w14:paraId="211E672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Player p2 = new Player(45,"Rohit",200,8000);</w:t>
      </w:r>
    </w:p>
    <w:p w14:paraId="266707B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Player p3 = new Player(7,"Dhoni",300,15000);</w:t>
      </w:r>
    </w:p>
    <w:p w14:paraId="599F260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Player p4 = new Player(1,"Rahul",50,3000);</w:t>
      </w:r>
    </w:p>
    <w:p w14:paraId="4982F01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41DE3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List&lt;Player&gt; players = new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CF632A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03031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players.add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(p1);</w:t>
      </w:r>
    </w:p>
    <w:p w14:paraId="4A9B81C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players.add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(p2);</w:t>
      </w:r>
    </w:p>
    <w:p w14:paraId="4ACF382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players.add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(p3);</w:t>
      </w:r>
    </w:p>
    <w:p w14:paraId="0AAA80E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players.add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(p4);</w:t>
      </w:r>
    </w:p>
    <w:p w14:paraId="4A20932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BA52E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players;</w:t>
      </w:r>
    </w:p>
    <w:p w14:paraId="2D0C2F6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8466ED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return type is:</w:t>
      </w:r>
    </w:p>
    <w:p w14:paraId="3D6D756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List&lt;Player&gt;</w:t>
      </w:r>
    </w:p>
    <w:p w14:paraId="2B3CD791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converts the Java List into a JSON array.</w:t>
      </w:r>
    </w:p>
    <w:p w14:paraId="58269A89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Response</w:t>
      </w:r>
    </w:p>
    <w:p w14:paraId="5C0350D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0640FE2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662106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18,</w:t>
      </w:r>
    </w:p>
    <w:p w14:paraId="7B1C262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"Virat",</w:t>
      </w:r>
    </w:p>
    <w:p w14:paraId="01F0346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mp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100,</w:t>
      </w:r>
    </w:p>
    <w:p w14:paraId="7717410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5000</w:t>
      </w:r>
    </w:p>
    <w:p w14:paraId="5226EC8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3A4C19E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48ABB97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45,</w:t>
      </w:r>
    </w:p>
    <w:p w14:paraId="294B4F5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"Rohit",</w:t>
      </w:r>
    </w:p>
    <w:p w14:paraId="492ED0D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mp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200,</w:t>
      </w:r>
    </w:p>
    <w:p w14:paraId="240F5A1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8000</w:t>
      </w:r>
    </w:p>
    <w:p w14:paraId="7C0114B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084152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62B87CC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6179F9">
          <v:rect id="_x0000_i1033" style="width:0;height:1.5pt" o:hralign="center" o:hrstd="t" o:hr="t" fillcolor="#a0a0a0" stroked="f"/>
        </w:pict>
      </w:r>
    </w:p>
    <w:p w14:paraId="7F05A420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Dependency Injection using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@Autowired</w:t>
      </w:r>
    </w:p>
    <w:p w14:paraId="16766C1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@Autowired</w:t>
      </w:r>
    </w:p>
    <w:p w14:paraId="581E848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5D00445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controller needs the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</w:t>
      </w:r>
      <w:proofErr w:type="spellEnd"/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14:paraId="384085E3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creating it:</w:t>
      </w:r>
    </w:p>
    <w:p w14:paraId="1E5D1F7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58E104B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creates and injects the object automatically.</w:t>
      </w:r>
    </w:p>
    <w:p w14:paraId="6614002F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concept is called </w:t>
      </w:r>
      <w:r w:rsidRPr="001F3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Dependency Injection (DI)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57FD7E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52A48C4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14:paraId="0DA5B6B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96046A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14:paraId="6D8448C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6E872F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14:paraId="1E8EB5E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3E5791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Repository</w:t>
      </w:r>
    </w:p>
    <w:p w14:paraId="75646D0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8B8A747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4EF60591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105D2">
          <v:rect id="_x0000_i1034" style="width:0;height:1.5pt" o:hralign="center" o:hrstd="t" o:hr="t" fillcolor="#a0a0a0" stroked="f"/>
        </w:pict>
      </w:r>
    </w:p>
    <w:p w14:paraId="4F405D0C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Saving Data through Service</w:t>
      </w:r>
    </w:p>
    <w:p w14:paraId="733E793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@RequestMapping("/savePlayer")</w:t>
      </w:r>
    </w:p>
    <w:p w14:paraId="3EBDF7D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public String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savePlayer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8DAF04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2403AC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Player p1 = new Player(7,"Dhoni",300,15000);</w:t>
      </w:r>
    </w:p>
    <w:p w14:paraId="151B57C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0360A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playerService.savePlayer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(p1);</w:t>
      </w:r>
    </w:p>
    <w:p w14:paraId="7DA0E8E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148D4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"Player record added successfully";</w:t>
      </w:r>
    </w:p>
    <w:p w14:paraId="2C7D048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24B006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4181BA5C" w14:textId="77777777" w:rsidR="001F3E91" w:rsidRPr="001F3E91" w:rsidRDefault="001F3E91" w:rsidP="001F3E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Player object is created. </w:t>
      </w:r>
    </w:p>
    <w:p w14:paraId="28D72FA5" w14:textId="77777777" w:rsidR="001F3E91" w:rsidRPr="001F3E91" w:rsidRDefault="001F3E91" w:rsidP="001F3E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 calls the service. </w:t>
      </w:r>
    </w:p>
    <w:p w14:paraId="624B86B6" w14:textId="77777777" w:rsidR="001F3E91" w:rsidRPr="001F3E91" w:rsidRDefault="001F3E91" w:rsidP="001F3E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saves the player. </w:t>
      </w:r>
    </w:p>
    <w:p w14:paraId="067BCFAF" w14:textId="77777777" w:rsidR="001F3E91" w:rsidRPr="001F3E91" w:rsidRDefault="001F3E91" w:rsidP="001F3E9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 message is returned. </w:t>
      </w:r>
    </w:p>
    <w:p w14:paraId="56DB1EB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14:paraId="2F35A6B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849DE0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playerService.savePlayer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4D8603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BEF8FA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306778BA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992440">
          <v:rect id="_x0000_i1035" style="width:0;height:1.5pt" o:hralign="center" o:hrstd="t" o:hr="t" fillcolor="#a0a0a0" stroked="f"/>
        </w:pict>
      </w:r>
    </w:p>
    <w:p w14:paraId="0C8F36BD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@RequestParam</w:t>
      </w:r>
    </w:p>
    <w:p w14:paraId="6D33A8DB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@RequestParam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read values from </w:t>
      </w:r>
      <w:r w:rsidRPr="001F3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parameters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E1BC3D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BFF528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@PostMapping("/savePlayerByRequestParam1")</w:t>
      </w:r>
    </w:p>
    <w:p w14:paraId="0D0E650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public Player savePlayerByRequestParam1(</w:t>
      </w:r>
    </w:p>
    <w:p w14:paraId="7C45AE5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@RequestParam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83EAE7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@RequestParam String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7B85AD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@RequestParam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matchesPlayed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68269E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@RequestParam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runsScored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425EE2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E2D43B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Player p1 = new </w:t>
      </w:r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Player(</w:t>
      </w:r>
      <w:proofErr w:type="gramEnd"/>
    </w:p>
    <w:p w14:paraId="298B107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70317A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CAFD9A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matchesPlayed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13ECAE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runsScored</w:t>
      </w:r>
      <w:proofErr w:type="spellEnd"/>
    </w:p>
    <w:p w14:paraId="10FA6F2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7286512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E525C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playerService.savePlayer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(p1);</w:t>
      </w:r>
    </w:p>
    <w:p w14:paraId="62E73C0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F5BDBD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Postman URL</w:t>
      </w:r>
    </w:p>
    <w:p w14:paraId="7D7CF18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http://localhost:8080/player/savePlayerByRequestParam1?playerJno=93&amp;playerName=Bumrah&amp;matchesPlayed=30&amp;runsScored=150</w:t>
      </w:r>
    </w:p>
    <w:p w14:paraId="3D4A70CE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parameters are:</w:t>
      </w:r>
    </w:p>
    <w:p w14:paraId="6BD6617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93</w:t>
      </w:r>
    </w:p>
    <w:p w14:paraId="1A6692F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playerName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Bumrah</w:t>
      </w:r>
      <w:proofErr w:type="spellEnd"/>
    </w:p>
    <w:p w14:paraId="6C1FC05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matchesPlayed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30</w:t>
      </w:r>
    </w:p>
    <w:p w14:paraId="19231B4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runsScored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150</w:t>
      </w:r>
    </w:p>
    <w:p w14:paraId="72D96F71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1098B9">
          <v:rect id="_x0000_i1036" style="width:0;height:1.5pt" o:hralign="center" o:hrstd="t" o:hr="t" fillcolor="#a0a0a0" stroked="f"/>
        </w:pict>
      </w:r>
    </w:p>
    <w:p w14:paraId="1A95324C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Named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@RequestParam</w:t>
      </w:r>
    </w:p>
    <w:p w14:paraId="68B744FB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explicitly specify the parameter name:</w:t>
      </w:r>
    </w:p>
    <w:p w14:paraId="59DE33F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@RequestParam("a")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</w:p>
    <w:p w14:paraId="3C7B6776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653CFB9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→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</w:p>
    <w:p w14:paraId="6F8C0AD8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A88F58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@PostMapping("/savePlayerByRequestParam")</w:t>
      </w:r>
    </w:p>
    <w:p w14:paraId="233F4B9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Player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savePlayerByRequestParam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4E432DF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@RequestParam("a")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246C48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@RequestParam("b") String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FEE558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@RequestParam("c")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matchesPlayed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554A1E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@RequestParam("d")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runsScored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AD49ED8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</w:t>
      </w:r>
    </w:p>
    <w:p w14:paraId="09DEA29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http://localhost:8080/player/savePlayerByRequestParam?a=93&amp;b=Bumrah&amp;c=30&amp;d=150</w:t>
      </w:r>
    </w:p>
    <w:p w14:paraId="3D0FE700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BFB325">
          <v:rect id="_x0000_i1037" style="width:0;height:1.5pt" o:hralign="center" o:hrstd="t" o:hr="t" fillcolor="#a0a0a0" stroked="f"/>
        </w:pict>
      </w:r>
    </w:p>
    <w:p w14:paraId="261DBFAC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Difference Between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@RequestParam</w:t>
      </w: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@RequestParam("a")</w:t>
      </w:r>
    </w:p>
    <w:p w14:paraId="5E4EE6B3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specifying the name</w:t>
      </w:r>
    </w:p>
    <w:p w14:paraId="13F54A3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@RequestParam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</w:p>
    <w:p w14:paraId="442D6DCF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parameter name is expected to be:</w:t>
      </w:r>
    </w:p>
    <w:p w14:paraId="1DDA76C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</w:p>
    <w:p w14:paraId="610B0B80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 explicit name</w:t>
      </w:r>
    </w:p>
    <w:p w14:paraId="7FC5269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@RequestParam("a")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</w:p>
    <w:p w14:paraId="49661059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parameter name is:</w:t>
      </w:r>
    </w:p>
    <w:p w14:paraId="6B8E07A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14:paraId="42C8DCB9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2EC888A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@RequestParam("a")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</w:p>
    <w:p w14:paraId="5E2EB07A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40351B4D" w14:textId="77777777" w:rsidR="001F3E91" w:rsidRPr="001F3E91" w:rsidRDefault="001F3E91" w:rsidP="001F3E91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the request parameter called </w:t>
      </w: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 its value in the Java variable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6530CA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486649">
          <v:rect id="_x0000_i1038" style="width:0;height:1.5pt" o:hralign="center" o:hrstd="t" o:hr="t" fillcolor="#a0a0a0" stroked="f"/>
        </w:pict>
      </w:r>
    </w:p>
    <w:p w14:paraId="550D8ABA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@PathVariable</w:t>
      </w:r>
    </w:p>
    <w:p w14:paraId="038FD724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@PathVariable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extract values directly from the </w:t>
      </w:r>
      <w:r w:rsidRPr="001F3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path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3D4430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96DC38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@PostMapping("/savePlayerByPathVariable/{a}/{b}/{c}/{d}")</w:t>
      </w:r>
    </w:p>
    <w:p w14:paraId="52F3B11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Player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savePlayerByPathVariable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69DDBA6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@PathVariable("a")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A444B8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@PathVariable("b") String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912FCB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@PathVariable("c")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matchesPlayed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8751367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@PathVariable("d")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runsScored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762EFC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URL contains:</w:t>
      </w:r>
    </w:p>
    <w:p w14:paraId="36F547D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{a}</w:t>
      </w:r>
    </w:p>
    <w:p w14:paraId="7AD2228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{b}</w:t>
      </w:r>
    </w:p>
    <w:p w14:paraId="6A84697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{c}</w:t>
      </w:r>
    </w:p>
    <w:p w14:paraId="74CDF56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{d}</w:t>
      </w:r>
    </w:p>
    <w:p w14:paraId="1C4B8892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Postman URL</w:t>
      </w:r>
    </w:p>
    <w:p w14:paraId="18C3061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http://localhost:8080/player/savePlayerByPathVariable/93/Bumrah/30/150</w:t>
      </w:r>
    </w:p>
    <w:p w14:paraId="0CCE1513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Mapping:</w:t>
      </w:r>
    </w:p>
    <w:p w14:paraId="590B368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a → 93</w:t>
      </w:r>
    </w:p>
    <w:p w14:paraId="1E37642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→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Bumrah</w:t>
      </w:r>
      <w:proofErr w:type="spellEnd"/>
    </w:p>
    <w:p w14:paraId="4E0941B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c → 30</w:t>
      </w:r>
    </w:p>
    <w:p w14:paraId="542A1F3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d → 150</w:t>
      </w:r>
    </w:p>
    <w:p w14:paraId="6EFD04E7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8E22C">
          <v:rect id="_x0000_i1039" style="width:0;height:1.5pt" o:hralign="center" o:hrstd="t" o:hr="t" fillcolor="#a0a0a0" stroked="f"/>
        </w:pict>
      </w:r>
    </w:p>
    <w:p w14:paraId="7BB21663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Simplified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@PathVariable</w:t>
      </w:r>
    </w:p>
    <w:p w14:paraId="7A11D98F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19D43E0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@PathVariable("playerJno")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</w:p>
    <w:p w14:paraId="7E5D89B5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p w14:paraId="6578D0C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@PathVariable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</w:p>
    <w:p w14:paraId="66EF1F9D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the path variable name and Java parameter name match.</w:t>
      </w:r>
    </w:p>
    <w:p w14:paraId="7E9CAD63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5BB4A99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@PostMapping("/savePlayerByPathVariable1/{playerJno}/{playerName}/{matchesPlayed}/{runsScored}")</w:t>
      </w:r>
    </w:p>
    <w:p w14:paraId="3CDC1FF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public Player savePlayerByPathVariable1(</w:t>
      </w:r>
    </w:p>
    <w:p w14:paraId="63C2189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@PathVariable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playerJno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8367A5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@PathVariable String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CFFACB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@PathVariable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matchesPlayed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791341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@PathVariable int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runsScored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888CAEB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URL</w:t>
      </w:r>
    </w:p>
    <w:p w14:paraId="62DD94C7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POST http://localhost:8080/player/savePlayerByPathVariable1/93/Bumrah/30/150</w:t>
      </w:r>
    </w:p>
    <w:p w14:paraId="69A17659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59A24E">
          <v:rect id="_x0000_i1040" style="width:0;height:1.5pt" o:hralign="center" o:hrstd="t" o:hr="t" fillcolor="#a0a0a0" stroked="f"/>
        </w:pict>
      </w:r>
    </w:p>
    <w:p w14:paraId="72462F49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@RequestBody</w:t>
      </w:r>
    </w:p>
    <w:p w14:paraId="0991067F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@RequestBody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when the client sends data in the </w:t>
      </w:r>
      <w:r w:rsidRPr="001F3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request body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, usually in JSON format.</w:t>
      </w:r>
    </w:p>
    <w:p w14:paraId="1BB2FD19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CA45C1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@PostMapping("/savePlayerByRequestBody")</w:t>
      </w:r>
    </w:p>
    <w:p w14:paraId="086D6DB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Player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savePlayerByRequestBody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@RequestBody Player p1)</w:t>
      </w:r>
    </w:p>
    <w:p w14:paraId="6916E86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EDDEED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playerService.savePlayer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(p1);</w:t>
      </w:r>
    </w:p>
    <w:p w14:paraId="131F7B0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BF90BD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sends:</w:t>
      </w:r>
    </w:p>
    <w:p w14:paraId="05206A4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79A8B9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56,</w:t>
      </w:r>
    </w:p>
    <w:p w14:paraId="0EEA49F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"Siraj",</w:t>
      </w:r>
    </w:p>
    <w:p w14:paraId="4D2388D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mp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5,</w:t>
      </w:r>
    </w:p>
    <w:p w14:paraId="6745048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500</w:t>
      </w:r>
    </w:p>
    <w:p w14:paraId="5DCBB53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F4CB36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automatically converts the JSON into a Java </w:t>
      </w: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14:paraId="4C24BF97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conversion is handled by </w:t>
      </w:r>
      <w:r w:rsidRPr="001F3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Jackson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D6F02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28C6E78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1ACC8B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Jackson</w:t>
      </w:r>
    </w:p>
    <w:p w14:paraId="0C9DB1F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8C0DFF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 Object</w:t>
      </w:r>
    </w:p>
    <w:p w14:paraId="3A5BF585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74E6C867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Controller</w:t>
      </w:r>
    </w:p>
    <w:p w14:paraId="54A3167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FA2E26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Service</w:t>
      </w:r>
    </w:p>
    <w:p w14:paraId="76D3475A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4489A">
          <v:rect id="_x0000_i1041" style="width:0;height:1.5pt" o:hralign="center" o:hrstd="t" o:hr="t" fillcolor="#a0a0a0" stroked="f"/>
        </w:pict>
      </w:r>
    </w:p>
    <w:p w14:paraId="226536AB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15.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@RequestBody</w:t>
      </w: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@RequestParam</w:t>
      </w: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r w:rsidRPr="001F3E9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@PathVariable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873"/>
        <w:gridCol w:w="2000"/>
        <w:gridCol w:w="3196"/>
      </w:tblGrid>
      <w:tr w:rsidR="001F3E91" w:rsidRPr="001F3E91" w14:paraId="550127D2" w14:textId="77777777" w:rsidTr="001F3E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EF20C" w14:textId="77777777" w:rsidR="001F3E91" w:rsidRPr="001F3E91" w:rsidRDefault="001F3E91" w:rsidP="001F3E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C88B7B" w14:textId="77777777" w:rsidR="001F3E91" w:rsidRPr="001F3E91" w:rsidRDefault="001F3E91" w:rsidP="001F3E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E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249BAE59" w14:textId="77777777" w:rsidR="001F3E91" w:rsidRPr="001F3E91" w:rsidRDefault="001F3E91" w:rsidP="001F3E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E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037C5CCF" w14:textId="77777777" w:rsidR="001F3E91" w:rsidRPr="001F3E91" w:rsidRDefault="001F3E91" w:rsidP="001F3E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E9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@RequestBody</w:t>
            </w:r>
          </w:p>
        </w:tc>
      </w:tr>
      <w:tr w:rsidR="001F3E91" w:rsidRPr="001F3E91" w14:paraId="21B6EF3D" w14:textId="77777777" w:rsidTr="001F3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8D17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16E711D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string</w:t>
            </w:r>
          </w:p>
        </w:tc>
        <w:tc>
          <w:tcPr>
            <w:tcW w:w="0" w:type="auto"/>
            <w:vAlign w:val="center"/>
            <w:hideMark/>
          </w:tcPr>
          <w:p w14:paraId="44F6437F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path</w:t>
            </w:r>
          </w:p>
        </w:tc>
        <w:tc>
          <w:tcPr>
            <w:tcW w:w="0" w:type="auto"/>
            <w:vAlign w:val="center"/>
            <w:hideMark/>
          </w:tcPr>
          <w:p w14:paraId="3688306F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Request body</w:t>
            </w:r>
          </w:p>
        </w:tc>
      </w:tr>
      <w:tr w:rsidR="001F3E91" w:rsidRPr="001F3E91" w14:paraId="3382435E" w14:textId="77777777" w:rsidTr="001F3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B3A2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96BF15F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?id=10</w:t>
            </w:r>
          </w:p>
        </w:tc>
        <w:tc>
          <w:tcPr>
            <w:tcW w:w="0" w:type="auto"/>
            <w:vAlign w:val="center"/>
            <w:hideMark/>
          </w:tcPr>
          <w:p w14:paraId="0D1780BD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/player/10</w:t>
            </w:r>
          </w:p>
        </w:tc>
        <w:tc>
          <w:tcPr>
            <w:tcW w:w="0" w:type="auto"/>
            <w:vAlign w:val="center"/>
            <w:hideMark/>
          </w:tcPr>
          <w:p w14:paraId="59B2981C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</w:t>
            </w:r>
          </w:p>
        </w:tc>
      </w:tr>
      <w:tr w:rsidR="001F3E91" w:rsidRPr="001F3E91" w14:paraId="045339A4" w14:textId="77777777" w:rsidTr="001F3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2DE3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Commonly used</w:t>
            </w:r>
          </w:p>
        </w:tc>
        <w:tc>
          <w:tcPr>
            <w:tcW w:w="0" w:type="auto"/>
            <w:vAlign w:val="center"/>
            <w:hideMark/>
          </w:tcPr>
          <w:p w14:paraId="097034E9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Filtering/searching</w:t>
            </w:r>
          </w:p>
        </w:tc>
        <w:tc>
          <w:tcPr>
            <w:tcW w:w="0" w:type="auto"/>
            <w:vAlign w:val="center"/>
            <w:hideMark/>
          </w:tcPr>
          <w:p w14:paraId="30AA8126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Identifying resource</w:t>
            </w:r>
          </w:p>
        </w:tc>
        <w:tc>
          <w:tcPr>
            <w:tcW w:w="0" w:type="auto"/>
            <w:vAlign w:val="center"/>
            <w:hideMark/>
          </w:tcPr>
          <w:p w14:paraId="1829529E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Creating/updating objects</w:t>
            </w:r>
          </w:p>
        </w:tc>
      </w:tr>
      <w:tr w:rsidR="001F3E91" w:rsidRPr="001F3E91" w14:paraId="2CC8A2F3" w14:textId="77777777" w:rsidTr="001F3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EB93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5B181335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Key-value</w:t>
            </w:r>
          </w:p>
        </w:tc>
        <w:tc>
          <w:tcPr>
            <w:tcW w:w="0" w:type="auto"/>
            <w:vAlign w:val="center"/>
            <w:hideMark/>
          </w:tcPr>
          <w:p w14:paraId="45A5C9EC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values</w:t>
            </w:r>
          </w:p>
        </w:tc>
        <w:tc>
          <w:tcPr>
            <w:tcW w:w="0" w:type="auto"/>
            <w:vAlign w:val="center"/>
            <w:hideMark/>
          </w:tcPr>
          <w:p w14:paraId="04402B45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JSON/XML</w:t>
            </w:r>
          </w:p>
        </w:tc>
      </w:tr>
      <w:tr w:rsidR="001F3E91" w:rsidRPr="001F3E91" w14:paraId="53F5FEEC" w14:textId="77777777" w:rsidTr="001F3E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168D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20DE3A1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?name=Virat</w:t>
            </w:r>
          </w:p>
        </w:tc>
        <w:tc>
          <w:tcPr>
            <w:tcW w:w="0" w:type="auto"/>
            <w:vAlign w:val="center"/>
            <w:hideMark/>
          </w:tcPr>
          <w:p w14:paraId="19E29179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/player/18</w:t>
            </w:r>
          </w:p>
        </w:tc>
        <w:tc>
          <w:tcPr>
            <w:tcW w:w="0" w:type="auto"/>
            <w:vAlign w:val="center"/>
            <w:hideMark/>
          </w:tcPr>
          <w:p w14:paraId="23F39DB5" w14:textId="77777777" w:rsidR="001F3E91" w:rsidRPr="001F3E91" w:rsidRDefault="001F3E91" w:rsidP="001F3E9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E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{"pno":18,"pname":"Virat"}</w:t>
            </w:r>
          </w:p>
        </w:tc>
      </w:tr>
    </w:tbl>
    <w:p w14:paraId="1F41793B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way to remember</w:t>
      </w:r>
    </w:p>
    <w:p w14:paraId="2DD4899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@RequestParam</w:t>
      </w:r>
    </w:p>
    <w:p w14:paraId="4DAEAEA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16E5BB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URL ?key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=value</w:t>
      </w:r>
    </w:p>
    <w:p w14:paraId="41C12D4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F4018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@PathVariable</w:t>
      </w:r>
    </w:p>
    <w:p w14:paraId="6DEB32A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302A9E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URL /value</w:t>
      </w:r>
    </w:p>
    <w:p w14:paraId="483DB5C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7259B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@RequestBody</w:t>
      </w:r>
    </w:p>
    <w:p w14:paraId="77E7DE6C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54CD07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JSON Body</w:t>
      </w:r>
    </w:p>
    <w:p w14:paraId="3EE75AE6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52139D">
          <v:rect id="_x0000_i1042" style="width:0;height:1.5pt" o:hralign="center" o:hrstd="t" o:hr="t" fillcolor="#a0a0a0" stroked="f"/>
        </w:pict>
      </w:r>
    </w:p>
    <w:p w14:paraId="4C96FD53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Complete Request Flow</w:t>
      </w:r>
    </w:p>
    <w:p w14:paraId="578135D6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API:</w:t>
      </w:r>
    </w:p>
    <w:p w14:paraId="12FB470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@PostMapping("/savePlayerByRequestBody")</w:t>
      </w:r>
    </w:p>
    <w:p w14:paraId="4CE0D42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Player 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savePlayerByRequestBody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@RequestBody Player p1)</w:t>
      </w:r>
    </w:p>
    <w:p w14:paraId="6837924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6F31A1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playerService.savePlayer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(p1);</w:t>
      </w:r>
    </w:p>
    <w:p w14:paraId="273CA09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E9E8EB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sends:</w:t>
      </w:r>
    </w:p>
    <w:p w14:paraId="3799695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POST /player/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savePlayerByRequestBody</w:t>
      </w:r>
      <w:proofErr w:type="spellEnd"/>
    </w:p>
    <w:p w14:paraId="136A427D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14:paraId="6E8564C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E77854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pno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56,</w:t>
      </w:r>
    </w:p>
    <w:p w14:paraId="1A3FBE3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pname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"Siraj",</w:t>
      </w:r>
    </w:p>
    <w:p w14:paraId="1A7044C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mp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5,</w:t>
      </w:r>
    </w:p>
    <w:p w14:paraId="600A699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rs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": 500</w:t>
      </w:r>
    </w:p>
    <w:p w14:paraId="0A82B382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2D4549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flow is:</w:t>
      </w:r>
    </w:p>
    <w:p w14:paraId="0AC7F12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POST Request</w:t>
      </w:r>
    </w:p>
    <w:p w14:paraId="337BA476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14:paraId="2961124B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Controller</w:t>
      </w:r>
    </w:p>
    <w:p w14:paraId="0C078F6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14:paraId="1915393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@RequestBody</w:t>
      </w:r>
    </w:p>
    <w:p w14:paraId="5E3FA6F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14:paraId="4AF4A12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Player Object</w:t>
      </w:r>
    </w:p>
    <w:p w14:paraId="25D82094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14:paraId="6F669073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PlayerService</w:t>
      </w:r>
      <w:proofErr w:type="spellEnd"/>
    </w:p>
    <w:p w14:paraId="4CC07EF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14:paraId="0FD2C470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Repository</w:t>
      </w:r>
    </w:p>
    <w:p w14:paraId="23C6AAD8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14:paraId="1794F61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Database</w:t>
      </w:r>
    </w:p>
    <w:p w14:paraId="48B2819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14:paraId="03233E07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Saved Player</w:t>
      </w:r>
    </w:p>
    <w:p w14:paraId="7A0F4BC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14:paraId="37DB5589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JSON Response</w:t>
      </w:r>
    </w:p>
    <w:p w14:paraId="746D2861" w14:textId="77777777" w:rsidR="001F3E91" w:rsidRPr="001F3E91" w:rsidRDefault="001F3E91" w:rsidP="001F3E9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73571">
          <v:rect id="_x0000_i1043" style="width:0;height:1.5pt" o:hralign="center" o:hrstd="t" o:hr="t" fillcolor="#a0a0a0" stroked="f"/>
        </w:pict>
      </w:r>
    </w:p>
    <w:p w14:paraId="1AB3199C" w14:textId="77777777" w:rsidR="001F3E91" w:rsidRPr="001F3E91" w:rsidRDefault="001F3E91" w:rsidP="001F3E9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Important Interview Questions</w:t>
      </w:r>
    </w:p>
    <w:p w14:paraId="63EA3FA0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Q1. What is the purpose of </w:t>
      </w:r>
      <w:r w:rsidRPr="001F3E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@RestController</w:t>
      </w: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C97C1AE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It marks a class as a REST controller and automatically serializes return values into the HTTP response body.</w:t>
      </w:r>
    </w:p>
    <w:p w14:paraId="54EE00E8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Q2. What is </w:t>
      </w:r>
      <w:r w:rsidRPr="001F3E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@RequestBody</w:t>
      </w: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9A5B62C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It maps the HTTP request body, usually JSON, to a Java object.</w:t>
      </w:r>
    </w:p>
    <w:p w14:paraId="754A936B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Q3. What is </w:t>
      </w:r>
      <w:r w:rsidRPr="001F3E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@RequestParam</w:t>
      </w: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9065D1E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It reads values from query parameters.</w:t>
      </w:r>
    </w:p>
    <w:p w14:paraId="142F1B72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E3CAC31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proofErr w:type="gram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</w:t>
      </w:r>
      <w:proofErr w:type="gram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?id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=10</w:t>
      </w:r>
    </w:p>
    <w:p w14:paraId="28A6D474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Q4. What is </w:t>
      </w:r>
      <w:r w:rsidRPr="001F3E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@PathVariable</w:t>
      </w: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3313B56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It reads values from the URL path.</w:t>
      </w:r>
    </w:p>
    <w:p w14:paraId="32BE19E0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1F372BA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/player/10</w:t>
      </w:r>
    </w:p>
    <w:p w14:paraId="338526EF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Q5. What is the difference between </w:t>
      </w:r>
      <w:r w:rsidRPr="001F3E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@RequestParam</w:t>
      </w: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1F3E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@PathVariable</w:t>
      </w: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16335EBE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@RequestParam → /</w:t>
      </w:r>
      <w:proofErr w:type="spellStart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player?id</w:t>
      </w:r>
      <w:proofErr w:type="spellEnd"/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=10</w:t>
      </w:r>
    </w:p>
    <w:p w14:paraId="4BC6502D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FEAE2F" w14:textId="77777777" w:rsidR="001F3E91" w:rsidRPr="001F3E91" w:rsidRDefault="001F3E91" w:rsidP="001F3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@PathVariable → /player/10</w:t>
      </w:r>
    </w:p>
    <w:p w14:paraId="726D00C3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Q6. Why do we use </w:t>
      </w:r>
      <w:r w:rsidRPr="001F3E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@Autowired</w:t>
      </w: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5AC321D0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 allow Spring to automatically inject a required dependency.</w:t>
      </w:r>
    </w:p>
    <w:p w14:paraId="0AF514D6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Q7. Why is </w:t>
      </w:r>
      <w:r w:rsidRPr="001F3E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@PostMapping</w:t>
      </w: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used?</w:t>
      </w:r>
    </w:p>
    <w:p w14:paraId="772D1B46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 handle HTTP POST requests, commonly for creating/inserting data.</w:t>
      </w:r>
    </w:p>
    <w:p w14:paraId="187C3BDA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Q8. How does Spring convert JSON into a Java object?</w:t>
      </w:r>
    </w:p>
    <w:p w14:paraId="7110D191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commonly uses </w:t>
      </w:r>
      <w:r w:rsidRPr="001F3E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Jackson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JSON serialization and deserialization.</w:t>
      </w:r>
    </w:p>
    <w:p w14:paraId="2D448A6F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Q9. Why don't we send </w:t>
      </w:r>
      <w:r w:rsidRPr="001F3E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Player</w:t>
      </w: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 manually in </w:t>
      </w:r>
      <w:r w:rsidRPr="001F3E9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@RequestBody</w:t>
      </w: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97F8763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Spring/Jackson automatically converts the incoming JSON into the </w:t>
      </w:r>
      <w:r w:rsidRPr="001F3E91">
        <w:rPr>
          <w:rFonts w:ascii="Courier New" w:eastAsia="Times New Roman" w:hAnsi="Courier New" w:cs="Courier New"/>
          <w:sz w:val="20"/>
          <w:szCs w:val="20"/>
          <w:lang w:eastAsia="en-IN"/>
        </w:rPr>
        <w:t>Player</w:t>
      </w: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14:paraId="6C79AA3E" w14:textId="77777777" w:rsidR="001F3E91" w:rsidRPr="001F3E91" w:rsidRDefault="001F3E91" w:rsidP="001F3E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3E9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 What is the role of the Service layer?</w:t>
      </w:r>
    </w:p>
    <w:p w14:paraId="1284FF18" w14:textId="77777777" w:rsidR="001F3E91" w:rsidRPr="001F3E91" w:rsidRDefault="001F3E91" w:rsidP="001F3E9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3E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Service layer contains business logic and separates business operations from the Controller layer</w:t>
      </w:r>
    </w:p>
    <w:p w14:paraId="6B61BEF4" w14:textId="77777777" w:rsidR="001F3E91" w:rsidRDefault="001F3E91"/>
    <w:sectPr w:rsidR="001F3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957C4"/>
    <w:multiLevelType w:val="multilevel"/>
    <w:tmpl w:val="81CC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028D4"/>
    <w:multiLevelType w:val="multilevel"/>
    <w:tmpl w:val="0C58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91"/>
    <w:rsid w:val="00187DEF"/>
    <w:rsid w:val="001F3E91"/>
    <w:rsid w:val="002F04A4"/>
    <w:rsid w:val="005C2553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A289"/>
  <w15:chartTrackingRefBased/>
  <w15:docId w15:val="{E9A164D4-7875-49B0-8044-CC8CE8D3B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3E9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3E9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3E9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9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3E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3E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3E9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3E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E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E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3E9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1F3E91"/>
  </w:style>
  <w:style w:type="character" w:customStyle="1" w:styleId="k">
    <w:name w:val="ͼk"/>
    <w:basedOn w:val="DefaultParagraphFont"/>
    <w:rsid w:val="001F3E91"/>
  </w:style>
  <w:style w:type="character" w:customStyle="1" w:styleId="g">
    <w:name w:val="ͼg"/>
    <w:basedOn w:val="DefaultParagraphFont"/>
    <w:rsid w:val="001F3E91"/>
  </w:style>
  <w:style w:type="character" w:customStyle="1" w:styleId="j">
    <w:name w:val="ͼj"/>
    <w:basedOn w:val="DefaultParagraphFont"/>
    <w:rsid w:val="001F3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2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3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3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1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34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1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8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24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3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7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56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9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16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5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7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80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0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6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9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97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3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72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7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36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0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4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0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21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80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4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1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0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34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1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6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0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7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9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2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2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1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3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7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8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62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4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7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42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02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93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0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26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29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0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3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145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20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4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6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4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8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3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5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7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8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7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2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06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2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68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7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6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7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42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44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2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6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4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8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9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43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44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77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05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45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2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87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4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0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46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92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1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4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03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9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2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03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912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7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4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9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7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1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9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79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8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0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1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89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8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72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052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2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7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2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0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32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89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9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57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97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8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0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9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1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55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21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3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5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79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7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0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6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2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42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51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2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88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6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0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7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2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57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7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1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32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9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8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4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5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2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91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0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0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1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50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2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39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9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54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4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56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55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57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17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53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8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8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84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90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8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06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1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62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47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8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7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24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95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3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1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90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53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30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0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4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16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6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16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5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84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72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0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1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8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3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5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86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3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53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68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2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5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1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9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23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7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9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79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85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4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7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1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73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49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25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85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7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7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04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2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0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6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7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9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0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75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66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86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6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7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4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93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8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55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8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9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6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55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41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1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73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3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1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48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8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9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0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62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1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7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537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7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34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0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9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9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0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7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5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16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1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8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15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1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16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94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46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16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1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7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04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3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0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65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2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201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94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4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7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8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59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5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8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6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7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2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53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2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2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36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45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90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0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53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1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2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2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1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9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0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4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9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8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0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2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4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0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0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9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34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8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64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3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7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3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5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59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9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7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75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49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1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0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84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83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97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12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8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2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43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2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9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74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082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47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9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4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1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9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53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1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46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3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8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35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1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5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6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5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08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5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1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9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04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962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1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8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9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94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77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0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6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8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4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6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9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2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0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244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44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1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8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2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8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4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15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20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3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1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7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8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8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5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0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63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8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21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5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86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13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4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0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0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94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0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9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4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9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12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1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4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670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6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4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0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2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9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24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1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48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74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9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88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4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26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0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2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0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2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7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0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9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5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1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7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94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14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72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6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6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4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54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8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6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8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2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7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8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8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24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26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9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6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30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1369</Words>
  <Characters>7808</Characters>
  <Application>Microsoft Office Word</Application>
  <DocSecurity>0</DocSecurity>
  <Lines>65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</cp:revision>
  <dcterms:created xsi:type="dcterms:W3CDTF">2026-08-13T10:08:00Z</dcterms:created>
  <dcterms:modified xsi:type="dcterms:W3CDTF">2026-08-13T10:08:00Z</dcterms:modified>
</cp:coreProperties>
</file>