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85362" w14:textId="67BAD8A3" w:rsidR="00EC47AF" w:rsidRDefault="00EC47AF">
      <w:pPr>
        <w:rPr>
          <w:lang w:val="en-US"/>
        </w:rPr>
      </w:pPr>
      <w:r>
        <w:rPr>
          <w:lang w:val="en-US"/>
        </w:rPr>
        <w:t xml:space="preserve">Step 1 : in the models folder </w:t>
      </w:r>
      <w:r>
        <w:rPr>
          <w:lang w:val="en-US"/>
        </w:rPr>
        <w:t xml:space="preserve">make a file named </w:t>
      </w:r>
      <w:r w:rsidRPr="00EC47AF">
        <w:rPr>
          <w:lang w:val="en-US"/>
        </w:rPr>
        <w:t>student</w:t>
      </w:r>
      <w:r>
        <w:rPr>
          <w:lang w:val="en-US"/>
        </w:rPr>
        <w:t>.js</w:t>
      </w:r>
    </w:p>
    <w:p w14:paraId="608DB86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"mongoose"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E852B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B9DD4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studentSchema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36B6389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49D637B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A24431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C2FB55C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required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D4D4DA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trim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9A8171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089D18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36EBAC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FFC0CF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38A0D4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required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22C942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unique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3C152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lowercase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303439F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F45F0D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344DC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697B80F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57CF43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min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5B1908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max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801C3B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BDF9F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AE18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519DFDD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CADFE8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 Stack Development"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09267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C15F61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8E3C5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feesPaid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8AE0F6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892B46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F20555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6760C9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CD1874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C2FE4B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465503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DC40A4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4CA2E24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58DC5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skills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B09D77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{</w:t>
      </w:r>
    </w:p>
    <w:p w14:paraId="339BAC4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62BD9A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},</w:t>
      </w:r>
    </w:p>
    <w:p w14:paraId="0B4ADE8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478D5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05906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681A4C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city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69BF6B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8554ED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country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BBF091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ACD8A6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A438EB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},</w:t>
      </w:r>
    </w:p>
    <w:p w14:paraId="2CC6377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B4B23F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1CB013CD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29F45B1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timestamps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5857D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3E2F2AC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87D87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877F4F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model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studentSchema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15D9A8" w14:textId="77777777" w:rsidR="00FE4B90" w:rsidRDefault="00FE4B90">
      <w:pPr>
        <w:rPr>
          <w:lang w:val="en-US"/>
        </w:rPr>
      </w:pPr>
    </w:p>
    <w:p w14:paraId="4AAC6F45" w14:textId="77777777" w:rsidR="00EC47AF" w:rsidRDefault="00EC47AF">
      <w:pPr>
        <w:rPr>
          <w:lang w:val="en-US"/>
        </w:rPr>
      </w:pPr>
    </w:p>
    <w:p w14:paraId="69474593" w14:textId="092BB0C6" w:rsidR="00187DEF" w:rsidRDefault="00EC47AF">
      <w:pPr>
        <w:rPr>
          <w:lang w:val="en-US"/>
        </w:rPr>
      </w:pPr>
      <w:r>
        <w:rPr>
          <w:lang w:val="en-US"/>
        </w:rPr>
        <w:t xml:space="preserve">Step 2 : in controllers make a file named </w:t>
      </w:r>
      <w:r w:rsidRPr="00EC47AF">
        <w:rPr>
          <w:lang w:val="en-US"/>
        </w:rPr>
        <w:t>student.controller</w:t>
      </w:r>
      <w:r>
        <w:rPr>
          <w:lang w:val="en-US"/>
        </w:rPr>
        <w:t>.js</w:t>
      </w:r>
    </w:p>
    <w:p w14:paraId="6C2962CF" w14:textId="0AC098F6" w:rsidR="00FE4B90" w:rsidRDefault="00FE4B90">
      <w:pPr>
        <w:rPr>
          <w:lang w:val="en-US"/>
        </w:rPr>
      </w:pPr>
    </w:p>
    <w:p w14:paraId="5745B5E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studentService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"../services/student.service"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6005A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5D45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Student</w:t>
      </w:r>
    </w:p>
    <w:p w14:paraId="6E703DC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2FE3D1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E7AF19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studentService.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.body);</w:t>
      </w:r>
    </w:p>
    <w:p w14:paraId="5D927A2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651DA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D2EA62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1A9A30D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created successfully"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E104FC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</w:p>
    <w:p w14:paraId="2A891A8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8CB84D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B4C14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4B67234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EC0F88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C0BA43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error.message</w:t>
      </w:r>
    </w:p>
    <w:p w14:paraId="45A8BDC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584902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99ABF05" w14:textId="7B4D92CE" w:rsid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05F10E" w14:textId="00FD889F" w:rsidR="00A922FA" w:rsidRDefault="00A922FA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0B7AE" w14:textId="77777777" w:rsidR="00A922FA" w:rsidRPr="00A922FA" w:rsidRDefault="00A922FA" w:rsidP="00A922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22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22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22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A5F8841" w14:textId="77777777" w:rsidR="00A922FA" w:rsidRDefault="00A922FA" w:rsidP="00A922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22F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</w:p>
    <w:p w14:paraId="152F7A2F" w14:textId="26D8130C" w:rsidR="00A922FA" w:rsidRPr="00A922FA" w:rsidRDefault="00A922FA" w:rsidP="00A922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196EE9C5" w14:textId="77777777" w:rsidR="00A922FA" w:rsidRPr="00FE4B90" w:rsidRDefault="00A922FA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9F0C1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8CF4A" w14:textId="77777777" w:rsidR="00FE4B90" w:rsidRDefault="00FE4B90">
      <w:pPr>
        <w:rPr>
          <w:lang w:val="en-US"/>
        </w:rPr>
      </w:pPr>
    </w:p>
    <w:p w14:paraId="4C0C3C9E" w14:textId="0C7E4A53" w:rsidR="00EC47AF" w:rsidRDefault="00EC47AF">
      <w:pPr>
        <w:rPr>
          <w:lang w:val="en-US"/>
        </w:rPr>
      </w:pPr>
    </w:p>
    <w:p w14:paraId="713FB7C7" w14:textId="15DC3F71" w:rsidR="00EC47AF" w:rsidRDefault="00EC47AF" w:rsidP="00EC47AF">
      <w:pPr>
        <w:rPr>
          <w:lang w:val="en-US"/>
        </w:rPr>
      </w:pPr>
      <w:r>
        <w:rPr>
          <w:lang w:val="en-US"/>
        </w:rPr>
        <w:t xml:space="preserve">Step </w:t>
      </w:r>
      <w:r>
        <w:rPr>
          <w:lang w:val="en-US"/>
        </w:rPr>
        <w:t>3</w:t>
      </w:r>
      <w:r>
        <w:rPr>
          <w:lang w:val="en-US"/>
        </w:rPr>
        <w:t xml:space="preserve"> : in </w:t>
      </w:r>
      <w:r>
        <w:rPr>
          <w:lang w:val="en-US"/>
        </w:rPr>
        <w:t>services</w:t>
      </w:r>
      <w:r>
        <w:rPr>
          <w:lang w:val="en-US"/>
        </w:rPr>
        <w:t xml:space="preserve"> make a file named </w:t>
      </w:r>
      <w:r w:rsidRPr="00EC47AF">
        <w:rPr>
          <w:lang w:val="en-US"/>
        </w:rPr>
        <w:t>student.service</w:t>
      </w:r>
      <w:r>
        <w:rPr>
          <w:lang w:val="en-US"/>
        </w:rPr>
        <w:t>.js</w:t>
      </w:r>
    </w:p>
    <w:p w14:paraId="75A64851" w14:textId="77777777" w:rsidR="00EC47AF" w:rsidRDefault="00EC47AF" w:rsidP="00EC47AF">
      <w:pPr>
        <w:rPr>
          <w:lang w:val="en-US"/>
        </w:rPr>
      </w:pPr>
    </w:p>
    <w:p w14:paraId="103EC42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"../models/Student"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F7E6F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50AB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Student</w:t>
      </w:r>
    </w:p>
    <w:p w14:paraId="3E58FF0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studentData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73C5C4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Student.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studentData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1ACD42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2C2A4" w14:textId="24CFE165" w:rsid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9AF786" w14:textId="77777777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1C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1C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4ABA573" w14:textId="6DB5160D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61C8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</w:p>
    <w:p w14:paraId="77F7252F" w14:textId="77777777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5606B808" w14:textId="77777777" w:rsidR="00B61C8E" w:rsidRPr="00FE4B90" w:rsidRDefault="00B61C8E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60C38" w14:textId="77777777" w:rsidR="00EC47AF" w:rsidRDefault="00EC47AF">
      <w:pPr>
        <w:rPr>
          <w:lang w:val="en-US"/>
        </w:rPr>
      </w:pPr>
    </w:p>
    <w:p w14:paraId="344D7040" w14:textId="25A90515" w:rsidR="00EC47AF" w:rsidRDefault="00EC47AF">
      <w:pPr>
        <w:rPr>
          <w:lang w:val="en-US"/>
        </w:rPr>
      </w:pPr>
    </w:p>
    <w:p w14:paraId="6019A316" w14:textId="620526CD" w:rsidR="001E0393" w:rsidRDefault="001E0393" w:rsidP="001E0393">
      <w:pPr>
        <w:rPr>
          <w:lang w:val="en-US"/>
        </w:rPr>
      </w:pPr>
      <w:r>
        <w:rPr>
          <w:lang w:val="en-US"/>
        </w:rPr>
        <w:t xml:space="preserve">Step 2 : in </w:t>
      </w:r>
      <w:r>
        <w:rPr>
          <w:lang w:val="en-US"/>
        </w:rPr>
        <w:t>routes</w:t>
      </w:r>
      <w:r>
        <w:rPr>
          <w:lang w:val="en-US"/>
        </w:rPr>
        <w:t xml:space="preserve"> make a file named </w:t>
      </w:r>
      <w:r w:rsidRPr="00EC47AF">
        <w:rPr>
          <w:lang w:val="en-US"/>
        </w:rPr>
        <w:t>student.</w:t>
      </w:r>
      <w:r>
        <w:rPr>
          <w:lang w:val="en-US"/>
        </w:rPr>
        <w:t>routes</w:t>
      </w:r>
      <w:r>
        <w:rPr>
          <w:lang w:val="en-US"/>
        </w:rPr>
        <w:t>.js</w:t>
      </w:r>
    </w:p>
    <w:p w14:paraId="6034CDC5" w14:textId="64C6E1EB" w:rsidR="001E0393" w:rsidRDefault="001E0393">
      <w:pPr>
        <w:rPr>
          <w:lang w:val="en-US"/>
        </w:rPr>
      </w:pPr>
    </w:p>
    <w:p w14:paraId="3CD5EF07" w14:textId="2CCBC9EB" w:rsidR="001E0393" w:rsidRDefault="001E0393">
      <w:pPr>
        <w:rPr>
          <w:lang w:val="en-US"/>
        </w:rPr>
      </w:pPr>
    </w:p>
    <w:p w14:paraId="15D437D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"express"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96FE770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Router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50E7879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308A0E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studentController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"../controllers/student.controller"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2D1B98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886E42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Student</w:t>
      </w:r>
    </w:p>
    <w:p w14:paraId="11FAC43A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studentController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46AE46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E0A26" w14:textId="77777777" w:rsidR="001E0393" w:rsidRDefault="001E0393">
      <w:pPr>
        <w:rPr>
          <w:lang w:val="en-US"/>
        </w:rPr>
      </w:pPr>
    </w:p>
    <w:p w14:paraId="7D4EF0A3" w14:textId="587290AE" w:rsidR="00FE4B90" w:rsidRDefault="00FE4B90">
      <w:pPr>
        <w:rPr>
          <w:lang w:val="en-US"/>
        </w:rPr>
      </w:pPr>
    </w:p>
    <w:p w14:paraId="3E25399B" w14:textId="32AE6055" w:rsidR="00FE4B90" w:rsidRDefault="00FE4B90">
      <w:pPr>
        <w:rPr>
          <w:lang w:val="en-US"/>
        </w:rPr>
      </w:pPr>
      <w:r>
        <w:rPr>
          <w:lang w:val="en-US"/>
        </w:rPr>
        <w:t xml:space="preserve">.env </w:t>
      </w:r>
    </w:p>
    <w:p w14:paraId="66B27165" w14:textId="66B52BB2" w:rsidR="00FE4B90" w:rsidRDefault="00FE4B90">
      <w:pPr>
        <w:rPr>
          <w:lang w:val="en-US"/>
        </w:rPr>
      </w:pPr>
    </w:p>
    <w:p w14:paraId="20D364B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BA66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MONGO_URI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mongodb+srv://uysolanki:Wipro123@cluster0.4i0knkz.mongodb.net/?appName=Cluster0</w:t>
      </w:r>
    </w:p>
    <w:p w14:paraId="4F5A3D1B" w14:textId="57DFC352" w:rsidR="00FE4B90" w:rsidRDefault="00FE4B90">
      <w:pPr>
        <w:rPr>
          <w:lang w:val="en-US"/>
        </w:rPr>
      </w:pPr>
    </w:p>
    <w:p w14:paraId="3E551873" w14:textId="6197D0B0" w:rsidR="001E0393" w:rsidRDefault="001E0393">
      <w:pPr>
        <w:rPr>
          <w:lang w:val="en-US"/>
        </w:rPr>
      </w:pPr>
    </w:p>
    <w:p w14:paraId="182DD2C5" w14:textId="396345C9" w:rsidR="001E0393" w:rsidRDefault="001E0393">
      <w:pPr>
        <w:rPr>
          <w:lang w:val="en-US"/>
        </w:rPr>
      </w:pPr>
      <w:r>
        <w:rPr>
          <w:lang w:val="en-US"/>
        </w:rPr>
        <w:t>App.js</w:t>
      </w:r>
    </w:p>
    <w:p w14:paraId="3078FB79" w14:textId="2C54276D" w:rsidR="001E0393" w:rsidRDefault="001E0393">
      <w:pPr>
        <w:rPr>
          <w:lang w:val="en-US"/>
        </w:rPr>
      </w:pPr>
    </w:p>
    <w:p w14:paraId="47C553EE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Import Routes</w:t>
      </w:r>
    </w:p>
    <w:p w14:paraId="7831B377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studentRoutes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"./routes/student.routes"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BECC8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B9FB7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Middleware</w:t>
      </w:r>
    </w:p>
    <w:p w14:paraId="30F1C21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45AF40A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50E44B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Default Route</w:t>
      </w:r>
    </w:p>
    <w:p w14:paraId="0D52FAF9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r w:rsidRPr="001E039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E039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372E152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E039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 to Student API"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93AEFD7" w14:textId="550FD7E8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DAC016" w14:textId="7207FFE7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F1410C" w14:textId="3D593437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C5B6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exports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34E711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94B9A" w14:textId="236C1EBE" w:rsidR="001E0393" w:rsidRDefault="001E0393">
      <w:pPr>
        <w:rPr>
          <w:lang w:val="en-US"/>
        </w:rPr>
      </w:pPr>
    </w:p>
    <w:p w14:paraId="05E43711" w14:textId="1F214B10" w:rsidR="001E0393" w:rsidRDefault="001E0393">
      <w:pPr>
        <w:rPr>
          <w:lang w:val="en-US"/>
        </w:rPr>
      </w:pPr>
    </w:p>
    <w:p w14:paraId="5B496E04" w14:textId="033146B3" w:rsidR="001E0393" w:rsidRDefault="001E0393">
      <w:pPr>
        <w:rPr>
          <w:lang w:val="en-US"/>
        </w:rPr>
      </w:pPr>
      <w:r>
        <w:rPr>
          <w:lang w:val="en-US"/>
        </w:rPr>
        <w:t>server.js</w:t>
      </w:r>
    </w:p>
    <w:p w14:paraId="3904239A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"dotenv"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6ED6A7B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C9FA6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FB5757F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"./config/db"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F69934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4EF1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94A0B8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66D23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Connect Database</w:t>
      </w:r>
    </w:p>
    <w:p w14:paraId="69F5BDB1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37B1163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56AD85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Start Server</w:t>
      </w:r>
    </w:p>
    <w:p w14:paraId="5F4BCE1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listen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A2EFFAE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E0393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🚀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Server running on port </w:t>
      </w:r>
      <w:r w:rsidRPr="001E03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813AB8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471FC39" w14:textId="77777777" w:rsidR="001E0393" w:rsidRPr="00EC47AF" w:rsidRDefault="001E0393">
      <w:pPr>
        <w:rPr>
          <w:lang w:val="en-US"/>
        </w:rPr>
      </w:pPr>
    </w:p>
    <w:sectPr w:rsidR="001E0393" w:rsidRPr="00EC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AF"/>
    <w:rsid w:val="00187DEF"/>
    <w:rsid w:val="001E0393"/>
    <w:rsid w:val="005C2553"/>
    <w:rsid w:val="006F55A4"/>
    <w:rsid w:val="00A922FA"/>
    <w:rsid w:val="00B61C8E"/>
    <w:rsid w:val="00BE7FEB"/>
    <w:rsid w:val="00EC47AF"/>
    <w:rsid w:val="00FE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36FD"/>
  <w15:chartTrackingRefBased/>
  <w15:docId w15:val="{87A82439-18AD-4687-B9D7-CC592409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5</cp:revision>
  <dcterms:created xsi:type="dcterms:W3CDTF">2026-09-09T10:20:00Z</dcterms:created>
  <dcterms:modified xsi:type="dcterms:W3CDTF">2026-09-09T10:39:00Z</dcterms:modified>
</cp:coreProperties>
</file>