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20730" w14:textId="67CA2248" w:rsidR="00187DEF" w:rsidRDefault="00786EDA">
      <w:r>
        <w:t>Controller</w:t>
      </w:r>
    </w:p>
    <w:p w14:paraId="164177DE" w14:textId="50921A3E" w:rsidR="00786EDA" w:rsidRDefault="00786EDA"/>
    <w:p w14:paraId="30FB842C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EF2F04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Teachers</w:t>
      </w:r>
    </w:p>
    <w:p w14:paraId="29EB6D0B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EC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getAllTeachers</w:t>
      </w:r>
      <w:proofErr w:type="spellEnd"/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EC72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C72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C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C30880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C72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029F79C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EC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getAllTeachers</w:t>
      </w:r>
      <w:proofErr w:type="spellEnd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50CDEBD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C99B93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C72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C72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66248F8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EC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3962185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count</w:t>
      </w:r>
      <w:r w:rsidRPr="00EC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725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C725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190B379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EC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</w:t>
      </w:r>
    </w:p>
    <w:p w14:paraId="3741FFBA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9FC4315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A66587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EC72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5391D145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C72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C72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C162D1E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EC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9CDA4B4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EC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013447D7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4DB4AA4B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6F5D903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931E42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374D7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5A08E" w14:textId="27D644EF" w:rsidR="00786EDA" w:rsidRDefault="00786EDA"/>
    <w:p w14:paraId="621F3CB8" w14:textId="63694C03" w:rsidR="00786EDA" w:rsidRDefault="00786EDA"/>
    <w:p w14:paraId="599601E1" w14:textId="503C8298" w:rsidR="00786EDA" w:rsidRDefault="00786EDA">
      <w:r>
        <w:t>Service</w:t>
      </w:r>
    </w:p>
    <w:p w14:paraId="3C6ADB82" w14:textId="6A73DF58" w:rsidR="00786EDA" w:rsidRDefault="00786EDA"/>
    <w:p w14:paraId="1A431729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Teachers</w:t>
      </w:r>
    </w:p>
    <w:p w14:paraId="1ADC40A3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EC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getAllTeachers</w:t>
      </w:r>
      <w:proofErr w:type="spellEnd"/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EC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EA8754D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C72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72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proofErr w:type="gramEnd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FA8B468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4C19FE" w14:textId="537CAA17" w:rsidR="00786EDA" w:rsidRDefault="00786EDA"/>
    <w:p w14:paraId="70960D5E" w14:textId="478BC742" w:rsidR="00786EDA" w:rsidRDefault="00786EDA"/>
    <w:p w14:paraId="58680F68" w14:textId="2B240038" w:rsidR="00786EDA" w:rsidRDefault="00786EDA"/>
    <w:p w14:paraId="3AAE3B3A" w14:textId="24CECDF5" w:rsidR="00786EDA" w:rsidRDefault="00786EDA">
      <w:r>
        <w:t>Route</w:t>
      </w:r>
    </w:p>
    <w:p w14:paraId="6979BACF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72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Teachers</w:t>
      </w:r>
    </w:p>
    <w:p w14:paraId="7E0079BA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EC725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C72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C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teacherController</w:t>
      </w:r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getAllTeachers</w:t>
      </w:r>
      <w:proofErr w:type="spellEnd"/>
      <w:r w:rsidRPr="00EC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34ACF4D" w14:textId="77777777" w:rsidR="00EC725D" w:rsidRPr="00EC725D" w:rsidRDefault="00EC725D" w:rsidP="00EC725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0211FE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C00786" w14:textId="77777777" w:rsidR="00786EDA" w:rsidRDefault="00786EDA"/>
    <w:p w14:paraId="60CECEDF" w14:textId="77777777" w:rsidR="00786EDA" w:rsidRDefault="00786EDA"/>
    <w:sectPr w:rsidR="00786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DA"/>
    <w:rsid w:val="00187DEF"/>
    <w:rsid w:val="005C2553"/>
    <w:rsid w:val="005E3107"/>
    <w:rsid w:val="00786EDA"/>
    <w:rsid w:val="00BE7FEB"/>
    <w:rsid w:val="00EC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8CDF"/>
  <w15:chartTrackingRefBased/>
  <w15:docId w15:val="{7E444A2C-D429-42DD-AEAD-B9FBCAAA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5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3</cp:revision>
  <dcterms:created xsi:type="dcterms:W3CDTF">2026-09-21T05:36:00Z</dcterms:created>
  <dcterms:modified xsi:type="dcterms:W3CDTF">2026-09-21T05:45:00Z</dcterms:modified>
</cp:coreProperties>
</file>