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1AE29" w14:textId="3BD25604" w:rsidR="00187DEF" w:rsidRDefault="001913E1">
      <w:pPr>
        <w:rPr>
          <w:lang w:val="en-US"/>
        </w:rPr>
      </w:pPr>
      <w:r>
        <w:rPr>
          <w:lang w:val="en-US"/>
        </w:rPr>
        <w:t>Controller</w:t>
      </w:r>
    </w:p>
    <w:p w14:paraId="2D173A46" w14:textId="130EFF33" w:rsidR="001913E1" w:rsidRDefault="001913E1">
      <w:pPr>
        <w:rPr>
          <w:lang w:val="en-US"/>
        </w:rPr>
      </w:pPr>
    </w:p>
    <w:p w14:paraId="7D10C3DF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373AA6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913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updateTeacher</w:t>
      </w:r>
      <w:proofErr w:type="spell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913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CD1B6DD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913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4611DD8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1913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updateTeacher</w:t>
      </w:r>
      <w:proofErr w:type="spell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.params.id,</w:t>
      </w:r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gram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CC2AE20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EE67B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913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Start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913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913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proofErr w:type="gram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1FCC2E4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14:paraId="08CD863D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1913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913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FA38ABB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0E0718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not found"</w:t>
      </w:r>
    </w:p>
    <w:p w14:paraId="4532F16B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4E647D92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03232DE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913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0D6268C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2918FAB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Updated successfully"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5416DEF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2A23495C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26C2189A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369F0A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1913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6D802D54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913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957E287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B9A4E59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19BCAF76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6A3F08B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A500AEC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BFAE1E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60FC47" w14:textId="43877915" w:rsidR="001913E1" w:rsidRDefault="001913E1">
      <w:pPr>
        <w:rPr>
          <w:lang w:val="en-US"/>
        </w:rPr>
      </w:pPr>
    </w:p>
    <w:p w14:paraId="3F3CFFB5" w14:textId="222A9DDE" w:rsidR="001913E1" w:rsidRDefault="001913E1">
      <w:pPr>
        <w:rPr>
          <w:lang w:val="en-US"/>
        </w:rPr>
      </w:pPr>
    </w:p>
    <w:p w14:paraId="57F722B1" w14:textId="272FAB1D" w:rsidR="001913E1" w:rsidRDefault="001913E1">
      <w:pPr>
        <w:rPr>
          <w:lang w:val="en-US"/>
        </w:rPr>
      </w:pPr>
      <w:r>
        <w:rPr>
          <w:lang w:val="en-US"/>
        </w:rPr>
        <w:t>Service</w:t>
      </w:r>
    </w:p>
    <w:p w14:paraId="0F6AB64A" w14:textId="6AC443E3" w:rsidR="001913E1" w:rsidRDefault="001913E1">
      <w:pPr>
        <w:rPr>
          <w:lang w:val="en-US"/>
        </w:rPr>
      </w:pPr>
    </w:p>
    <w:p w14:paraId="363DF415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Teacher</w:t>
      </w:r>
    </w:p>
    <w:p w14:paraId="01C98D25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913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updateTeacher</w:t>
      </w:r>
      <w:proofErr w:type="spell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newTeacherData</w:t>
      </w:r>
      <w:proofErr w:type="spellEnd"/>
      <w:proofErr w:type="gram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913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C386ACE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913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findByIdAndUpdate</w:t>
      </w:r>
      <w:proofErr w:type="spell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0B663AAE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BE5E785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1913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newTeacherData</w:t>
      </w:r>
      <w:proofErr w:type="spellEnd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DEFD000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new</w:t>
      </w:r>
      <w:proofErr w:type="gramEnd"/>
      <w:r w:rsidRPr="001913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913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</w:p>
    <w:p w14:paraId="240B856A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6909FF42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6D38D4" w14:textId="3F927951" w:rsidR="001913E1" w:rsidRDefault="001913E1">
      <w:pPr>
        <w:rPr>
          <w:lang w:val="en-US"/>
        </w:rPr>
      </w:pPr>
    </w:p>
    <w:p w14:paraId="7144F94E" w14:textId="7E1D2037" w:rsidR="001913E1" w:rsidRDefault="001913E1">
      <w:pPr>
        <w:rPr>
          <w:lang w:val="en-US"/>
        </w:rPr>
      </w:pPr>
    </w:p>
    <w:p w14:paraId="3E69D9FD" w14:textId="7DDC8A0F" w:rsidR="001913E1" w:rsidRDefault="001913E1">
      <w:pPr>
        <w:rPr>
          <w:lang w:val="en-US"/>
        </w:rPr>
      </w:pPr>
    </w:p>
    <w:p w14:paraId="10A968C6" w14:textId="49349C56" w:rsidR="001913E1" w:rsidRDefault="001913E1">
      <w:pPr>
        <w:rPr>
          <w:lang w:val="en-US"/>
        </w:rPr>
      </w:pPr>
      <w:r>
        <w:rPr>
          <w:lang w:val="en-US"/>
        </w:rPr>
        <w:t>Routes</w:t>
      </w:r>
    </w:p>
    <w:p w14:paraId="53B9F437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13E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Teacher</w:t>
      </w:r>
    </w:p>
    <w:p w14:paraId="1FDAC08B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13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put</w:t>
      </w:r>
      <w:proofErr w:type="spell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913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"/:id"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913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teacherController</w:t>
      </w:r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913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updateTeacher</w:t>
      </w:r>
      <w:proofErr w:type="spellEnd"/>
      <w:r w:rsidRPr="001913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1950D1" w14:textId="77777777" w:rsidR="001913E1" w:rsidRPr="001913E1" w:rsidRDefault="001913E1" w:rsidP="001913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5DBA24" w14:textId="77777777" w:rsidR="001913E1" w:rsidRPr="001913E1" w:rsidRDefault="001913E1">
      <w:pPr>
        <w:rPr>
          <w:lang w:val="en-US"/>
        </w:rPr>
      </w:pPr>
    </w:p>
    <w:sectPr w:rsidR="001913E1" w:rsidRPr="00191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E1"/>
    <w:rsid w:val="00187DEF"/>
    <w:rsid w:val="001913E1"/>
    <w:rsid w:val="005C255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10A4"/>
  <w15:chartTrackingRefBased/>
  <w15:docId w15:val="{B1B97AD4-A4B5-4FAD-87E8-56802A55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2026-09-17T10:03:00Z</dcterms:created>
  <dcterms:modified xsi:type="dcterms:W3CDTF">2026-09-17T10:05:00Z</dcterms:modified>
</cp:coreProperties>
</file>