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64BD" w14:textId="77777777" w:rsidR="00032999" w:rsidRPr="00032999" w:rsidRDefault="00032999" w:rsidP="000329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Static Files in Express</w:t>
      </w:r>
    </w:p>
    <w:p w14:paraId="77CF7242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files are files that Express serves directly to the browser.</w:t>
      </w:r>
    </w:p>
    <w:p w14:paraId="6C5F58BE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0DC5A26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407B37A6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</w:p>
    <w:p w14:paraId="5212BEF5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14:paraId="3434AD2C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Images</w:t>
      </w:r>
    </w:p>
    <w:p w14:paraId="63E4479A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PDFs</w:t>
      </w:r>
    </w:p>
    <w:p w14:paraId="479BB7E3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folder:</w:t>
      </w:r>
    </w:p>
    <w:p w14:paraId="3BEA4A3E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teachermanagemnt</w:t>
      </w:r>
      <w:proofErr w:type="spellEnd"/>
    </w:p>
    <w:p w14:paraId="262F1101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6AC1D17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└── public</w:t>
      </w:r>
    </w:p>
    <w:p w14:paraId="43E4F15E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index.html</w:t>
      </w:r>
    </w:p>
    <w:p w14:paraId="410C8049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</w:p>
    <w:p w14:paraId="17A241E5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style.css</w:t>
      </w:r>
    </w:p>
    <w:p w14:paraId="46C6ABB5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</w:p>
    <w:p w14:paraId="4EB61D76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script.js</w:t>
      </w:r>
    </w:p>
    <w:p w14:paraId="3B95287C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images</w:t>
      </w:r>
    </w:p>
    <w:p w14:paraId="643EF71C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teacher.jpg</w:t>
      </w:r>
    </w:p>
    <w:p w14:paraId="5E9AD3BF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in your </w:t>
      </w: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4BA39C6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require("express");</w:t>
      </w:r>
    </w:p>
    <w:p w14:paraId="274756A5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D3B933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74E1C0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053EEB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324B91BE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22EDBC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express.static</w:t>
      </w:r>
      <w:proofErr w:type="spellEnd"/>
      <w:proofErr w:type="gram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("public"));</w:t>
      </w:r>
    </w:p>
    <w:p w14:paraId="0F06F242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880DB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proofErr w:type="gram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app;</w:t>
      </w:r>
    </w:p>
    <w:p w14:paraId="47C411D9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it.</w:t>
      </w:r>
    </w:p>
    <w:p w14:paraId="47ED85D4" w14:textId="77777777" w:rsidR="00032999" w:rsidRPr="00032999" w:rsidRDefault="00032999" w:rsidP="0003299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641AD">
          <v:rect id="_x0000_i1025" style="width:0;height:1.5pt" o:hralign="center" o:hrstd="t" o:hr="t" fillcolor="#a0a0a0" stroked="f"/>
        </w:pict>
      </w:r>
    </w:p>
    <w:p w14:paraId="7E33E13D" w14:textId="77777777" w:rsidR="00032999" w:rsidRPr="00032999" w:rsidRDefault="00032999" w:rsidP="000329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2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Accessing the Static Files</w:t>
      </w:r>
    </w:p>
    <w:p w14:paraId="2754EF73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have:</w:t>
      </w:r>
    </w:p>
    <w:p w14:paraId="0072E639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public/index.html</w:t>
      </w:r>
    </w:p>
    <w:p w14:paraId="52F6CB35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open:</w:t>
      </w:r>
    </w:p>
    <w:p w14:paraId="60DE9A6D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http://localhost:3000/index.html</w:t>
      </w:r>
    </w:p>
    <w:p w14:paraId="56D73BA9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have:</w:t>
      </w:r>
    </w:p>
    <w:p w14:paraId="1A18AA19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public/</w:t>
      </w:r>
      <w:proofErr w:type="spell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/style.css</w:t>
      </w:r>
    </w:p>
    <w:p w14:paraId="3F42438B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access:</w:t>
      </w:r>
    </w:p>
    <w:p w14:paraId="6C2609C1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http://localhost:3000/css/style.css</w:t>
      </w:r>
    </w:p>
    <w:p w14:paraId="0A511E4A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6503A305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public/images/teacher.jpg</w:t>
      </w:r>
    </w:p>
    <w:p w14:paraId="5791E21D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becomes:</w:t>
      </w:r>
    </w:p>
    <w:p w14:paraId="129C5093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http://localhost:3000/images/teacher.jpg</w:t>
      </w:r>
    </w:p>
    <w:p w14:paraId="11CBC94F" w14:textId="77777777" w:rsidR="00032999" w:rsidRPr="00032999" w:rsidRDefault="00032999" w:rsidP="0003299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that </w:t>
      </w:r>
      <w:r w:rsidRPr="0003299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</w:t>
      </w:r>
      <w:r w:rsidRPr="0003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not included in the URL</w:t>
      </w:r>
      <w:r w:rsidRPr="000329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F68E20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File:</w:t>
      </w:r>
    </w:p>
    <w:p w14:paraId="7AB744D4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public/images/teacher.jpg</w:t>
      </w:r>
    </w:p>
    <w:p w14:paraId="63D865BC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C3CCB6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URL:</w:t>
      </w:r>
    </w:p>
    <w:p w14:paraId="15916625" w14:textId="77777777" w:rsidR="00032999" w:rsidRPr="00032999" w:rsidRDefault="00032999" w:rsidP="00032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2999">
        <w:rPr>
          <w:rFonts w:ascii="Courier New" w:eastAsia="Times New Roman" w:hAnsi="Courier New" w:cs="Courier New"/>
          <w:sz w:val="20"/>
          <w:szCs w:val="20"/>
          <w:lang w:eastAsia="en-IN"/>
        </w:rPr>
        <w:t>localhost:3000/images/teacher.jpg</w:t>
      </w:r>
      <w:proofErr w:type="gramEnd"/>
    </w:p>
    <w:p w14:paraId="53FAC4AF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99"/>
    <w:rsid w:val="00032999"/>
    <w:rsid w:val="00187DEF"/>
    <w:rsid w:val="005C2553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A382"/>
  <w15:chartTrackingRefBased/>
  <w15:docId w15:val="{FFFA20B5-56CD-4199-B87E-58435CDB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99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29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99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299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32999"/>
  </w:style>
  <w:style w:type="character" w:customStyle="1" w:styleId="m">
    <w:name w:val="ͼm"/>
    <w:basedOn w:val="DefaultParagraphFont"/>
    <w:rsid w:val="00032999"/>
  </w:style>
  <w:style w:type="character" w:customStyle="1" w:styleId="k">
    <w:name w:val="ͼk"/>
    <w:basedOn w:val="DefaultParagraphFont"/>
    <w:rsid w:val="00032999"/>
  </w:style>
  <w:style w:type="character" w:styleId="Strong">
    <w:name w:val="Strong"/>
    <w:basedOn w:val="DefaultParagraphFont"/>
    <w:uiPriority w:val="22"/>
    <w:qFormat/>
    <w:rsid w:val="00032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1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8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1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9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7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9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7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9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62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8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33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0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5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7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2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9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8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8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5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6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1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3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9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3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1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8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7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6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9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0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3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36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1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8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9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1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9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44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9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0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25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2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2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25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4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9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6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13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3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9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1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36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2026-09-12T11:06:00Z</dcterms:created>
  <dcterms:modified xsi:type="dcterms:W3CDTF">2026-09-12T11:07:00Z</dcterms:modified>
</cp:coreProperties>
</file>