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BB85B" w14:textId="20E882E1" w:rsidR="009710EB" w:rsidRDefault="009710E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install zod</w:t>
      </w:r>
    </w:p>
    <w:p w14:paraId="33C4104F" w14:textId="12F1AC1C" w:rsidR="00187DEF" w:rsidRDefault="00EA7588">
      <w:pPr>
        <w:rPr>
          <w:lang w:val="en-US"/>
        </w:rPr>
      </w:pPr>
      <w:r>
        <w:rPr>
          <w:lang w:val="en-US"/>
        </w:rPr>
        <w:t>npm I zod</w:t>
      </w:r>
    </w:p>
    <w:p w14:paraId="5C6474C1" w14:textId="14DFEE00" w:rsidR="009710EB" w:rsidRDefault="009710EB">
      <w:pPr>
        <w:rPr>
          <w:lang w:val="en-US"/>
        </w:rPr>
      </w:pPr>
    </w:p>
    <w:p w14:paraId="6DBA4054" w14:textId="1D42B78D" w:rsidR="009710EB" w:rsidRDefault="009710EB">
      <w:pPr>
        <w:rPr>
          <w:lang w:val="en-US"/>
        </w:rPr>
      </w:pPr>
    </w:p>
    <w:p w14:paraId="23885864" w14:textId="1924AA06" w:rsidR="009710EB" w:rsidRDefault="009710E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create a folder validations</w:t>
      </w:r>
    </w:p>
    <w:p w14:paraId="2E9B7223" w14:textId="5A1F2C47" w:rsidR="009710EB" w:rsidRDefault="009710E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create a file named “teacher.validation.js”</w:t>
      </w:r>
    </w:p>
    <w:p w14:paraId="78F2810C" w14:textId="0A4DA0B9" w:rsidR="009710EB" w:rsidRDefault="009710EB">
      <w:pPr>
        <w:rPr>
          <w:lang w:val="en-US"/>
        </w:rPr>
      </w:pPr>
    </w:p>
    <w:p w14:paraId="1510CFF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z</w:t>
      </w:r>
      <w:proofErr w:type="gramEnd"/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"zod"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106D3E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FB2B77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object</w:t>
      </w:r>
      <w:proofErr w:type="gramEnd"/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67BF4E1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3122DA3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211A2302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02BDD1F5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must contain at least 2 characters"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72C4965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0873AD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244A5F02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542B9B2E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27ED0A2E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email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email address"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BAC51B7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C7AC8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03318E3C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number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1F2A3E35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 must be at least 18"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2A149C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proofErr w:type="gramStart"/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710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 cannot be greater than 60"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0973B1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C1DFBA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4CB0D9C8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379FA732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 is required"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2DE0554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A7F2B07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A2784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married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42ECDFE9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boolean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1456B64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D9A8F7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7E9662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weight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4C5BF263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number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7E6E900F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positive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"Weight must be greater than 0"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299965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9289FD5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88725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degrees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6B9743C7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array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(z.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14:paraId="251010EC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465E94D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B41853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0C15EA9E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object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FD6674C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14:paraId="1F45956B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14:paraId="4B81F64C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53D2A5F0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</w:t>
      </w:r>
    </w:p>
    <w:p w14:paraId="5334CA58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2B4369DC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});</w:t>
      </w:r>
    </w:p>
    <w:p w14:paraId="5440F93C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A6443E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710E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gramEnd"/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teacherSchema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1B9A51" w14:textId="6941FC12" w:rsidR="009710EB" w:rsidRDefault="009710EB">
      <w:pPr>
        <w:rPr>
          <w:lang w:val="en-US"/>
        </w:rPr>
      </w:pPr>
    </w:p>
    <w:p w14:paraId="23703B72" w14:textId="23A55663" w:rsidR="009710EB" w:rsidRDefault="009710EB">
      <w:pPr>
        <w:rPr>
          <w:lang w:val="en-US"/>
        </w:rPr>
      </w:pPr>
    </w:p>
    <w:p w14:paraId="18EFE2DE" w14:textId="45DF1C64" w:rsidR="009710EB" w:rsidRDefault="009710EB">
      <w:pPr>
        <w:rPr>
          <w:lang w:val="en-US"/>
        </w:rPr>
      </w:pPr>
    </w:p>
    <w:p w14:paraId="1B50F595" w14:textId="75590F07" w:rsidR="009710EB" w:rsidRDefault="009710EB">
      <w:pPr>
        <w:rPr>
          <w:lang w:val="en-US"/>
        </w:rPr>
      </w:pPr>
      <w:proofErr w:type="gramStart"/>
      <w:r>
        <w:rPr>
          <w:lang w:val="en-US"/>
        </w:rPr>
        <w:t>step  4</w:t>
      </w:r>
      <w:proofErr w:type="gramEnd"/>
      <w:r>
        <w:rPr>
          <w:lang w:val="en-US"/>
        </w:rPr>
        <w:t>: in teacher controller</w:t>
      </w:r>
    </w:p>
    <w:p w14:paraId="401B9CBC" w14:textId="7E589E77" w:rsid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"../validations/teacher.validation"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C42C60" w14:textId="08E71D25" w:rsid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FD9E17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Create Teacher </w:t>
      </w:r>
      <w:proofErr w:type="gramStart"/>
      <w:r w:rsidRPr="009710E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With</w:t>
      </w:r>
      <w:proofErr w:type="gramEnd"/>
      <w:r w:rsidRPr="009710E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Vaildation</w:t>
      </w:r>
    </w:p>
    <w:p w14:paraId="16A6A33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createTeacherWithValidation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710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710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710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1D013B4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710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690A5FF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710E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Validate request body</w:t>
      </w:r>
    </w:p>
    <w:p w14:paraId="263D1E0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710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safeParse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Start"/>
      <w:r w:rsidRPr="009710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1B5A5B9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A36002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</w:t>
      </w:r>
      <w:r w:rsidRPr="009710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.success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6A6F03D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5B20E4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710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C0989CE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success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4F88429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message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"Validation failed"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CF2CC4B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errors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.error.issues</w:t>
      </w:r>
      <w:proofErr w:type="gramEnd"/>
    </w:p>
    <w:p w14:paraId="39944A50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14:paraId="08F3BCA7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9990121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CCF3C7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710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teacherService.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Start"/>
      <w:r w:rsidRPr="009710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AB0FA40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7D44BE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AC2D82F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FEC4E88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8D7E83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3A3B4FE4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074B1AD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D0F723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9710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56A5E9E2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710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gramEnd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710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9710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60A59B8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10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620C0C9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971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gramEnd"/>
    </w:p>
    <w:p w14:paraId="7190A9CC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55CEDB96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BCAF9A8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10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71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55C5BF" w14:textId="77777777" w:rsidR="009710EB" w:rsidRPr="009710EB" w:rsidRDefault="009710EB" w:rsidP="009710E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A4D1B1" w14:textId="77777777" w:rsidR="009710EB" w:rsidRPr="00EA7588" w:rsidRDefault="009710EB">
      <w:pPr>
        <w:rPr>
          <w:lang w:val="en-US"/>
        </w:rPr>
      </w:pPr>
    </w:p>
    <w:sectPr w:rsidR="009710EB" w:rsidRPr="00EA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88"/>
    <w:rsid w:val="00187DEF"/>
    <w:rsid w:val="005C2553"/>
    <w:rsid w:val="009710EB"/>
    <w:rsid w:val="00BE7FEB"/>
    <w:rsid w:val="00EA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F134"/>
  <w15:chartTrackingRefBased/>
  <w15:docId w15:val="{5589B4CC-A854-4A10-9562-4E42347C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3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2026-09-21T05:51:00Z</dcterms:created>
  <dcterms:modified xsi:type="dcterms:W3CDTF">2026-09-21T05:55:00Z</dcterms:modified>
</cp:coreProperties>
</file>