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40E94" w14:textId="5C8BB4F7" w:rsidR="00187DEF" w:rsidRDefault="001950AB">
      <w:pPr>
        <w:rPr>
          <w:lang w:val="en-US"/>
        </w:rPr>
      </w:pPr>
      <w:r>
        <w:rPr>
          <w:lang w:val="en-US"/>
        </w:rPr>
        <w:t>Validation using middleware</w:t>
      </w:r>
    </w:p>
    <w:p w14:paraId="76AA598B" w14:textId="003A2655" w:rsidR="003072D0" w:rsidRDefault="003072D0">
      <w:pPr>
        <w:rPr>
          <w:lang w:val="en-US"/>
        </w:rPr>
      </w:pPr>
    </w:p>
    <w:p w14:paraId="51DD2FAB" w14:textId="51977791" w:rsidR="003072D0" w:rsidRDefault="003072D0">
      <w:pPr>
        <w:rPr>
          <w:lang w:val="en-US"/>
        </w:rPr>
      </w:pPr>
      <w:r>
        <w:rPr>
          <w:lang w:val="en-US"/>
        </w:rPr>
        <w:t xml:space="preserve">Step 1 : in 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 xml:space="preserve"> create a folder “</w:t>
      </w:r>
      <w:proofErr w:type="spellStart"/>
      <w:r>
        <w:rPr>
          <w:lang w:val="en-US"/>
        </w:rPr>
        <w:t>middleware</w:t>
      </w:r>
      <w:r w:rsidR="00DD10BB">
        <w:rPr>
          <w:lang w:val="en-US"/>
        </w:rPr>
        <w:t>s</w:t>
      </w:r>
      <w:proofErr w:type="spellEnd"/>
      <w:r>
        <w:rPr>
          <w:lang w:val="en-US"/>
        </w:rPr>
        <w:t>”</w:t>
      </w:r>
    </w:p>
    <w:p w14:paraId="75EDCFEB" w14:textId="3AD2D090" w:rsidR="003072D0" w:rsidRDefault="003072D0">
      <w:pPr>
        <w:rPr>
          <w:lang w:val="en-US"/>
        </w:rPr>
      </w:pPr>
      <w:r>
        <w:rPr>
          <w:lang w:val="en-US"/>
        </w:rPr>
        <w:t>Step 2:  create a file named “error.middleware</w:t>
      </w:r>
      <w:r w:rsidR="00DD10BB">
        <w:rPr>
          <w:lang w:val="en-US"/>
        </w:rPr>
        <w:t>s</w:t>
      </w:r>
      <w:r>
        <w:rPr>
          <w:lang w:val="en-US"/>
        </w:rPr>
        <w:t>.js”</w:t>
      </w:r>
    </w:p>
    <w:p w14:paraId="0C54C9F6" w14:textId="2BD49A6A" w:rsidR="003072D0" w:rsidRDefault="003072D0">
      <w:pPr>
        <w:rPr>
          <w:lang w:val="en-US"/>
        </w:rPr>
      </w:pPr>
    </w:p>
    <w:p w14:paraId="24F4CB2A" w14:textId="35809A34" w:rsidR="003072D0" w:rsidRPr="003072D0" w:rsidRDefault="003072D0" w:rsidP="003072D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3072D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3072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072D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errorHandler</w:t>
      </w:r>
      <w:proofErr w:type="spellEnd"/>
      <w:r w:rsidRPr="003072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072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072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3072D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err</w:t>
      </w:r>
      <w:r w:rsidRPr="003072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3072D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proofErr w:type="spellEnd"/>
      <w:r w:rsidRPr="003072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072D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3072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072D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next</w:t>
      </w:r>
      <w:r w:rsidRPr="003072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3072D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3072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072D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E22C201" w14:textId="77777777" w:rsidR="003072D0" w:rsidRPr="003072D0" w:rsidRDefault="003072D0" w:rsidP="003072D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797F98" w14:textId="77777777" w:rsidR="003072D0" w:rsidRPr="003072D0" w:rsidRDefault="003072D0" w:rsidP="003072D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D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3072D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3072D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072D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error</w:t>
      </w:r>
      <w:proofErr w:type="spellEnd"/>
      <w:r w:rsidRPr="003072D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072D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err</w:t>
      </w:r>
      <w:r w:rsidRPr="003072D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2E20E541" w14:textId="77777777" w:rsidR="003072D0" w:rsidRPr="003072D0" w:rsidRDefault="003072D0" w:rsidP="003072D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07ABFB" w14:textId="77777777" w:rsidR="003072D0" w:rsidRPr="003072D0" w:rsidRDefault="003072D0" w:rsidP="003072D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D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072D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Zod validation error</w:t>
      </w:r>
    </w:p>
    <w:p w14:paraId="245D8CF5" w14:textId="77777777" w:rsidR="003072D0" w:rsidRPr="003072D0" w:rsidRDefault="003072D0" w:rsidP="003072D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D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072D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072D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3072D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err</w:t>
      </w:r>
      <w:r w:rsidRPr="003072D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.name </w:t>
      </w:r>
      <w:r w:rsidRPr="003072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3072D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072D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3072D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ZodError</w:t>
      </w:r>
      <w:proofErr w:type="spellEnd"/>
      <w:r w:rsidRPr="003072D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072D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33F56580" w14:textId="77777777" w:rsidR="003072D0" w:rsidRPr="003072D0" w:rsidRDefault="003072D0" w:rsidP="003072D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D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072D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072D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3072D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3072D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072D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spellEnd"/>
      <w:r w:rsidRPr="003072D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072D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3072D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3072D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3072D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6843B8D0" w14:textId="77777777" w:rsidR="003072D0" w:rsidRPr="003072D0" w:rsidRDefault="003072D0" w:rsidP="003072D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D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success</w:t>
      </w:r>
      <w:r w:rsidRPr="003072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072D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072D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3072D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915F130" w14:textId="77777777" w:rsidR="003072D0" w:rsidRPr="003072D0" w:rsidRDefault="003072D0" w:rsidP="003072D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D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message</w:t>
      </w:r>
      <w:r w:rsidRPr="003072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072D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072D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"Validation failed"</w:t>
      </w:r>
      <w:r w:rsidRPr="003072D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29D267F3" w14:textId="77777777" w:rsidR="003072D0" w:rsidRPr="003072D0" w:rsidRDefault="003072D0" w:rsidP="003072D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D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errors</w:t>
      </w:r>
      <w:r w:rsidRPr="003072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072D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3072D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err</w:t>
      </w:r>
      <w:r w:rsidRPr="003072D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.issues</w:t>
      </w:r>
      <w:proofErr w:type="spellEnd"/>
    </w:p>
    <w:p w14:paraId="07EAA0E2" w14:textId="77777777" w:rsidR="003072D0" w:rsidRPr="003072D0" w:rsidRDefault="003072D0" w:rsidP="003072D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D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14:paraId="4F2ABC24" w14:textId="21A890AA" w:rsidR="003072D0" w:rsidRDefault="003072D0" w:rsidP="003072D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3072D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4B4A6D6D" w14:textId="77777777" w:rsidR="003072D0" w:rsidRPr="003072D0" w:rsidRDefault="003072D0" w:rsidP="003072D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D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3072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154BDA7" w14:textId="77777777" w:rsidR="003072D0" w:rsidRPr="003072D0" w:rsidRDefault="003072D0" w:rsidP="003072D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FC54FC" w14:textId="2D550C8F" w:rsidR="003072D0" w:rsidRPr="003072D0" w:rsidRDefault="003072D0" w:rsidP="003072D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3072D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module</w:t>
      </w:r>
      <w:r w:rsidRPr="003072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072D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exports</w:t>
      </w:r>
      <w:proofErr w:type="spellEnd"/>
      <w:r w:rsidRPr="003072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072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072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072D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errorHandler</w:t>
      </w:r>
      <w:proofErr w:type="spellEnd"/>
      <w:r w:rsidRPr="003072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AC28014" w14:textId="77777777" w:rsidR="003072D0" w:rsidRPr="003072D0" w:rsidRDefault="003072D0" w:rsidP="003072D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34A941" w14:textId="77777777" w:rsidR="003072D0" w:rsidRDefault="003072D0">
      <w:pPr>
        <w:rPr>
          <w:lang w:val="en-US"/>
        </w:rPr>
      </w:pPr>
    </w:p>
    <w:p w14:paraId="1C3DD7B9" w14:textId="085D9CE0" w:rsidR="001950AB" w:rsidRDefault="001950AB">
      <w:pPr>
        <w:rPr>
          <w:lang w:val="en-US"/>
        </w:rPr>
      </w:pPr>
    </w:p>
    <w:p w14:paraId="0A57F92C" w14:textId="70323738" w:rsidR="00DD10BB" w:rsidRDefault="00DD10BB">
      <w:pPr>
        <w:rPr>
          <w:lang w:val="en-US"/>
        </w:rPr>
      </w:pPr>
      <w:r>
        <w:rPr>
          <w:lang w:val="en-US"/>
        </w:rPr>
        <w:t>step 3 : register the middleware in app.js</w:t>
      </w:r>
    </w:p>
    <w:p w14:paraId="517D4864" w14:textId="4E4F17A4" w:rsidR="00DD10BB" w:rsidRDefault="00DD10BB">
      <w:pPr>
        <w:rPr>
          <w:lang w:val="en-US"/>
        </w:rPr>
      </w:pPr>
    </w:p>
    <w:p w14:paraId="307347D5" w14:textId="77777777" w:rsidR="00DD10BB" w:rsidRPr="00DD10BB" w:rsidRDefault="00DD10BB" w:rsidP="00DD10B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DD1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DD1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D1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errorHandler</w:t>
      </w:r>
      <w:proofErr w:type="spellEnd"/>
      <w:r w:rsidRPr="00DD1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D1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D1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D1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DD1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D1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r w:rsidRPr="00DD1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middlewares</w:t>
      </w:r>
      <w:proofErr w:type="spellEnd"/>
      <w:r w:rsidRPr="00DD1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proofErr w:type="spellStart"/>
      <w:r w:rsidRPr="00DD1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error.middleware</w:t>
      </w:r>
      <w:proofErr w:type="spellEnd"/>
      <w:r w:rsidRPr="00DD1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DD1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C520001" w14:textId="77777777" w:rsidR="00DD10BB" w:rsidRDefault="00DD10BB" w:rsidP="00DD10B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</w:pPr>
    </w:p>
    <w:p w14:paraId="5596C0E3" w14:textId="77777777" w:rsidR="00DD10BB" w:rsidRDefault="00DD10BB" w:rsidP="00DD10B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</w:pPr>
    </w:p>
    <w:p w14:paraId="206792A6" w14:textId="00D7103E" w:rsidR="00DD10BB" w:rsidRPr="00DD10BB" w:rsidRDefault="00DD10BB" w:rsidP="00DD10B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DD10B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app</w:t>
      </w:r>
      <w:r w:rsidRPr="00DD1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D1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</w:t>
      </w:r>
      <w:proofErr w:type="spellEnd"/>
      <w:r w:rsidRPr="00DD1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DD1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errorHandler</w:t>
      </w:r>
      <w:proofErr w:type="spellEnd"/>
      <w:r w:rsidRPr="00DD1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3E6C5FF" w14:textId="77777777" w:rsidR="00DD10BB" w:rsidRPr="00DD10BB" w:rsidRDefault="00DD10BB" w:rsidP="00DD10B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46BE06" w14:textId="77777777" w:rsidR="00DD10BB" w:rsidRPr="00DD10BB" w:rsidRDefault="00DD10BB" w:rsidP="00DD10B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DD10B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module</w:t>
      </w:r>
      <w:r w:rsidRPr="00DD1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D10B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exports</w:t>
      </w:r>
      <w:proofErr w:type="spellEnd"/>
      <w:r w:rsidRPr="00DD1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D1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D1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D10B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app</w:t>
      </w:r>
      <w:r w:rsidRPr="00DD1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B4ADD52" w14:textId="77777777" w:rsidR="00DD10BB" w:rsidRDefault="00DD10BB">
      <w:pPr>
        <w:rPr>
          <w:lang w:val="en-US"/>
        </w:rPr>
      </w:pPr>
    </w:p>
    <w:p w14:paraId="3A79C475" w14:textId="1FDCDE03" w:rsidR="001950AB" w:rsidRDefault="00DD10BB">
      <w:pPr>
        <w:rPr>
          <w:lang w:val="en-US"/>
        </w:rPr>
      </w:pPr>
      <w:r>
        <w:rPr>
          <w:lang w:val="en-US"/>
        </w:rPr>
        <w:t xml:space="preserve">Step 4 : in the </w:t>
      </w:r>
      <w:r w:rsidR="001950AB">
        <w:rPr>
          <w:lang w:val="en-US"/>
        </w:rPr>
        <w:t>Controller</w:t>
      </w:r>
      <w:r>
        <w:rPr>
          <w:lang w:val="en-US"/>
        </w:rPr>
        <w:t xml:space="preserve"> just keep this code </w:t>
      </w:r>
    </w:p>
    <w:p w14:paraId="7D5F1273" w14:textId="5849E99C" w:rsidR="001950AB" w:rsidRDefault="001950AB">
      <w:pPr>
        <w:rPr>
          <w:lang w:val="en-US"/>
        </w:rPr>
      </w:pPr>
    </w:p>
    <w:p w14:paraId="7D605276" w14:textId="77777777" w:rsidR="001950AB" w:rsidRPr="001950AB" w:rsidRDefault="001950AB" w:rsidP="001950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4879D1" w14:textId="77777777" w:rsidR="001950AB" w:rsidRPr="001950AB" w:rsidRDefault="001950AB" w:rsidP="001950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50A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// Create Teacher With </w:t>
      </w:r>
      <w:proofErr w:type="spellStart"/>
      <w:r w:rsidRPr="001950A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Vaildation</w:t>
      </w:r>
      <w:proofErr w:type="spellEnd"/>
      <w:r w:rsidRPr="001950A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using middleware</w:t>
      </w:r>
    </w:p>
    <w:p w14:paraId="3E7637FE" w14:textId="77777777" w:rsidR="001950AB" w:rsidRPr="001950AB" w:rsidRDefault="001950AB" w:rsidP="001950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1950A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1950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950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createTeacherWithValidationUsingMW</w:t>
      </w:r>
      <w:proofErr w:type="spellEnd"/>
      <w:r w:rsidRPr="001950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950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950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950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1950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1950A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proofErr w:type="spellEnd"/>
      <w:r w:rsidRPr="001950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950A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1950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1950A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950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950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84EE8DC" w14:textId="77777777" w:rsidR="001950AB" w:rsidRPr="001950AB" w:rsidRDefault="001950AB" w:rsidP="001950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50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1950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1950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664814BD" w14:textId="77777777" w:rsidR="001950AB" w:rsidRPr="001950AB" w:rsidRDefault="001950AB" w:rsidP="001950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50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1950A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1950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950A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teacher</w:t>
      </w:r>
      <w:r w:rsidRPr="001950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950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950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950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1950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1950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teacherService.</w:t>
      </w:r>
      <w:r w:rsidRPr="001950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createTeacher</w:t>
      </w:r>
      <w:proofErr w:type="spellEnd"/>
      <w:r w:rsidRPr="001950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1950A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r w:rsidRPr="001950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.body</w:t>
      </w:r>
      <w:proofErr w:type="spellEnd"/>
      <w:r w:rsidRPr="001950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7650882C" w14:textId="77777777" w:rsidR="001950AB" w:rsidRPr="001950AB" w:rsidRDefault="001950AB" w:rsidP="001950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85074F" w14:textId="77777777" w:rsidR="001950AB" w:rsidRPr="001950AB" w:rsidRDefault="001950AB" w:rsidP="001950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50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1950A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1950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950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spellEnd"/>
      <w:r w:rsidRPr="001950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950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201</w:t>
      </w:r>
      <w:r w:rsidRPr="001950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1950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1950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2C7616FA" w14:textId="77777777" w:rsidR="001950AB" w:rsidRPr="001950AB" w:rsidRDefault="001950AB" w:rsidP="001950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50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success</w:t>
      </w:r>
      <w:r w:rsidRPr="001950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950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950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1950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95C2DEA" w14:textId="77777777" w:rsidR="001950AB" w:rsidRPr="001950AB" w:rsidRDefault="001950AB" w:rsidP="001950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50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message</w:t>
      </w:r>
      <w:r w:rsidRPr="001950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950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950A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"Teacher created successfully"</w:t>
      </w:r>
      <w:r w:rsidRPr="001950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705A5394" w14:textId="77777777" w:rsidR="001950AB" w:rsidRPr="001950AB" w:rsidRDefault="001950AB" w:rsidP="001950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50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data</w:t>
      </w:r>
      <w:r w:rsidRPr="001950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950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950A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teacher</w:t>
      </w:r>
    </w:p>
    <w:p w14:paraId="54455258" w14:textId="77777777" w:rsidR="001950AB" w:rsidRPr="001950AB" w:rsidRDefault="001950AB" w:rsidP="001950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50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14:paraId="0274E44C" w14:textId="77777777" w:rsidR="001950AB" w:rsidRPr="001950AB" w:rsidRDefault="001950AB" w:rsidP="001950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66E16B" w14:textId="77777777" w:rsidR="001950AB" w:rsidRPr="001950AB" w:rsidRDefault="001950AB" w:rsidP="001950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50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} </w:t>
      </w:r>
      <w:r w:rsidRPr="001950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1950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(error) {</w:t>
      </w:r>
    </w:p>
    <w:p w14:paraId="5AE2AD59" w14:textId="77777777" w:rsidR="001950AB" w:rsidRPr="001950AB" w:rsidRDefault="001950AB" w:rsidP="001950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50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1950A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1950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950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spellEnd"/>
      <w:r w:rsidRPr="001950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950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1950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1950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1950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45211A41" w14:textId="77777777" w:rsidR="001950AB" w:rsidRPr="001950AB" w:rsidRDefault="001950AB" w:rsidP="001950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50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success</w:t>
      </w:r>
      <w:r w:rsidRPr="001950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950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950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1950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21F9112C" w14:textId="77777777" w:rsidR="001950AB" w:rsidRPr="001950AB" w:rsidRDefault="001950AB" w:rsidP="001950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50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            message</w:t>
      </w:r>
      <w:r w:rsidRPr="001950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950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1950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error.message</w:t>
      </w:r>
      <w:proofErr w:type="spellEnd"/>
    </w:p>
    <w:p w14:paraId="6B148B7D" w14:textId="77777777" w:rsidR="001950AB" w:rsidRPr="001950AB" w:rsidRDefault="001950AB" w:rsidP="001950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50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14:paraId="0E3837B2" w14:textId="77777777" w:rsidR="001950AB" w:rsidRPr="001950AB" w:rsidRDefault="001950AB" w:rsidP="001950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50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1DBD4FC1" w14:textId="77777777" w:rsidR="001950AB" w:rsidRPr="001950AB" w:rsidRDefault="001950AB" w:rsidP="001950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50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1950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2A95969" w14:textId="77777777" w:rsidR="001950AB" w:rsidRPr="001950AB" w:rsidRDefault="001950AB" w:rsidP="001950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693F924" w14:textId="77777777" w:rsidR="001950AB" w:rsidRPr="001950AB" w:rsidRDefault="001950AB">
      <w:pPr>
        <w:rPr>
          <w:lang w:val="en-US"/>
        </w:rPr>
      </w:pPr>
    </w:p>
    <w:sectPr w:rsidR="001950AB" w:rsidRPr="001950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0AB"/>
    <w:rsid w:val="00187DEF"/>
    <w:rsid w:val="001950AB"/>
    <w:rsid w:val="003072D0"/>
    <w:rsid w:val="005C2553"/>
    <w:rsid w:val="00BE7FEB"/>
    <w:rsid w:val="00DD1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08290"/>
  <w15:chartTrackingRefBased/>
  <w15:docId w15:val="{090F0D7D-2A74-4A5B-A0F7-00333F7AF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969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97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1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9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7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3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4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2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95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7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3</cp:revision>
  <dcterms:created xsi:type="dcterms:W3CDTF">2026-09-21T05:55:00Z</dcterms:created>
  <dcterms:modified xsi:type="dcterms:W3CDTF">2026-09-21T06:06:00Z</dcterms:modified>
</cp:coreProperties>
</file>