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AB" w:rsidRDefault="00743BAB">
      <w:pPr>
        <w:rPr>
          <w:lang w:val="en-IN"/>
        </w:rPr>
      </w:pP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6A9955"/>
          <w:sz w:val="11"/>
          <w:szCs w:val="11"/>
        </w:rPr>
        <w:t>/* styles.css */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6A9955"/>
          <w:sz w:val="11"/>
          <w:szCs w:val="11"/>
        </w:rPr>
        <w:t>/* General Styles */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D7BA7D"/>
          <w:sz w:val="11"/>
          <w:szCs w:val="11"/>
        </w:rPr>
        <w:t>body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color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white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background-color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black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text-align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center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1"/>
          <w:szCs w:val="11"/>
        </w:rPr>
        <w:t>/* Game Area */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D7BA7D"/>
          <w:sz w:val="11"/>
          <w:szCs w:val="11"/>
        </w:rPr>
        <w:t>.game-area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display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inline-block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border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1px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solid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red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text-align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center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padding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10px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margin-top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100px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background-color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DCDCAA"/>
          <w:sz w:val="11"/>
          <w:szCs w:val="11"/>
        </w:rPr>
        <w:t>rgb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49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43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43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1"/>
          <w:szCs w:val="11"/>
        </w:rPr>
        <w:t>/* Buttons */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D7BA7D"/>
          <w:sz w:val="11"/>
          <w:szCs w:val="11"/>
        </w:rPr>
        <w:t>.move-button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height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100px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width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100px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border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3px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solid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white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border-radius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50px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background-color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transparent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margin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20px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cursor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pointer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D7BA7D"/>
          <w:sz w:val="11"/>
          <w:szCs w:val="11"/>
        </w:rPr>
        <w:t>.move-icon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height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70px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D7BA7D"/>
          <w:sz w:val="11"/>
          <w:szCs w:val="11"/>
        </w:rPr>
        <w:t>.small-move-icon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height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30px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1"/>
          <w:szCs w:val="11"/>
        </w:rPr>
        <w:t>/* Autoplay Button */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D7BA7D"/>
          <w:sz w:val="11"/>
          <w:szCs w:val="11"/>
        </w:rPr>
        <w:t>.autoplay-button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background-color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red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color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white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font-size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16px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border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none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border-radius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2px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padding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10px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cursor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pointer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font-family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Arial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Helvetica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sans-serif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D7BA7D"/>
          <w:sz w:val="11"/>
          <w:szCs w:val="11"/>
        </w:rPr>
        <w:t>.autoplay-button.green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background-color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green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1"/>
          <w:szCs w:val="11"/>
        </w:rPr>
        <w:t>/* Score and Result Text */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D7BA7D"/>
          <w:sz w:val="11"/>
          <w:szCs w:val="11"/>
        </w:rPr>
        <w:t>.player-move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D7BA7D"/>
          <w:sz w:val="11"/>
          <w:szCs w:val="11"/>
        </w:rPr>
        <w:t>.game-result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r w:rsidRPr="00F476A2">
        <w:rPr>
          <w:rFonts w:ascii="Consolas" w:eastAsia="Times New Roman" w:hAnsi="Consolas" w:cs="Times New Roman"/>
          <w:color w:val="D7BA7D"/>
          <w:sz w:val="11"/>
          <w:szCs w:val="11"/>
        </w:rPr>
        <w:t>.scoreboard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font-size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B5CEA8"/>
          <w:sz w:val="11"/>
          <w:szCs w:val="11"/>
        </w:rPr>
        <w:t>20px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1"/>
          <w:szCs w:val="11"/>
        </w:rPr>
        <w:t>font-weight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: </w:t>
      </w:r>
      <w:r w:rsidRPr="00F476A2">
        <w:rPr>
          <w:rFonts w:ascii="Consolas" w:eastAsia="Times New Roman" w:hAnsi="Consolas" w:cs="Times New Roman"/>
          <w:color w:val="CE9178"/>
          <w:sz w:val="11"/>
          <w:szCs w:val="11"/>
        </w:rPr>
        <w:t>bold</w:t>
      </w: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>  }</w:t>
      </w:r>
    </w:p>
    <w:p w:rsidR="00F476A2" w:rsidRPr="00F476A2" w:rsidRDefault="00F476A2" w:rsidP="00F476A2">
      <w:pPr>
        <w:shd w:val="clear" w:color="auto" w:fill="1F1F1F"/>
        <w:spacing w:after="0" w:line="144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F476A2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</w:p>
    <w:p w:rsidR="00F476A2" w:rsidRDefault="00F476A2">
      <w:pPr>
        <w:rPr>
          <w:lang w:val="en-IN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{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useState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useEffect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'./NewList.css'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;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Import the CSS file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NewList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Initialize score state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parse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getItem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'myScore'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))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||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win: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loss: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tie: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intervalId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setIntervalId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setPlayerMove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[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]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Add a result state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Update the score in localStorage whenever it changes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useEffect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(()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setItem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'myScore'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JSON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stringify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}, [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]);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Function to play the game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Store computer's move in state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setPlayerMove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Determine the result of the game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playerMove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      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);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Set the result of the game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Update the score based on the result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((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prevScore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...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prevScore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};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switch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'LOSS'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  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'WIN'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case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'TIE'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+=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: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break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    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updatedScore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  });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Generate a random move for the computer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Math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random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&gt;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&amp;&amp;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randomNumber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/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3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Function to display the scoreboard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displayScoreBoard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`Scoreboard: WINS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win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LOSS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loss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 TIE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score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tie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Clear the score from localStorage and reset the state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clearScore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localStorage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removeItem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'myScore'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setScore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win: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loss: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tie: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,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  });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// Handle autoplay mode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playAutoMode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id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setInterval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(()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computerGeneratedPlayerMove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generateComputerMove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computerGeneratedPlayerMove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}, </w:t>
      </w:r>
      <w:r w:rsidRPr="00F476A2">
        <w:rPr>
          <w:rFonts w:ascii="Consolas" w:eastAsia="Times New Roman" w:hAnsi="Consolas" w:cs="Times New Roman"/>
          <w:color w:val="B5CEA8"/>
          <w:sz w:val="14"/>
          <w:szCs w:val="14"/>
        </w:rPr>
        <w:t>1000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setIntervalId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id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true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}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else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clearInterval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intervalId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setIsAutoPlaying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  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};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(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"game-area"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'ROCK'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"/images/rock-emoji.png"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'PAPER'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"/images/paper-emoji.png"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lastRenderedPageBreak/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()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playGame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'SCISSORS'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"/images/scissors-emoji.png"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clearScore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"move-button"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"/images/refresh-emoji.png"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"move-icon"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"player-move"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        Computer move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`/images/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-emoji.png`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"small-move-icon"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computerMove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-emoji`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img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`/images/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-emoji.png`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"small-move-icon"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alt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playerMove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-emoji`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/&gt;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 '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Player move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"game-result"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Result: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result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6A9955"/>
          <w:sz w:val="14"/>
          <w:szCs w:val="14"/>
        </w:rPr>
        <w:t>/* Display the dynamic result */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"scoreboard"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displayScoreBoard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playAutoMode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 xml:space="preserve">`autoplay-button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${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?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'green'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: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''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`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  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476A2">
        <w:rPr>
          <w:rFonts w:ascii="Consolas" w:eastAsia="Times New Roman" w:hAnsi="Consolas" w:cs="Times New Roman"/>
          <w:color w:val="4FC1FF"/>
          <w:sz w:val="14"/>
          <w:szCs w:val="14"/>
        </w:rPr>
        <w:t>isAutoPlaying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?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'STOP AUTOPLAY'</w:t>
      </w:r>
      <w:r w:rsidRPr="00F476A2">
        <w:rPr>
          <w:rFonts w:ascii="Consolas" w:eastAsia="Times New Roman" w:hAnsi="Consolas" w:cs="Times New Roman"/>
          <w:color w:val="D4D4D4"/>
          <w:sz w:val="14"/>
          <w:szCs w:val="14"/>
        </w:rPr>
        <w:t xml:space="preserve"> : </w:t>
      </w:r>
      <w:r w:rsidRPr="00F476A2">
        <w:rPr>
          <w:rFonts w:ascii="Consolas" w:eastAsia="Times New Roman" w:hAnsi="Consolas" w:cs="Times New Roman"/>
          <w:color w:val="CE9178"/>
          <w:sz w:val="14"/>
          <w:szCs w:val="14"/>
        </w:rPr>
        <w:t>'AUTOPLAY'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476A2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476A2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  );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};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F476A2">
        <w:rPr>
          <w:rFonts w:ascii="Consolas" w:eastAsia="Times New Roman" w:hAnsi="Consolas" w:cs="Times New Roman"/>
          <w:color w:val="DCDCAA"/>
          <w:sz w:val="14"/>
          <w:szCs w:val="14"/>
        </w:rPr>
        <w:t>NewList</w:t>
      </w:r>
      <w:r w:rsidRPr="00F476A2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F476A2" w:rsidRPr="00F476A2" w:rsidRDefault="00F476A2" w:rsidP="00F476A2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F476A2" w:rsidRPr="00F476A2" w:rsidRDefault="00F476A2">
      <w:pPr>
        <w:rPr>
          <w:lang w:val="en-IN"/>
        </w:rPr>
      </w:pPr>
    </w:p>
    <w:sectPr w:rsidR="00F476A2" w:rsidRPr="00F476A2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BB16BA"/>
    <w:rsid w:val="00743BAB"/>
    <w:rsid w:val="00B94705"/>
    <w:rsid w:val="00BB16BA"/>
    <w:rsid w:val="00D91ACA"/>
    <w:rsid w:val="00F47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2025-02-16T13:01:00Z</dcterms:created>
  <dcterms:modified xsi:type="dcterms:W3CDTF">2025-02-16T13:02:00Z</dcterms:modified>
</cp:coreProperties>
</file>