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C92D9" w14:textId="08BF0AE6" w:rsidR="0077455C" w:rsidRDefault="0077455C">
      <w:pPr>
        <w:rPr>
          <w:lang w:val="en-US"/>
        </w:rPr>
      </w:pPr>
      <w:r>
        <w:rPr>
          <w:lang w:val="en-US"/>
        </w:rPr>
        <w:t>Const [name,setName]=useState()</w:t>
      </w:r>
    </w:p>
    <w:p w14:paraId="3285CAF3" w14:textId="77777777" w:rsidR="0077455C" w:rsidRDefault="0077455C">
      <w:pPr>
        <w:rPr>
          <w:lang w:val="en-US"/>
        </w:rPr>
      </w:pPr>
    </w:p>
    <w:p w14:paraId="5C544067" w14:textId="1A9A74F6" w:rsidR="006B67B4" w:rsidRDefault="0077455C">
      <w:pPr>
        <w:rPr>
          <w:lang w:val="en-US"/>
        </w:rPr>
      </w:pPr>
      <w:r>
        <w:rPr>
          <w:lang w:val="en-US"/>
        </w:rPr>
        <w:t>&lt;input</w:t>
      </w:r>
    </w:p>
    <w:p w14:paraId="3D3D6607" w14:textId="2FBB04DD" w:rsidR="0077455C" w:rsidRDefault="0077455C">
      <w:pPr>
        <w:rPr>
          <w:lang w:val="en-US"/>
        </w:rPr>
      </w:pPr>
      <w:r>
        <w:rPr>
          <w:lang w:val="en-US"/>
        </w:rPr>
        <w:t>Type=”text”</w:t>
      </w:r>
    </w:p>
    <w:p w14:paraId="34B664EF" w14:textId="20EDE644" w:rsidR="0077455C" w:rsidRDefault="0077455C">
      <w:pPr>
        <w:rPr>
          <w:lang w:val="en-US"/>
        </w:rPr>
      </w:pPr>
      <w:r>
        <w:rPr>
          <w:lang w:val="en-US"/>
        </w:rPr>
        <w:t>Value={name}</w:t>
      </w:r>
    </w:p>
    <w:p w14:paraId="61A78057" w14:textId="0F9FB5E1" w:rsidR="0077455C" w:rsidRDefault="0077455C">
      <w:pPr>
        <w:rPr>
          <w:lang w:val="en-US"/>
        </w:rPr>
      </w:pP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={(event)=&gt;</w:t>
      </w:r>
      <w:proofErr w:type="spellStart"/>
      <w:r>
        <w:rPr>
          <w:lang w:val="en-US"/>
        </w:rPr>
        <w:t>setName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event.target</w:t>
      </w:r>
      <w:proofErr w:type="gramEnd"/>
      <w:r>
        <w:rPr>
          <w:lang w:val="en-US"/>
        </w:rPr>
        <w:t>.value</w:t>
      </w:r>
      <w:proofErr w:type="spellEnd"/>
      <w:r>
        <w:rPr>
          <w:lang w:val="en-US"/>
        </w:rPr>
        <w:t>)}</w:t>
      </w:r>
    </w:p>
    <w:p w14:paraId="7D112D1C" w14:textId="16FC8A1A" w:rsidR="0077455C" w:rsidRPr="0077455C" w:rsidRDefault="0077455C">
      <w:pPr>
        <w:rPr>
          <w:lang w:val="en-US"/>
        </w:rPr>
      </w:pPr>
      <w:r>
        <w:rPr>
          <w:lang w:val="en-US"/>
        </w:rPr>
        <w:t>&gt;</w:t>
      </w:r>
    </w:p>
    <w:sectPr w:rsidR="0077455C" w:rsidRPr="0077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55C"/>
    <w:rsid w:val="005C2553"/>
    <w:rsid w:val="006537C8"/>
    <w:rsid w:val="006B67B4"/>
    <w:rsid w:val="0077455C"/>
    <w:rsid w:val="00BE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80EA"/>
  <w15:chartTrackingRefBased/>
  <w15:docId w15:val="{B9502CC0-8B2D-479D-86A9-87722A4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Solanki</dc:creator>
  <cp:keywords/>
  <dc:description/>
  <cp:lastModifiedBy>Umer Solanki</cp:lastModifiedBy>
  <cp:revision>1</cp:revision>
  <dcterms:created xsi:type="dcterms:W3CDTF">2025-06-24T00:42:00Z</dcterms:created>
  <dcterms:modified xsi:type="dcterms:W3CDTF">2025-06-24T00:50:00Z</dcterms:modified>
</cp:coreProperties>
</file>