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84" w:rsidRDefault="00B15F84"/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8350E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React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"react"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8350E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 </w:t>
      </w:r>
      <w:proofErr w:type="spellStart"/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BrowserRouter</w:t>
      </w:r>
      <w:proofErr w:type="spellEnd"/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C586C0"/>
          <w:sz w:val="11"/>
          <w:szCs w:val="11"/>
        </w:rPr>
        <w:t>as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Router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Routes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Route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 </w:t>
      </w:r>
      <w:r w:rsidRPr="00C8350E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"react-router-</w:t>
      </w:r>
      <w:proofErr w:type="spellStart"/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dom</w:t>
      </w:r>
      <w:proofErr w:type="spellEnd"/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DCDCAA"/>
          <w:sz w:val="11"/>
          <w:szCs w:val="11"/>
        </w:rPr>
        <w:t>App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() 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C8350E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Router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NavList</w:t>
      </w:r>
      <w:proofErr w:type="spellEnd"/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Routes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Route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path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"/"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element</w:t>
      </w:r>
      <w:proofErr w:type="gramStart"/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Products1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Route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path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"/p1"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element</w:t>
      </w:r>
      <w:proofErr w:type="gramStart"/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Products1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Route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path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"/p2"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element</w:t>
      </w:r>
      <w:proofErr w:type="gramStart"/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Products2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Route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path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"/p3"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element</w:t>
      </w:r>
      <w:proofErr w:type="gramStart"/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Products3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Route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path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"/sp"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element</w:t>
      </w:r>
      <w:proofErr w:type="gramStart"/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SaveProduct</w:t>
      </w:r>
      <w:proofErr w:type="spellEnd"/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Route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path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'/</w:t>
      </w:r>
      <w:proofErr w:type="spellStart"/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singlepro</w:t>
      </w:r>
      <w:proofErr w:type="spellEnd"/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/</w:t>
      </w:r>
      <w:proofErr w:type="gramStart"/>
      <w:r w:rsidRPr="00C8350E">
        <w:rPr>
          <w:rFonts w:ascii="Consolas" w:eastAsia="Times New Roman" w:hAnsi="Consolas" w:cs="Times New Roman"/>
          <w:color w:val="CE9178"/>
          <w:sz w:val="11"/>
          <w:szCs w:val="11"/>
        </w:rPr>
        <w:t>:id'</w:t>
      </w:r>
      <w:proofErr w:type="gramEnd"/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9CDCFE"/>
          <w:sz w:val="11"/>
          <w:szCs w:val="11"/>
        </w:rPr>
        <w:t>element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SingleProduct</w:t>
      </w:r>
      <w:proofErr w:type="spellEnd"/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  <w:r w:rsidRPr="00C8350E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Routes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C8350E">
        <w:rPr>
          <w:rFonts w:ascii="Consolas" w:eastAsia="Times New Roman" w:hAnsi="Consolas" w:cs="Times New Roman"/>
          <w:color w:val="4EC9B0"/>
          <w:sz w:val="11"/>
          <w:szCs w:val="11"/>
        </w:rPr>
        <w:t>Router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C8350E">
        <w:rPr>
          <w:rFonts w:ascii="Consolas" w:eastAsia="Times New Roman" w:hAnsi="Consolas" w:cs="Times New Roman"/>
          <w:color w:val="808080"/>
          <w:sz w:val="11"/>
          <w:szCs w:val="11"/>
        </w:rPr>
        <w:t>&lt;/&gt;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>  );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>};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C8350E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C8350E">
        <w:rPr>
          <w:rFonts w:ascii="Consolas" w:eastAsia="Times New Roman" w:hAnsi="Consolas" w:cs="Times New Roman"/>
          <w:color w:val="DCDCAA"/>
          <w:sz w:val="11"/>
          <w:szCs w:val="11"/>
        </w:rPr>
        <w:t>App</w:t>
      </w:r>
      <w:r w:rsidRPr="00C8350E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C8350E" w:rsidRPr="00C8350E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C8350E" w:rsidRDefault="00C8350E"/>
    <w:p w:rsidR="00990C13" w:rsidRDefault="00990C13"/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React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'react'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'./NavList.css'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 </w:t>
      </w:r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Link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 </w:t>
      </w:r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'react-router-</w:t>
      </w:r>
      <w:proofErr w:type="spellStart"/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dom</w:t>
      </w:r>
      <w:proofErr w:type="spellEnd"/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 </w:t>
      </w:r>
      <w:proofErr w:type="spellStart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useNavigate</w:t>
      </w:r>
      <w:proofErr w:type="spell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 </w:t>
      </w:r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'react-router-</w:t>
      </w:r>
      <w:proofErr w:type="spellStart"/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dom</w:t>
      </w:r>
      <w:proofErr w:type="spellEnd"/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DCDCAA"/>
          <w:sz w:val="11"/>
          <w:szCs w:val="11"/>
        </w:rPr>
        <w:t>NavList</w:t>
      </w:r>
      <w:proofErr w:type="spell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() 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   </w:t>
      </w:r>
      <w:proofErr w:type="gramStart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DCDCAA"/>
          <w:sz w:val="11"/>
          <w:szCs w:val="11"/>
        </w:rPr>
        <w:t>navigate</w:t>
      </w:r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990C13">
        <w:rPr>
          <w:rFonts w:ascii="Consolas" w:eastAsia="Times New Roman" w:hAnsi="Consolas" w:cs="Times New Roman"/>
          <w:color w:val="DCDCAA"/>
          <w:sz w:val="11"/>
          <w:szCs w:val="11"/>
        </w:rPr>
        <w:t>useNavigate</w:t>
      </w:r>
      <w:proofErr w:type="spell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()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   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   </w:t>
      </w:r>
      <w:proofErr w:type="gramStart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value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   {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gramStart"/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switch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value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        {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case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'Product1'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: </w:t>
      </w:r>
      <w:r w:rsidRPr="00990C13">
        <w:rPr>
          <w:rFonts w:ascii="Consolas" w:eastAsia="Times New Roman" w:hAnsi="Consolas" w:cs="Times New Roman"/>
          <w:color w:val="DCDCAA"/>
          <w:sz w:val="11"/>
          <w:szCs w:val="11"/>
        </w:rPr>
        <w:t>navigate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"/p1"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break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case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'Product2'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: </w:t>
      </w:r>
      <w:r w:rsidRPr="00990C13">
        <w:rPr>
          <w:rFonts w:ascii="Consolas" w:eastAsia="Times New Roman" w:hAnsi="Consolas" w:cs="Times New Roman"/>
          <w:color w:val="DCDCAA"/>
          <w:sz w:val="11"/>
          <w:szCs w:val="11"/>
        </w:rPr>
        <w:t>navigate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"/p2"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break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    </w:t>
      </w:r>
      <w:proofErr w:type="gramStart"/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case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'Product3'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: </w:t>
      </w:r>
      <w:r w:rsidRPr="00990C13">
        <w:rPr>
          <w:rFonts w:ascii="Consolas" w:eastAsia="Times New Roman" w:hAnsi="Consolas" w:cs="Times New Roman"/>
          <w:color w:val="DCDCAA"/>
          <w:sz w:val="11"/>
          <w:szCs w:val="11"/>
        </w:rPr>
        <w:t>navigate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"/p3"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break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        }        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   }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&lt;&gt;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/* &lt;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ul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 xml:space="preserve"> style</w:t>
      </w:r>
      <w:proofErr w:type="gram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={</w:t>
      </w:r>
      <w:proofErr w:type="spellStart"/>
      <w:proofErr w:type="gram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ulStyles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}&gt;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        &lt;Link to="/p1"&gt;   &lt;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className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="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listItem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" style</w:t>
      </w:r>
      <w:proofErr w:type="gram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={</w:t>
      </w:r>
      <w:proofErr w:type="spellStart"/>
      <w:proofErr w:type="gram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liStyles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}&gt;Product1&lt;/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&gt;  &lt;/Link&gt;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        &lt;Link to="/p2"&gt;   &lt;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className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="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listItem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" style</w:t>
      </w:r>
      <w:proofErr w:type="gram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={</w:t>
      </w:r>
      <w:proofErr w:type="spellStart"/>
      <w:proofErr w:type="gram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liStyles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}&gt;Product2&lt;/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 xml:space="preserve">&gt;  &lt;/Link&gt; 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        &lt;Link to="/p3"&gt;   &lt;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className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="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listItem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" style</w:t>
      </w:r>
      <w:proofErr w:type="gram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={</w:t>
      </w:r>
      <w:proofErr w:type="spellStart"/>
      <w:proofErr w:type="gram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liStyles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}&gt;Product3&lt;/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&gt;  &lt;/Link&gt;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        &lt;/</w:t>
      </w:r>
      <w:proofErr w:type="spellStart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ul</w:t>
      </w:r>
      <w:proofErr w:type="spellEnd"/>
      <w:r w:rsidRPr="00990C13">
        <w:rPr>
          <w:rFonts w:ascii="Consolas" w:eastAsia="Times New Roman" w:hAnsi="Consolas" w:cs="Times New Roman"/>
          <w:color w:val="6A9955"/>
          <w:sz w:val="11"/>
          <w:szCs w:val="11"/>
        </w:rPr>
        <w:t>&gt; */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</w:p>
    <w:p w:rsidR="00990C13" w:rsidRPr="00990C13" w:rsidRDefault="00990C13" w:rsidP="00990C13">
      <w:pPr>
        <w:shd w:val="clear" w:color="auto" w:fill="1F1F1F"/>
        <w:spacing w:after="24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ul</w:t>
      </w:r>
      <w:proofErr w:type="spell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proofErr w:type="gramStart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proofErr w:type="gramEnd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ulStyles</w:t>
      </w:r>
      <w:proofErr w:type="spellEnd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proofErr w:type="spellStart"/>
      <w:r w:rsidRPr="00990C13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'Product1'</w:t>
      </w:r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className</w:t>
      </w:r>
      <w:proofErr w:type="spellEnd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listItem</w:t>
      </w:r>
      <w:proofErr w:type="spellEnd"/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liStyles</w:t>
      </w:r>
      <w:proofErr w:type="spellEnd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Product1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proofErr w:type="spellStart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proofErr w:type="spellStart"/>
      <w:r w:rsidRPr="00990C13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'Product2'</w:t>
      </w:r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className</w:t>
      </w:r>
      <w:proofErr w:type="spellEnd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listItem</w:t>
      </w:r>
      <w:proofErr w:type="spellEnd"/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liStyles</w:t>
      </w:r>
      <w:proofErr w:type="spellEnd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Product2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proofErr w:type="spellStart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()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proofErr w:type="spellStart"/>
      <w:r w:rsidRPr="00990C13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'Product3'</w:t>
      </w:r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className</w:t>
      </w:r>
      <w:proofErr w:type="spellEnd"/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listItem</w:t>
      </w:r>
      <w:proofErr w:type="spellEnd"/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90C1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liStyles</w:t>
      </w:r>
      <w:proofErr w:type="spellEnd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Product3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proofErr w:type="spellStart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li</w:t>
      </w:r>
      <w:proofErr w:type="spellEnd"/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proofErr w:type="spellStart"/>
      <w:r w:rsidRPr="00990C13">
        <w:rPr>
          <w:rFonts w:ascii="Consolas" w:eastAsia="Times New Roman" w:hAnsi="Consolas" w:cs="Times New Roman"/>
          <w:color w:val="569CD6"/>
          <w:sz w:val="11"/>
          <w:szCs w:val="11"/>
        </w:rPr>
        <w:t>ul</w:t>
      </w:r>
      <w:proofErr w:type="spellEnd"/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990C13">
        <w:rPr>
          <w:rFonts w:ascii="Consolas" w:eastAsia="Times New Roman" w:hAnsi="Consolas" w:cs="Times New Roman"/>
          <w:color w:val="808080"/>
          <w:sz w:val="11"/>
          <w:szCs w:val="11"/>
        </w:rPr>
        <w:t>&lt;/&gt;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  )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90C13">
        <w:rPr>
          <w:rFonts w:ascii="Consolas" w:eastAsia="Times New Roman" w:hAnsi="Consolas" w:cs="Times New Roman"/>
          <w:color w:val="DCDCAA"/>
          <w:sz w:val="11"/>
          <w:szCs w:val="11"/>
        </w:rPr>
        <w:t>NavList</w:t>
      </w:r>
      <w:proofErr w:type="spellEnd"/>
    </w:p>
    <w:p w:rsidR="00990C13" w:rsidRDefault="00990C13"/>
    <w:sectPr w:rsidR="00990C13" w:rsidSect="00B15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defaultTabStop w:val="720"/>
  <w:characterSpacingControl w:val="doNotCompress"/>
  <w:compat/>
  <w:rsids>
    <w:rsidRoot w:val="00C8350E"/>
    <w:rsid w:val="00990C13"/>
    <w:rsid w:val="00B15F84"/>
    <w:rsid w:val="00C8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2025-02-21T17:14:00Z</dcterms:created>
  <dcterms:modified xsi:type="dcterms:W3CDTF">2025-02-21T17:30:00Z</dcterms:modified>
</cp:coreProperties>
</file>