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8DED" w14:textId="0C1C20CB" w:rsidR="00805410" w:rsidRDefault="00805410" w:rsidP="00805410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Weather report forecasting Analysis &amp; Graphical Speculation on Dashboard</w:t>
      </w:r>
    </w:p>
    <w:p w14:paraId="2E22B8DB" w14:textId="35CC8A94" w:rsidR="002C545F" w:rsidRPr="00DF3958" w:rsidRDefault="002C545F" w:rsidP="002C545F">
      <w:pPr>
        <w:pStyle w:val="NormalWeb"/>
        <w:spacing w:before="0" w:beforeAutospacing="0" w:after="240" w:afterAutospacing="0"/>
        <w:rPr>
          <w:color w:val="C00000"/>
        </w:rPr>
      </w:pPr>
      <w:r w:rsidRPr="00DF3958">
        <w:rPr>
          <w:rFonts w:ascii="Arial" w:hAnsi="Arial" w:cs="Arial"/>
          <w:b/>
          <w:bCs/>
          <w:color w:val="C00000"/>
          <w:sz w:val="34"/>
          <w:szCs w:val="34"/>
        </w:rPr>
        <w:t>Insightful Ninjas (team number 492)</w:t>
      </w:r>
    </w:p>
    <w:p w14:paraId="1048ADDB" w14:textId="77777777" w:rsidR="00805410" w:rsidRDefault="00805410" w:rsidP="00BB0411">
      <w:pPr>
        <w:spacing w:after="0" w:line="240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5FF1656" w14:textId="1AAAD8D7" w:rsidR="00D8180B" w:rsidRDefault="001D4339" w:rsidP="00BB0411">
      <w:pPr>
        <w:spacing w:after="0" w:line="240" w:lineRule="auto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05410">
        <w:rPr>
          <w:rFonts w:ascii="Calibri" w:hAnsi="Calibri" w:cs="Calibri"/>
          <w:b/>
          <w:bCs/>
          <w:color w:val="000000"/>
          <w:sz w:val="28"/>
          <w:szCs w:val="28"/>
        </w:rPr>
        <w:t>After analyzing the complete data set accurately, The following have been answered for a better understanding</w:t>
      </w:r>
    </w:p>
    <w:p w14:paraId="274D618F" w14:textId="5EA4804A" w:rsidR="007118F3" w:rsidRDefault="007118F3" w:rsidP="00BB0411">
      <w:pPr>
        <w:spacing w:after="0" w:line="240" w:lineRule="auto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C174D6A" w14:textId="77777777" w:rsidR="007118F3" w:rsidRDefault="007118F3" w:rsidP="00BB041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7118F3">
        <w:rPr>
          <w:rFonts w:eastAsia="Times New Roman" w:cstheme="minorHAnsi"/>
          <w:sz w:val="24"/>
          <w:szCs w:val="24"/>
        </w:rPr>
        <w:t xml:space="preserve">Note: </w:t>
      </w:r>
    </w:p>
    <w:p w14:paraId="67DA92D0" w14:textId="31E36E26" w:rsidR="007118F3" w:rsidRDefault="007118F3" w:rsidP="007118F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7118F3">
        <w:rPr>
          <w:rFonts w:eastAsia="Times New Roman" w:cstheme="minorHAnsi"/>
          <w:sz w:val="24"/>
          <w:szCs w:val="24"/>
        </w:rPr>
        <w:t>we have a doubt in Q1 and Q4, posted the same in the comment section, waiting for clarification.</w:t>
      </w:r>
    </w:p>
    <w:p w14:paraId="7D0580BE" w14:textId="7185069D" w:rsidR="007118F3" w:rsidRPr="007118F3" w:rsidRDefault="007118F3" w:rsidP="007118F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have done Q7 using the forecast function in excel</w:t>
      </w:r>
    </w:p>
    <w:p w14:paraId="53B9C909" w14:textId="77777777" w:rsidR="007118F3" w:rsidRPr="007118F3" w:rsidRDefault="007118F3" w:rsidP="00BB0411">
      <w:pPr>
        <w:spacing w:after="0" w:line="240" w:lineRule="auto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0A8CF9B5" w14:textId="77777777" w:rsidR="001D4339" w:rsidRPr="00805410" w:rsidRDefault="001D4339" w:rsidP="00BB0411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F71F75F" w14:textId="744A006C" w:rsidR="00587E08" w:rsidRPr="00805410" w:rsidRDefault="00103DC7" w:rsidP="00BB0411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805410">
        <w:rPr>
          <w:rFonts w:eastAsia="Times New Roman" w:cstheme="minorHAnsi"/>
          <w:color w:val="000000" w:themeColor="text1"/>
          <w:sz w:val="28"/>
          <w:szCs w:val="28"/>
        </w:rPr>
        <w:t xml:space="preserve">1. </w:t>
      </w:r>
      <w:r w:rsidR="00587E08" w:rsidRPr="00805410">
        <w:rPr>
          <w:rFonts w:eastAsia="Times New Roman" w:cstheme="minorHAnsi"/>
          <w:color w:val="000000" w:themeColor="text1"/>
          <w:sz w:val="28"/>
          <w:szCs w:val="28"/>
        </w:rPr>
        <w:t>Give the count of the minimum number of days for the time when temperature reduced</w:t>
      </w:r>
    </w:p>
    <w:p w14:paraId="06A2E4F3" w14:textId="77777777" w:rsidR="009047B5" w:rsidRPr="00805410" w:rsidRDefault="009047B5" w:rsidP="009047B5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WITH subquery AS (   SELECT date, temperature_f,          </w:t>
      </w:r>
    </w:p>
    <w:p w14:paraId="3235E398" w14:textId="77777777" w:rsidR="009047B5" w:rsidRPr="00805410" w:rsidRDefault="009047B5" w:rsidP="009047B5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LAG(temperature_f) OVER (ORDER BY date) AS prev_temp   FROM weatherfile ) </w:t>
      </w:r>
    </w:p>
    <w:p w14:paraId="5869033A" w14:textId="1E845387" w:rsidR="009047B5" w:rsidRPr="00805410" w:rsidRDefault="009047B5" w:rsidP="009047B5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SELECT MAX(COUNT(CASE WHEN temperature_f </w:t>
      </w:r>
      <w:r>
        <w:rPr>
          <w:rFonts w:eastAsia="Times New Roman" w:cstheme="minorHAnsi"/>
          <w:color w:val="C00000"/>
          <w:sz w:val="24"/>
          <w:szCs w:val="24"/>
        </w:rPr>
        <w:t>&gt;</w:t>
      </w:r>
      <w:r w:rsidRPr="00805410">
        <w:rPr>
          <w:rFonts w:eastAsia="Times New Roman" w:cstheme="minorHAnsi"/>
          <w:color w:val="C00000"/>
          <w:sz w:val="24"/>
          <w:szCs w:val="24"/>
        </w:rPr>
        <w:t xml:space="preserve"> prev_temp THEN 1 END)) OVER () </w:t>
      </w:r>
    </w:p>
    <w:p w14:paraId="522BEDAC" w14:textId="15E55998" w:rsidR="00587E08" w:rsidRPr="007118F3" w:rsidRDefault="009047B5" w:rsidP="009047B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FROM subquery WHERE prev_temp IS NOT NULL;</w:t>
      </w:r>
      <w:r w:rsidR="00587E08" w:rsidRPr="00D8180B">
        <w:rPr>
          <w:rFonts w:eastAsia="Times New Roman" w:cstheme="minorHAnsi"/>
          <w:sz w:val="24"/>
          <w:szCs w:val="24"/>
        </w:rPr>
        <w:br/>
      </w:r>
    </w:p>
    <w:p w14:paraId="7A49CA8E" w14:textId="6BF8973B" w:rsidR="00587E08" w:rsidRPr="00805410" w:rsidRDefault="00103DC7" w:rsidP="00103DC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 xml:space="preserve">2.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Find the temperature as Cold / hot by using the case and avg of values of the given data set</w:t>
      </w:r>
    </w:p>
    <w:p w14:paraId="683C7640" w14:textId="77777777" w:rsidR="007C3BF2" w:rsidRPr="00D8180B" w:rsidRDefault="007C3BF2" w:rsidP="00587E0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3AEB96" w14:textId="641A23B8" w:rsidR="00E677D0" w:rsidRPr="00805410" w:rsidRDefault="007C3BF2" w:rsidP="00E677D0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D8180B">
        <w:rPr>
          <w:rFonts w:eastAsia="Times New Roman" w:cstheme="minorHAnsi"/>
          <w:sz w:val="24"/>
          <w:szCs w:val="24"/>
        </w:rPr>
        <w:t xml:space="preserve"> </w:t>
      </w:r>
      <w:r w:rsidR="00E677D0" w:rsidRPr="00805410">
        <w:rPr>
          <w:rFonts w:eastAsia="Times New Roman" w:cstheme="minorHAnsi"/>
          <w:color w:val="C00000"/>
          <w:sz w:val="24"/>
          <w:szCs w:val="24"/>
        </w:rPr>
        <w:t>select date,</w:t>
      </w:r>
    </w:p>
    <w:p w14:paraId="2E6CC4B7" w14:textId="5B062A95" w:rsidR="00E677D0" w:rsidRPr="00805410" w:rsidRDefault="00E677D0" w:rsidP="00E677D0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 case when Temperature_F&gt;(select avg(temperature_f) from weatherfile) then 'hot'</w:t>
      </w:r>
    </w:p>
    <w:p w14:paraId="1DC3778D" w14:textId="5E72912C" w:rsidR="00E677D0" w:rsidRPr="00805410" w:rsidRDefault="00E677D0" w:rsidP="00E677D0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 else 'cold'</w:t>
      </w:r>
    </w:p>
    <w:p w14:paraId="6ECE123E" w14:textId="3283D7A5" w:rsidR="00E677D0" w:rsidRPr="00805410" w:rsidRDefault="00E677D0" w:rsidP="00E677D0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 end as 'hot/cold'</w:t>
      </w:r>
    </w:p>
    <w:p w14:paraId="7BEC9913" w14:textId="1ED77E58" w:rsidR="00587E08" w:rsidRPr="00D8180B" w:rsidRDefault="00E677D0" w:rsidP="00E677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 from weatherfile;</w:t>
      </w:r>
      <w:r w:rsidR="00587E08" w:rsidRPr="00D8180B">
        <w:rPr>
          <w:rFonts w:eastAsia="Times New Roman" w:cstheme="minorHAnsi"/>
          <w:sz w:val="24"/>
          <w:szCs w:val="24"/>
        </w:rPr>
        <w:br/>
      </w:r>
    </w:p>
    <w:p w14:paraId="431B25A8" w14:textId="77777777" w:rsidR="00CC2B94" w:rsidRPr="00D8180B" w:rsidRDefault="00CC2B94" w:rsidP="00E677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B978E5" w14:textId="25DA35B1" w:rsidR="00587E08" w:rsidRPr="00805410" w:rsidRDefault="00470B94" w:rsidP="00470B9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 xml:space="preserve">3.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Can you check for all 4 consecutive days when the temperature was below 30 Fahrenheit</w:t>
      </w:r>
    </w:p>
    <w:p w14:paraId="68C95C2D" w14:textId="0FE21174" w:rsidR="00103DC7" w:rsidRPr="00D8180B" w:rsidRDefault="00103DC7" w:rsidP="00103DC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F46CFB1" w14:textId="77777777" w:rsidR="00103DC7" w:rsidRPr="00805410" w:rsidRDefault="00103DC7" w:rsidP="00103DC7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set @counter=0;</w:t>
      </w:r>
    </w:p>
    <w:p w14:paraId="4A9A7FE2" w14:textId="77777777" w:rsidR="00103DC7" w:rsidRPr="00805410" w:rsidRDefault="00103DC7" w:rsidP="00103DC7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Select</w:t>
      </w:r>
    </w:p>
    <w:p w14:paraId="2428DEFD" w14:textId="77777777" w:rsidR="00103DC7" w:rsidRPr="00805410" w:rsidRDefault="00103DC7" w:rsidP="00103DC7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Temperature_F, </w:t>
      </w:r>
    </w:p>
    <w:p w14:paraId="4EFF5A3D" w14:textId="77777777" w:rsidR="00103DC7" w:rsidRPr="00805410" w:rsidRDefault="00103DC7" w:rsidP="00103DC7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date,</w:t>
      </w:r>
    </w:p>
    <w:p w14:paraId="3535B731" w14:textId="77777777" w:rsidR="00103DC7" w:rsidRPr="00805410" w:rsidRDefault="00103DC7" w:rsidP="00103DC7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(@counter=if(temperature_f&lt;30,@counter+1,0)) as consecutive_days,</w:t>
      </w:r>
    </w:p>
    <w:p w14:paraId="68C1B541" w14:textId="77777777" w:rsidR="00103DC7" w:rsidRPr="00805410" w:rsidRDefault="00103DC7" w:rsidP="00103DC7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(@counter = 4) AS four_consecutive_days</w:t>
      </w:r>
    </w:p>
    <w:p w14:paraId="6A537260" w14:textId="77777777" w:rsidR="00103DC7" w:rsidRPr="00805410" w:rsidRDefault="00103DC7" w:rsidP="00103DC7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lastRenderedPageBreak/>
        <w:t>from weatherfile</w:t>
      </w:r>
    </w:p>
    <w:p w14:paraId="6C5FC0EE" w14:textId="1E57BF11" w:rsidR="00587E08" w:rsidRPr="00D8180B" w:rsidRDefault="00103DC7" w:rsidP="00103D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order by date;</w:t>
      </w:r>
      <w:r w:rsidR="00587E08" w:rsidRPr="00D8180B">
        <w:rPr>
          <w:rFonts w:eastAsia="Times New Roman" w:cstheme="minorHAnsi"/>
          <w:sz w:val="24"/>
          <w:szCs w:val="24"/>
        </w:rPr>
        <w:br/>
      </w:r>
    </w:p>
    <w:p w14:paraId="30795F33" w14:textId="41990404" w:rsidR="00587E08" w:rsidRPr="00805410" w:rsidRDefault="009336AB" w:rsidP="009336AB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 xml:space="preserve">4.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Can you find the maximum number of days for which temperature dropped</w:t>
      </w:r>
    </w:p>
    <w:p w14:paraId="441F3C38" w14:textId="7D56066F" w:rsidR="00103DC7" w:rsidRPr="00D8180B" w:rsidRDefault="00103DC7" w:rsidP="00103DC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413535B" w14:textId="3F2A6D83" w:rsidR="00D8180B" w:rsidRPr="00805410" w:rsidRDefault="00103DC7" w:rsidP="00D8180B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D8180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8180B" w:rsidRPr="00805410">
        <w:rPr>
          <w:rFonts w:eastAsia="Times New Roman" w:cstheme="minorHAnsi"/>
          <w:color w:val="C00000"/>
          <w:sz w:val="24"/>
          <w:szCs w:val="24"/>
        </w:rPr>
        <w:t xml:space="preserve">WITH subquery AS (   SELECT date, temperature_f,          </w:t>
      </w:r>
    </w:p>
    <w:p w14:paraId="5471C4CA" w14:textId="77777777" w:rsidR="00D8180B" w:rsidRPr="00805410" w:rsidRDefault="00D8180B" w:rsidP="00D8180B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LAG(temperature_f) OVER (ORDER BY date) AS prev_temp   FROM weatherfile ) </w:t>
      </w:r>
    </w:p>
    <w:p w14:paraId="2B976774" w14:textId="77777777" w:rsidR="00D8180B" w:rsidRPr="00805410" w:rsidRDefault="00D8180B" w:rsidP="00D8180B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SELECT MAX(COUNT(CASE WHEN temperature_f &lt; prev_temp THEN 1 END)) OVER () </w:t>
      </w:r>
    </w:p>
    <w:p w14:paraId="61123B3D" w14:textId="59B82284" w:rsidR="00153DC5" w:rsidRPr="00D8180B" w:rsidRDefault="00D8180B" w:rsidP="00D818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FROM subquery WHERE prev_temp IS NOT NULL;</w:t>
      </w:r>
      <w:r w:rsidR="00587E08" w:rsidRPr="00805410">
        <w:rPr>
          <w:rFonts w:eastAsia="Times New Roman" w:cstheme="minorHAnsi"/>
          <w:color w:val="C00000"/>
          <w:sz w:val="24"/>
          <w:szCs w:val="24"/>
        </w:rPr>
        <w:br/>
      </w:r>
    </w:p>
    <w:p w14:paraId="6BA55C3E" w14:textId="77777777" w:rsidR="00153DC5" w:rsidRPr="00D8180B" w:rsidRDefault="00153DC5" w:rsidP="009336A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AF44D3" w14:textId="137787E7" w:rsidR="00587E08" w:rsidRPr="00805410" w:rsidRDefault="009336AB" w:rsidP="009336A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05410">
        <w:rPr>
          <w:rFonts w:eastAsia="Times New Roman" w:cstheme="minorHAnsi"/>
          <w:sz w:val="28"/>
          <w:szCs w:val="28"/>
        </w:rPr>
        <w:t xml:space="preserve">5.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Can you find the average of average humidity from the dataset </w:t>
      </w:r>
    </w:p>
    <w:p w14:paraId="3816B270" w14:textId="77777777" w:rsidR="00587E08" w:rsidRPr="00805410" w:rsidRDefault="00587E08" w:rsidP="009336A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>( NOTE: should contain the following clauses: group by, order by, date )</w:t>
      </w:r>
    </w:p>
    <w:p w14:paraId="4DC2F36E" w14:textId="77777777" w:rsidR="00153DC5" w:rsidRPr="00805410" w:rsidRDefault="00587E08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D8180B">
        <w:rPr>
          <w:rFonts w:eastAsia="Times New Roman" w:cstheme="minorHAnsi"/>
          <w:sz w:val="24"/>
          <w:szCs w:val="24"/>
        </w:rPr>
        <w:br/>
      </w:r>
      <w:r w:rsidR="00153DC5" w:rsidRPr="00805410">
        <w:rPr>
          <w:rFonts w:eastAsia="Times New Roman" w:cstheme="minorHAnsi"/>
          <w:color w:val="C00000"/>
          <w:sz w:val="24"/>
          <w:szCs w:val="24"/>
        </w:rPr>
        <w:t>SELECT</w:t>
      </w:r>
    </w:p>
    <w:p w14:paraId="4B019109" w14:textId="77777777" w:rsidR="00153DC5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AVG(Avg_Humidity_Pct) as avg_avg_humidity,</w:t>
      </w:r>
    </w:p>
    <w:p w14:paraId="1625EA74" w14:textId="77777777" w:rsidR="00153DC5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Date</w:t>
      </w:r>
    </w:p>
    <w:p w14:paraId="47A011FF" w14:textId="77777777" w:rsidR="00153DC5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FROM</w:t>
      </w:r>
    </w:p>
    <w:p w14:paraId="62DF43C5" w14:textId="77777777" w:rsidR="00153DC5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weatherfile</w:t>
      </w:r>
    </w:p>
    <w:p w14:paraId="2A37B821" w14:textId="77777777" w:rsidR="00153DC5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GROUP BY</w:t>
      </w:r>
    </w:p>
    <w:p w14:paraId="369FA27B" w14:textId="77777777" w:rsidR="00153DC5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Date</w:t>
      </w:r>
    </w:p>
    <w:p w14:paraId="25291004" w14:textId="77777777" w:rsidR="00153DC5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ORDER BY</w:t>
      </w:r>
    </w:p>
    <w:p w14:paraId="59C83E70" w14:textId="010BCCAB" w:rsidR="00587E08" w:rsidRPr="00805410" w:rsidRDefault="00153DC5" w:rsidP="00153DC5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Date;</w:t>
      </w:r>
    </w:p>
    <w:p w14:paraId="3CB771EC" w14:textId="77777777" w:rsidR="004C0B10" w:rsidRPr="00D8180B" w:rsidRDefault="004C0B10" w:rsidP="00153DC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014DA0" w14:textId="77777777" w:rsidR="004C0B10" w:rsidRPr="00D8180B" w:rsidRDefault="004C0B10" w:rsidP="00153DC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104106" w14:textId="4D2C5751" w:rsidR="00587E08" w:rsidRPr="00805410" w:rsidRDefault="004C0B10" w:rsidP="004C0B10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 xml:space="preserve">6.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Use the GROUP BY clause on the Date column and make a query to fetch details for average windspeed ( which is now windspeed done in task 3 )</w:t>
      </w:r>
    </w:p>
    <w:p w14:paraId="391EAAC6" w14:textId="688A3A6E" w:rsidR="004C0B10" w:rsidRPr="00805410" w:rsidRDefault="004C0B10" w:rsidP="004C0B10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</w:p>
    <w:p w14:paraId="19F07943" w14:textId="536369D9" w:rsidR="004C0B10" w:rsidRPr="00805410" w:rsidRDefault="004C0B10" w:rsidP="004C0B10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select date,avg(Avg_Windspeed_Mph) from weatherfile group by date order by date;</w:t>
      </w:r>
    </w:p>
    <w:p w14:paraId="749B8A6C" w14:textId="77777777" w:rsidR="00587E08" w:rsidRPr="00D8180B" w:rsidRDefault="00587E08" w:rsidP="00587E0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180B">
        <w:rPr>
          <w:rFonts w:eastAsia="Times New Roman" w:cstheme="minorHAnsi"/>
          <w:sz w:val="24"/>
          <w:szCs w:val="24"/>
        </w:rPr>
        <w:br/>
      </w:r>
    </w:p>
    <w:p w14:paraId="0E1A4C32" w14:textId="59BF6B77" w:rsidR="00587E08" w:rsidRPr="00805410" w:rsidRDefault="004C0B10" w:rsidP="004C0B10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 xml:space="preserve">7.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Please add the data in the dataset for 2034 and 2035 as well as forecast predictions for these years </w:t>
      </w:r>
    </w:p>
    <w:p w14:paraId="21F01956" w14:textId="44776935" w:rsidR="00587E08" w:rsidRDefault="00587E08" w:rsidP="004C0B1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>( NOTE: data consistency and uniformity should be maintained )</w:t>
      </w:r>
    </w:p>
    <w:p w14:paraId="4D21CD15" w14:textId="77777777" w:rsidR="00C3109D" w:rsidRDefault="00C3109D" w:rsidP="00C3109D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3B9B010" w14:textId="29DD67D3" w:rsidR="00CE2133" w:rsidRPr="00805410" w:rsidRDefault="00C3109D" w:rsidP="00C3109D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>
        <w:rPr>
          <w:rFonts w:eastAsia="Times New Roman" w:cstheme="minorHAnsi"/>
          <w:color w:val="C00000"/>
          <w:sz w:val="24"/>
          <w:szCs w:val="24"/>
        </w:rPr>
        <w:t>Done in excel</w:t>
      </w:r>
      <w:r w:rsidR="00D7225D">
        <w:rPr>
          <w:rFonts w:eastAsia="Times New Roman" w:cstheme="minorHAnsi"/>
          <w:color w:val="C00000"/>
          <w:sz w:val="24"/>
          <w:szCs w:val="24"/>
        </w:rPr>
        <w:t xml:space="preserve"> using function: </w:t>
      </w:r>
      <w:r w:rsidR="00D7225D" w:rsidRPr="00D7225D">
        <w:rPr>
          <w:rFonts w:eastAsia="Times New Roman" w:cstheme="minorHAnsi"/>
          <w:color w:val="C00000"/>
          <w:sz w:val="24"/>
          <w:szCs w:val="24"/>
        </w:rPr>
        <w:t>FORECAST(x, known_y’s, known_x’s)</w:t>
      </w:r>
    </w:p>
    <w:p w14:paraId="2441FA24" w14:textId="77777777" w:rsidR="004C0B10" w:rsidRPr="00D8180B" w:rsidRDefault="004C0B10" w:rsidP="00587E0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BA3B20" w14:textId="77777777" w:rsidR="00ED433F" w:rsidRDefault="00587E08" w:rsidP="0080541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8180B">
        <w:rPr>
          <w:rFonts w:eastAsia="Times New Roman" w:cstheme="minorHAnsi"/>
          <w:sz w:val="24"/>
          <w:szCs w:val="24"/>
        </w:rPr>
        <w:br/>
      </w:r>
    </w:p>
    <w:p w14:paraId="17B8CBCF" w14:textId="77777777" w:rsidR="00ED433F" w:rsidRDefault="00ED433F" w:rsidP="0080541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906880" w14:textId="77777777" w:rsidR="00ED433F" w:rsidRDefault="00ED433F" w:rsidP="0080541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3E64782" w14:textId="276F9413" w:rsidR="00587E08" w:rsidRPr="00805410" w:rsidRDefault="00805410" w:rsidP="008054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05410">
        <w:rPr>
          <w:rFonts w:eastAsia="Times New Roman" w:cstheme="minorHAnsi"/>
          <w:sz w:val="28"/>
          <w:szCs w:val="28"/>
        </w:rPr>
        <w:lastRenderedPageBreak/>
        <w:t xml:space="preserve">8.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If the maximum gust speed increases from 55mph, fetch the details for the next 4 days</w:t>
      </w:r>
    </w:p>
    <w:p w14:paraId="5A8462C9" w14:textId="77777777" w:rsidR="00E94AE8" w:rsidRPr="00D8180B" w:rsidRDefault="00E94AE8" w:rsidP="00587E0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8471A4" w14:textId="77777777" w:rsidR="00E94AE8" w:rsidRPr="00805410" w:rsidRDefault="00E94AE8" w:rsidP="00E94AE8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 xml:space="preserve">Select * </w:t>
      </w:r>
    </w:p>
    <w:p w14:paraId="430859F9" w14:textId="77777777" w:rsidR="00E94AE8" w:rsidRPr="00805410" w:rsidRDefault="00E94AE8" w:rsidP="00E94AE8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From WeatherFile</w:t>
      </w:r>
    </w:p>
    <w:p w14:paraId="3270848B" w14:textId="77777777" w:rsidR="00E94AE8" w:rsidRPr="00805410" w:rsidRDefault="00E94AE8" w:rsidP="00E94AE8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where Max_Gustspeed_Mph&gt;55</w:t>
      </w:r>
    </w:p>
    <w:p w14:paraId="21998F3B" w14:textId="77777777" w:rsidR="00E94AE8" w:rsidRPr="00805410" w:rsidRDefault="00E94AE8" w:rsidP="00E94AE8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order by date</w:t>
      </w:r>
    </w:p>
    <w:p w14:paraId="4452259C" w14:textId="1B188FE5" w:rsidR="00587E08" w:rsidRPr="00805410" w:rsidRDefault="00E94AE8" w:rsidP="00E94AE8">
      <w:pPr>
        <w:spacing w:after="0" w:line="240" w:lineRule="auto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limit 4;</w:t>
      </w:r>
      <w:r w:rsidR="00587E08" w:rsidRPr="00805410">
        <w:rPr>
          <w:rFonts w:eastAsia="Times New Roman" w:cstheme="minorHAnsi"/>
          <w:color w:val="C00000"/>
          <w:sz w:val="24"/>
          <w:szCs w:val="24"/>
        </w:rPr>
        <w:br/>
      </w:r>
    </w:p>
    <w:p w14:paraId="1E79B448" w14:textId="7D431445" w:rsidR="00587E08" w:rsidRPr="00D8180B" w:rsidRDefault="00805410" w:rsidP="0080541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 xml:space="preserve">9.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Find the number of days when the temperature went below 0 degrees Celsius </w:t>
      </w:r>
    </w:p>
    <w:p w14:paraId="0714DCF0" w14:textId="77777777" w:rsidR="0003057E" w:rsidRPr="00D8180B" w:rsidRDefault="0003057E" w:rsidP="0003057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A1269BB" w14:textId="7C8BA2D4" w:rsidR="0003057E" w:rsidRPr="00805410" w:rsidRDefault="0003057E" w:rsidP="0003057E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select count(*) from WeatherFile where temperature</w:t>
      </w:r>
      <w:r w:rsidR="00CC1284">
        <w:rPr>
          <w:rFonts w:eastAsia="Times New Roman" w:cstheme="minorHAnsi"/>
          <w:color w:val="C00000"/>
          <w:sz w:val="24"/>
          <w:szCs w:val="24"/>
        </w:rPr>
        <w:t>_f</w:t>
      </w:r>
      <w:r w:rsidRPr="00805410">
        <w:rPr>
          <w:rFonts w:eastAsia="Times New Roman" w:cstheme="minorHAnsi"/>
          <w:color w:val="C00000"/>
          <w:sz w:val="24"/>
          <w:szCs w:val="24"/>
        </w:rPr>
        <w:t>&lt;32</w:t>
      </w:r>
      <w:r w:rsidR="00CC1284">
        <w:rPr>
          <w:rFonts w:eastAsia="Times New Roman" w:cstheme="minorHAnsi"/>
          <w:color w:val="C00000"/>
          <w:sz w:val="24"/>
          <w:szCs w:val="24"/>
        </w:rPr>
        <w:t>;</w:t>
      </w:r>
    </w:p>
    <w:p w14:paraId="3E05E322" w14:textId="77777777" w:rsidR="00587E08" w:rsidRPr="00D8180B" w:rsidRDefault="00587E08" w:rsidP="00587E0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180B">
        <w:rPr>
          <w:rFonts w:eastAsia="Times New Roman" w:cstheme="minorHAnsi"/>
          <w:sz w:val="24"/>
          <w:szCs w:val="24"/>
        </w:rPr>
        <w:br/>
      </w:r>
    </w:p>
    <w:p w14:paraId="02E752F1" w14:textId="210306E2" w:rsidR="00587E08" w:rsidRPr="00805410" w:rsidRDefault="00BB0411" w:rsidP="00103DC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05410">
        <w:rPr>
          <w:rFonts w:eastAsia="Times New Roman" w:cstheme="minorHAnsi"/>
          <w:color w:val="000000"/>
          <w:sz w:val="28"/>
          <w:szCs w:val="28"/>
        </w:rPr>
        <w:t xml:space="preserve">10. </w:t>
      </w:r>
      <w:r w:rsidR="00587E08" w:rsidRPr="00805410">
        <w:rPr>
          <w:rFonts w:eastAsia="Times New Roman" w:cstheme="minorHAnsi"/>
          <w:color w:val="000000"/>
          <w:sz w:val="28"/>
          <w:szCs w:val="28"/>
        </w:rPr>
        <w:t>Create another table with a “Foreign key” relation with the existing given data set.</w:t>
      </w:r>
    </w:p>
    <w:p w14:paraId="044425A2" w14:textId="77777777" w:rsidR="00D8180B" w:rsidRPr="00D8180B" w:rsidRDefault="00D8180B" w:rsidP="00103DC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C2BC367" w14:textId="6208B2CA" w:rsidR="00D8180B" w:rsidRPr="00805410" w:rsidRDefault="00D8180B" w:rsidP="00103DC7">
      <w:pPr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805410">
        <w:rPr>
          <w:rFonts w:eastAsia="Times New Roman" w:cstheme="minorHAnsi"/>
          <w:color w:val="C00000"/>
          <w:sz w:val="24"/>
          <w:szCs w:val="24"/>
        </w:rPr>
        <w:t>ALTER TABLE WeatherFile ADD COLUMN RecordID INT AUTO_INCREMENT PRIMARY KEY;</w:t>
      </w:r>
    </w:p>
    <w:p w14:paraId="46B9563A" w14:textId="77777777" w:rsidR="00D8180B" w:rsidRPr="00805410" w:rsidRDefault="00D8180B">
      <w:pPr>
        <w:rPr>
          <w:rFonts w:cstheme="minorHAnsi"/>
          <w:color w:val="C00000"/>
          <w:sz w:val="24"/>
          <w:szCs w:val="24"/>
        </w:rPr>
      </w:pPr>
    </w:p>
    <w:p w14:paraId="7D1DFB47" w14:textId="116D9919" w:rsidR="0021332D" w:rsidRPr="00805410" w:rsidRDefault="00D8180B">
      <w:pPr>
        <w:rPr>
          <w:rFonts w:cstheme="minorHAnsi"/>
          <w:color w:val="C00000"/>
          <w:sz w:val="24"/>
          <w:szCs w:val="24"/>
        </w:rPr>
      </w:pPr>
      <w:r w:rsidRPr="00805410">
        <w:rPr>
          <w:rFonts w:cstheme="minorHAnsi"/>
          <w:color w:val="C00000"/>
          <w:sz w:val="24"/>
          <w:szCs w:val="24"/>
        </w:rPr>
        <w:t>CREATE TABLE WeatherData (   DataID INT AUTO_INCREMENT PRIMARY KEY,   RecordID INT,   FOREIGN KEY (RecordID) REFERENCES WeatherFile(RecordID) )</w:t>
      </w:r>
      <w:r w:rsidR="00805410">
        <w:rPr>
          <w:rFonts w:cstheme="minorHAnsi"/>
          <w:color w:val="C00000"/>
          <w:sz w:val="24"/>
          <w:szCs w:val="24"/>
        </w:rPr>
        <w:t>;</w:t>
      </w:r>
    </w:p>
    <w:sectPr w:rsidR="0021332D" w:rsidRPr="0080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607"/>
    <w:multiLevelType w:val="multilevel"/>
    <w:tmpl w:val="426E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5CAE"/>
    <w:multiLevelType w:val="hybridMultilevel"/>
    <w:tmpl w:val="F5AED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8C7"/>
    <w:multiLevelType w:val="multilevel"/>
    <w:tmpl w:val="C0DC62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9569C"/>
    <w:multiLevelType w:val="multilevel"/>
    <w:tmpl w:val="BC3CCA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B577F"/>
    <w:multiLevelType w:val="hybridMultilevel"/>
    <w:tmpl w:val="F470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E2185"/>
    <w:multiLevelType w:val="multilevel"/>
    <w:tmpl w:val="4BB84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66573"/>
    <w:multiLevelType w:val="hybridMultilevel"/>
    <w:tmpl w:val="8A3A5392"/>
    <w:lvl w:ilvl="0" w:tplc="BEE03F1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3A0"/>
    <w:multiLevelType w:val="hybridMultilevel"/>
    <w:tmpl w:val="868C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450C5"/>
    <w:multiLevelType w:val="multilevel"/>
    <w:tmpl w:val="993AA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773AA"/>
    <w:multiLevelType w:val="multilevel"/>
    <w:tmpl w:val="45682D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53DFE"/>
    <w:multiLevelType w:val="multilevel"/>
    <w:tmpl w:val="E7DEB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601F3"/>
    <w:multiLevelType w:val="hybridMultilevel"/>
    <w:tmpl w:val="1E62E8EA"/>
    <w:lvl w:ilvl="0" w:tplc="4BE6205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D1696"/>
    <w:multiLevelType w:val="multilevel"/>
    <w:tmpl w:val="7F2C5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11DC6"/>
    <w:multiLevelType w:val="multilevel"/>
    <w:tmpl w:val="E19CA5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16425"/>
    <w:multiLevelType w:val="multilevel"/>
    <w:tmpl w:val="782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290508">
    <w:abstractNumId w:val="14"/>
  </w:num>
  <w:num w:numId="2" w16cid:durableId="538980070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363438470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674765331">
    <w:abstractNumId w:val="8"/>
    <w:lvlOverride w:ilvl="0">
      <w:lvl w:ilvl="0">
        <w:numFmt w:val="decimal"/>
        <w:lvlText w:val="%1."/>
        <w:lvlJc w:val="left"/>
      </w:lvl>
    </w:lvlOverride>
  </w:num>
  <w:num w:numId="5" w16cid:durableId="343433776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979967471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184901289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418447514">
    <w:abstractNumId w:val="2"/>
    <w:lvlOverride w:ilvl="0">
      <w:lvl w:ilvl="0">
        <w:numFmt w:val="decimal"/>
        <w:lvlText w:val="%1."/>
        <w:lvlJc w:val="left"/>
      </w:lvl>
    </w:lvlOverride>
  </w:num>
  <w:num w:numId="9" w16cid:durableId="702709144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332268542">
    <w:abstractNumId w:val="0"/>
  </w:num>
  <w:num w:numId="11" w16cid:durableId="520440804">
    <w:abstractNumId w:val="7"/>
  </w:num>
  <w:num w:numId="12" w16cid:durableId="1591962931">
    <w:abstractNumId w:val="1"/>
  </w:num>
  <w:num w:numId="13" w16cid:durableId="1993755124">
    <w:abstractNumId w:val="6"/>
  </w:num>
  <w:num w:numId="14" w16cid:durableId="1342009712">
    <w:abstractNumId w:val="11"/>
  </w:num>
  <w:num w:numId="15" w16cid:durableId="2131970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E8"/>
    <w:rsid w:val="0003057E"/>
    <w:rsid w:val="00103DC7"/>
    <w:rsid w:val="00153DC5"/>
    <w:rsid w:val="001D4339"/>
    <w:rsid w:val="0021332D"/>
    <w:rsid w:val="002C545F"/>
    <w:rsid w:val="003B0B5B"/>
    <w:rsid w:val="003D18E8"/>
    <w:rsid w:val="00470B94"/>
    <w:rsid w:val="004C0B10"/>
    <w:rsid w:val="00544906"/>
    <w:rsid w:val="00587E08"/>
    <w:rsid w:val="006D7A38"/>
    <w:rsid w:val="007118F3"/>
    <w:rsid w:val="007C3BF2"/>
    <w:rsid w:val="007E2F06"/>
    <w:rsid w:val="00805410"/>
    <w:rsid w:val="009047B5"/>
    <w:rsid w:val="009336AB"/>
    <w:rsid w:val="00A00468"/>
    <w:rsid w:val="00A851A6"/>
    <w:rsid w:val="00BB0411"/>
    <w:rsid w:val="00C3109D"/>
    <w:rsid w:val="00CC1284"/>
    <w:rsid w:val="00CC2B94"/>
    <w:rsid w:val="00CE2133"/>
    <w:rsid w:val="00D0668F"/>
    <w:rsid w:val="00D7225D"/>
    <w:rsid w:val="00D8180B"/>
    <w:rsid w:val="00DA4C83"/>
    <w:rsid w:val="00DF3958"/>
    <w:rsid w:val="00E677D0"/>
    <w:rsid w:val="00E94AE8"/>
    <w:rsid w:val="00E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A5F6"/>
  <w15:chartTrackingRefBased/>
  <w15:docId w15:val="{A728050A-BBEF-47C1-B793-CB08ABDA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mathur</dc:creator>
  <cp:keywords/>
  <dc:description/>
  <cp:lastModifiedBy>sneha mathur</cp:lastModifiedBy>
  <cp:revision>31</cp:revision>
  <dcterms:created xsi:type="dcterms:W3CDTF">2023-02-09T19:02:00Z</dcterms:created>
  <dcterms:modified xsi:type="dcterms:W3CDTF">2023-02-13T00:52:00Z</dcterms:modified>
</cp:coreProperties>
</file>