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465E" w14:textId="7DA046A6" w:rsidR="00AC2B43" w:rsidRDefault="00AC2B43" w:rsidP="00AC2B43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BÁO CÁO 9: TÌM HIỂU WEBPACK VÀ JEST</w:t>
      </w:r>
    </w:p>
    <w:p w14:paraId="08C34F09" w14:textId="4F8B2E8B" w:rsidR="00AC2B43" w:rsidRDefault="00AC2B43" w:rsidP="00AC2B43">
      <w:pPr>
        <w:pStyle w:val="ListParagraph"/>
        <w:numPr>
          <w:ilvl w:val="0"/>
          <w:numId w:val="1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Webpack</w:t>
      </w:r>
    </w:p>
    <w:p w14:paraId="29855B32" w14:textId="41BC8713" w:rsidR="00AC2B43" w:rsidRDefault="00AC2B43" w:rsidP="00AC2B43">
      <w:pPr>
        <w:pStyle w:val="ListParagraph"/>
        <w:numPr>
          <w:ilvl w:val="0"/>
          <w:numId w:val="2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Webpack là gì?</w:t>
      </w:r>
    </w:p>
    <w:p w14:paraId="7896BF76" w14:textId="684F3293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</w:rPr>
      </w:pPr>
      <w:r w:rsidRPr="00AC2B43">
        <w:rPr>
          <w:szCs w:val="28"/>
        </w:rPr>
        <w:t>Webpack là công cụ giúp compile các module Javascript. Nó hay được gọi là “module bundler”.</w:t>
      </w:r>
    </w:p>
    <w:p w14:paraId="11600412" w14:textId="4154288A" w:rsidR="00AC2B43" w:rsidRDefault="00AC2B43" w:rsidP="00AC2B43">
      <w:pPr>
        <w:pStyle w:val="ListParagraph"/>
        <w:numPr>
          <w:ilvl w:val="0"/>
          <w:numId w:val="2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Ưu điểm</w:t>
      </w:r>
    </w:p>
    <w:p w14:paraId="26DEFB36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Dành cho các dự án lớn, dễ dàng phát triển, quản lý và customize</w:t>
      </w:r>
    </w:p>
    <w:p w14:paraId="5357FEAA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Tăng tốc độ cho project</w:t>
      </w:r>
    </w:p>
    <w:p w14:paraId="71D19480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Phân chia các module và chỉ load khi thật sự cần</w:t>
      </w:r>
    </w:p>
    <w:p w14:paraId="103ADD0D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Đóng gói tất cả các file nguồn thành 1 file duy nhất. Nhờ vào loader mà nó có thể biên dịch các loại file khác nhau.</w:t>
      </w:r>
    </w:p>
    <w:p w14:paraId="3D3EFA97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Biến các tài nguyên tĩnh (image, css,..) thành module.</w:t>
      </w:r>
    </w:p>
    <w:p w14:paraId="3420358B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Biến đổi các mã nguồn: js, less, sass -&gt; js, css or es6 -&gt; es5 (nhằm hỗ trợ các trình duyệt)</w:t>
      </w:r>
    </w:p>
    <w:p w14:paraId="52B2E24C" w14:textId="5C334E46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 xml:space="preserve">Đóng gói các module =&gt; sẽ giải duyết được các đường dẫn trong react </w:t>
      </w:r>
    </w:p>
    <w:p w14:paraId="33A05E6B" w14:textId="7777777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JSX -&gt; JS ( Browser sẽ không hiểu JSX nên webpack sẽ giúp chuyển đổi)</w:t>
      </w:r>
    </w:p>
    <w:p w14:paraId="54A408A1" w14:textId="451C05D7" w:rsidR="00AC2B43" w:rsidRPr="00AC2B43" w:rsidRDefault="00AC2B43" w:rsidP="00AC2B4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AC2B43">
        <w:rPr>
          <w:szCs w:val="28"/>
          <w:lang w:val="en-US"/>
        </w:rPr>
        <w:t>Áp dụng Css preprocessor để xây dựng stylesheet (v</w:t>
      </w:r>
      <w:r>
        <w:rPr>
          <w:szCs w:val="28"/>
          <w:lang w:val="en-US"/>
        </w:rPr>
        <w:t xml:space="preserve">í </w:t>
      </w:r>
      <w:r w:rsidRPr="00AC2B43">
        <w:rPr>
          <w:szCs w:val="28"/>
          <w:lang w:val="en-US"/>
        </w:rPr>
        <w:t>d</w:t>
      </w:r>
      <w:r>
        <w:rPr>
          <w:szCs w:val="28"/>
          <w:lang w:val="en-US"/>
        </w:rPr>
        <w:t>ụ</w:t>
      </w:r>
      <w:r w:rsidRPr="00AC2B43">
        <w:rPr>
          <w:szCs w:val="28"/>
          <w:lang w:val="en-US"/>
        </w:rPr>
        <w:t>: SASS)</w:t>
      </w:r>
    </w:p>
    <w:p w14:paraId="27B95ED8" w14:textId="77777777" w:rsidR="00AD3DBA" w:rsidRDefault="00AC2B43" w:rsidP="00AD3DBA">
      <w:pPr>
        <w:pStyle w:val="ListParagraph"/>
        <w:numPr>
          <w:ilvl w:val="0"/>
          <w:numId w:val="2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Cài đặt</w:t>
      </w:r>
    </w:p>
    <w:p w14:paraId="0A322929" w14:textId="72F59D46" w:rsidR="00AD3DBA" w:rsidRDefault="00AD3DBA" w:rsidP="00AD3DBA">
      <w:pPr>
        <w:pStyle w:val="ListParagraph"/>
        <w:numPr>
          <w:ilvl w:val="1"/>
          <w:numId w:val="2"/>
        </w:numPr>
        <w:rPr>
          <w:b/>
          <w:bCs/>
          <w:szCs w:val="28"/>
          <w:lang w:val="en-US"/>
        </w:rPr>
      </w:pPr>
      <w:r w:rsidRPr="00AD3DBA">
        <w:rPr>
          <w:b/>
          <w:bCs/>
          <w:szCs w:val="28"/>
          <w:lang w:val="en-US"/>
        </w:rPr>
        <w:t>Khởi tạo các file cơ bản:</w:t>
      </w:r>
    </w:p>
    <w:p w14:paraId="539F7120" w14:textId="00250F77" w:rsidR="00AD3DBA" w:rsidRPr="00AD3DBA" w:rsidRDefault="00AD3DBA" w:rsidP="00AD3DBA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 w:rsidRPr="00AD3DBA">
        <w:rPr>
          <w:szCs w:val="28"/>
          <w:lang w:val="en-US"/>
        </w:rPr>
        <w:t>Đầu tiên, em sẽ init npm v</w:t>
      </w:r>
      <w:r>
        <w:rPr>
          <w:szCs w:val="28"/>
          <w:lang w:val="en-US"/>
        </w:rPr>
        <w:t>ào project và tạo ra các file như sau:</w:t>
      </w:r>
    </w:p>
    <w:p w14:paraId="0A0F6AEC" w14:textId="28CEF530" w:rsidR="00AD3DBA" w:rsidRDefault="00AD3DBA" w:rsidP="00AD3DBA">
      <w:pPr>
        <w:rPr>
          <w:b/>
          <w:bCs/>
          <w:szCs w:val="28"/>
          <w:lang w:val="en-US"/>
        </w:rPr>
      </w:pPr>
      <w:r w:rsidRPr="00AD3DBA">
        <w:rPr>
          <w:b/>
          <w:bCs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58AFE28" wp14:editId="6376F146">
            <wp:simplePos x="0" y="0"/>
            <wp:positionH relativeFrom="column">
              <wp:posOffset>2019869</wp:posOffset>
            </wp:positionH>
            <wp:positionV relativeFrom="paragraph">
              <wp:posOffset>32537</wp:posOffset>
            </wp:positionV>
            <wp:extent cx="2086266" cy="1066949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618E7" w14:textId="5C3E950B" w:rsidR="00AD3DBA" w:rsidRDefault="00AD3DBA" w:rsidP="00AD3DBA">
      <w:pPr>
        <w:rPr>
          <w:b/>
          <w:bCs/>
          <w:szCs w:val="28"/>
          <w:lang w:val="en-US"/>
        </w:rPr>
      </w:pPr>
    </w:p>
    <w:p w14:paraId="67E8A1E2" w14:textId="6297419A" w:rsidR="00AD3DBA" w:rsidRDefault="00AD3DBA" w:rsidP="00AD3DBA">
      <w:pPr>
        <w:rPr>
          <w:b/>
          <w:bCs/>
          <w:szCs w:val="28"/>
          <w:lang w:val="en-US"/>
        </w:rPr>
      </w:pPr>
    </w:p>
    <w:p w14:paraId="5FBC9D5D" w14:textId="61EDF29E" w:rsidR="00AD3DBA" w:rsidRDefault="00AD3DBA" w:rsidP="00AD3DBA">
      <w:pPr>
        <w:rPr>
          <w:b/>
          <w:bCs/>
          <w:szCs w:val="28"/>
          <w:lang w:val="en-US"/>
        </w:rPr>
      </w:pPr>
    </w:p>
    <w:p w14:paraId="00817E94" w14:textId="4358C02C" w:rsidR="00AD3DBA" w:rsidRPr="00AD3DBA" w:rsidRDefault="00AD3DBA" w:rsidP="00AD3DBA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 w:rsidRPr="00AD3DBA">
        <w:rPr>
          <w:szCs w:val="28"/>
          <w:lang w:val="en-US"/>
        </w:rPr>
        <w:t xml:space="preserve">File </w:t>
      </w:r>
      <w:r w:rsidRPr="00AD3DBA">
        <w:rPr>
          <w:b/>
          <w:bCs/>
          <w:i/>
          <w:iCs/>
          <w:szCs w:val="28"/>
          <w:lang w:val="en-US"/>
        </w:rPr>
        <w:t>index.html</w:t>
      </w:r>
      <w:r w:rsidRPr="00AD3DBA">
        <w:rPr>
          <w:i/>
          <w:iCs/>
          <w:szCs w:val="28"/>
          <w:lang w:val="en-US"/>
        </w:rPr>
        <w:t xml:space="preserve"> </w:t>
      </w:r>
      <w:r w:rsidRPr="00AD3DBA">
        <w:rPr>
          <w:szCs w:val="28"/>
          <w:lang w:val="en-US"/>
        </w:rPr>
        <w:t>chỉ c</w:t>
      </w:r>
      <w:r>
        <w:rPr>
          <w:szCs w:val="28"/>
          <w:lang w:val="en-US"/>
        </w:rPr>
        <w:t xml:space="preserve">ó head và body rỗng, đồng thời import file </w:t>
      </w:r>
      <w:r w:rsidRPr="00AD3DBA">
        <w:rPr>
          <w:b/>
          <w:bCs/>
          <w:i/>
          <w:iCs/>
          <w:szCs w:val="28"/>
          <w:lang w:val="en-US"/>
        </w:rPr>
        <w:t>bundle.js</w:t>
      </w:r>
      <w:r>
        <w:rPr>
          <w:szCs w:val="28"/>
          <w:lang w:val="en-US"/>
        </w:rPr>
        <w:t xml:space="preserve"> mà lát nữa em sẽ tạo sau thông qua webpack.</w:t>
      </w:r>
    </w:p>
    <w:p w14:paraId="39903596" w14:textId="0A18CC57" w:rsidR="00AD3DBA" w:rsidRPr="00AD3DBA" w:rsidRDefault="00AD3DBA" w:rsidP="00AD3DBA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 w:rsidRPr="00AD3DBA">
        <w:rPr>
          <w:szCs w:val="28"/>
          <w:lang w:val="en-US"/>
        </w:rPr>
        <w:t xml:space="preserve">File </w:t>
      </w:r>
      <w:r w:rsidRPr="00AD3DBA">
        <w:rPr>
          <w:b/>
          <w:bCs/>
          <w:i/>
          <w:iCs/>
          <w:szCs w:val="28"/>
          <w:lang w:val="en-US"/>
        </w:rPr>
        <w:t>math.js</w:t>
      </w:r>
      <w:r w:rsidRPr="00AD3DBA">
        <w:rPr>
          <w:szCs w:val="28"/>
          <w:lang w:val="en-US"/>
        </w:rPr>
        <w:t xml:space="preserve"> em sẽ vi</w:t>
      </w:r>
      <w:r>
        <w:rPr>
          <w:szCs w:val="28"/>
          <w:lang w:val="en-US"/>
        </w:rPr>
        <w:t>ết một hàm cơ bản trả về 1 số và export nó ra:</w:t>
      </w:r>
    </w:p>
    <w:p w14:paraId="3097039D" w14:textId="77777777" w:rsidR="00AD3DBA" w:rsidRPr="00AD3DBA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AD3DBA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AD3DBA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sum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(</w:t>
      </w: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b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</w:t>
      </w:r>
      <w:r w:rsidRPr="00AD3DBA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</w:t>
      </w:r>
    </w:p>
    <w:p w14:paraId="2C727807" w14:textId="77777777" w:rsidR="00AD3DBA" w:rsidRPr="00AD3DBA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AD3DBA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return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+ </w:t>
      </w: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b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</w:t>
      </w:r>
    </w:p>
    <w:p w14:paraId="3E735DCA" w14:textId="77777777" w:rsidR="00AD3DBA" w:rsidRPr="00AD3DBA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}</w:t>
      </w:r>
    </w:p>
    <w:p w14:paraId="6AE1DF87" w14:textId="77777777" w:rsidR="00AD3DBA" w:rsidRPr="00AD3DBA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774AD790" w14:textId="7EC8DC13" w:rsidR="00AD3DBA" w:rsidRPr="00AD3DBA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AD3DBA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export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AD3DBA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default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sum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</w:t>
      </w:r>
    </w:p>
    <w:p w14:paraId="69E9EDBD" w14:textId="5290A7B3" w:rsidR="00AD3DBA" w:rsidRPr="00AD3DBA" w:rsidRDefault="00AD3DBA" w:rsidP="00AD3DBA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 w:rsidRPr="00AD3DBA">
        <w:rPr>
          <w:szCs w:val="28"/>
          <w:lang w:val="en-US"/>
        </w:rPr>
        <w:t xml:space="preserve">File </w:t>
      </w:r>
      <w:r w:rsidRPr="00AD3DBA">
        <w:rPr>
          <w:b/>
          <w:bCs/>
          <w:i/>
          <w:iCs/>
          <w:szCs w:val="28"/>
          <w:lang w:val="en-US"/>
        </w:rPr>
        <w:t>index.js</w:t>
      </w:r>
      <w:r w:rsidRPr="00AD3DBA">
        <w:rPr>
          <w:szCs w:val="28"/>
          <w:lang w:val="en-US"/>
        </w:rPr>
        <w:t xml:space="preserve"> sẽ import file </w:t>
      </w:r>
      <w:r w:rsidRPr="00AD3DBA">
        <w:rPr>
          <w:b/>
          <w:bCs/>
          <w:i/>
          <w:iCs/>
          <w:szCs w:val="28"/>
          <w:lang w:val="en-US"/>
        </w:rPr>
        <w:t>math.js</w:t>
      </w:r>
      <w:r w:rsidRPr="00AD3DBA">
        <w:rPr>
          <w:szCs w:val="28"/>
          <w:lang w:val="en-US"/>
        </w:rPr>
        <w:t xml:space="preserve"> và sẽ đưa kết quả tính to</w:t>
      </w:r>
      <w:r>
        <w:rPr>
          <w:szCs w:val="28"/>
          <w:lang w:val="en-US"/>
        </w:rPr>
        <w:t>án vào trong trang html:</w:t>
      </w:r>
    </w:p>
    <w:p w14:paraId="428BD0C9" w14:textId="77777777" w:rsidR="00AD3DBA" w:rsidRPr="00AD3DBA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AD3DBA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lastRenderedPageBreak/>
        <w:t>import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sum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AD3DBA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from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AD3DB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"./math"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;</w:t>
      </w:r>
    </w:p>
    <w:p w14:paraId="02CDB326" w14:textId="47DB6B09" w:rsidR="00AD3DBA" w:rsidRPr="00AD3DBA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285E76EC" w14:textId="77777777" w:rsidR="00AD3DBA" w:rsidRPr="00AD3DBA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AD3DB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total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</w:t>
      </w:r>
      <w:r w:rsidRPr="00AD3DBA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sum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AD3DBA">
        <w:rPr>
          <w:rFonts w:ascii="Fira Code" w:eastAsia="Times New Roman" w:hAnsi="Fira Code" w:cs="Times New Roman"/>
          <w:color w:val="B5CEA8"/>
          <w:sz w:val="21"/>
          <w:szCs w:val="21"/>
          <w:lang w:eastAsia="fr-FR"/>
        </w:rPr>
        <w:t>3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 </w:t>
      </w:r>
      <w:r w:rsidRPr="00AD3DBA">
        <w:rPr>
          <w:rFonts w:ascii="Fira Code" w:eastAsia="Times New Roman" w:hAnsi="Fira Code" w:cs="Times New Roman"/>
          <w:color w:val="B5CEA8"/>
          <w:sz w:val="21"/>
          <w:szCs w:val="21"/>
          <w:lang w:eastAsia="fr-FR"/>
        </w:rPr>
        <w:t>5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);</w:t>
      </w:r>
    </w:p>
    <w:p w14:paraId="4B050577" w14:textId="77777777" w:rsidR="00AD3DBA" w:rsidRPr="00AD3DBA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document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AD3DBA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write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total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);</w:t>
      </w:r>
    </w:p>
    <w:p w14:paraId="127E69DA" w14:textId="7856CF30" w:rsidR="00AD3DBA" w:rsidRPr="00AD3DBA" w:rsidRDefault="00AD3DBA" w:rsidP="00AD3DB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console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AD3DBA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log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AD3DB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total</w:t>
      </w:r>
      <w:r w:rsidRPr="00AD3DB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);</w:t>
      </w:r>
    </w:p>
    <w:p w14:paraId="4809F119" w14:textId="242D47BA" w:rsidR="00AD3DBA" w:rsidRPr="00AD3DBA" w:rsidRDefault="00AD3DBA" w:rsidP="00AD3DBA">
      <w:pPr>
        <w:pStyle w:val="ListParagraph"/>
        <w:numPr>
          <w:ilvl w:val="0"/>
          <w:numId w:val="3"/>
        </w:numPr>
        <w:rPr>
          <w:b/>
          <w:bCs/>
          <w:szCs w:val="28"/>
        </w:rPr>
      </w:pPr>
      <w:r w:rsidRPr="00AD3DBA">
        <w:rPr>
          <w:szCs w:val="28"/>
        </w:rPr>
        <w:t>Bây giờ em sẽ cài đặt webpack và viết file config cho nó</w:t>
      </w:r>
    </w:p>
    <w:p w14:paraId="1D61E628" w14:textId="7825672F" w:rsidR="00AD3DBA" w:rsidRDefault="00AD3DBA" w:rsidP="00AD3DBA">
      <w:pPr>
        <w:pStyle w:val="ListParagraph"/>
        <w:numPr>
          <w:ilvl w:val="1"/>
          <w:numId w:val="2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Thiết lập file config</w:t>
      </w:r>
    </w:p>
    <w:p w14:paraId="4DF47441" w14:textId="40E50ECB" w:rsidR="00AD3DBA" w:rsidRPr="00AD3DBA" w:rsidRDefault="00AD3DBA" w:rsidP="00AD3DBA">
      <w:pPr>
        <w:pStyle w:val="ListParagraph"/>
        <w:numPr>
          <w:ilvl w:val="0"/>
          <w:numId w:val="3"/>
        </w:numPr>
        <w:rPr>
          <w:b/>
          <w:bCs/>
          <w:szCs w:val="28"/>
          <w:lang w:val="en-US"/>
        </w:rPr>
      </w:pPr>
      <w:r w:rsidRPr="00AD3DBA">
        <w:rPr>
          <w:szCs w:val="28"/>
          <w:lang w:val="en-US"/>
        </w:rPr>
        <w:t>Em sẽ sử dụng các module sau</w:t>
      </w:r>
      <w:r>
        <w:rPr>
          <w:szCs w:val="28"/>
          <w:lang w:val="en-US"/>
        </w:rPr>
        <w:t>:</w:t>
      </w:r>
    </w:p>
    <w:p w14:paraId="2E756B06" w14:textId="6833F5C2" w:rsidR="00AD3DBA" w:rsidRDefault="00643218" w:rsidP="00AD3DBA">
      <w:pPr>
        <w:pStyle w:val="ListParagraph"/>
        <w:numPr>
          <w:ilvl w:val="1"/>
          <w:numId w:val="3"/>
        </w:numPr>
        <w:rPr>
          <w:szCs w:val="28"/>
          <w:lang w:val="en-US"/>
        </w:rPr>
      </w:pPr>
      <w:r w:rsidRPr="00643218">
        <w:rPr>
          <w:szCs w:val="28"/>
          <w:lang w:val="en-US"/>
        </w:rPr>
        <w:t>Babel</w:t>
      </w:r>
      <w:r>
        <w:rPr>
          <w:szCs w:val="28"/>
          <w:lang w:val="en-US"/>
        </w:rPr>
        <w:t xml:space="preserve">: dùng để chuyển đổi ES6, 7, 8,.. thành ES5 </w:t>
      </w:r>
    </w:p>
    <w:p w14:paraId="3A5EB4A8" w14:textId="50BD211C" w:rsidR="00643218" w:rsidRDefault="00643218" w:rsidP="00643218">
      <w:pPr>
        <w:pStyle w:val="ListParagraph"/>
        <w:numPr>
          <w:ilvl w:val="1"/>
          <w:numId w:val="3"/>
        </w:numPr>
        <w:rPr>
          <w:szCs w:val="28"/>
          <w:lang w:val="en-US"/>
        </w:rPr>
      </w:pPr>
      <w:r>
        <w:rPr>
          <w:szCs w:val="28"/>
          <w:lang w:val="en-US"/>
        </w:rPr>
        <w:t>styleLoader, cssLoader, MiniCssExtractPlugin: tải và tách file css trong webpack</w:t>
      </w:r>
    </w:p>
    <w:p w14:paraId="02AC05F1" w14:textId="457FFE80" w:rsidR="00643218" w:rsidRPr="00643218" w:rsidRDefault="00643218" w:rsidP="00643218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643218">
        <w:rPr>
          <w:szCs w:val="28"/>
          <w:lang w:val="en-US"/>
        </w:rPr>
        <w:t xml:space="preserve">Em sẽ tạo file tên là </w:t>
      </w:r>
      <w:r w:rsidRPr="00643218">
        <w:rPr>
          <w:b/>
          <w:bCs/>
          <w:i/>
          <w:iCs/>
          <w:szCs w:val="28"/>
          <w:lang w:val="en-US"/>
        </w:rPr>
        <w:t>webpack.config.js</w:t>
      </w:r>
      <w:r>
        <w:rPr>
          <w:szCs w:val="28"/>
          <w:lang w:val="en-US"/>
        </w:rPr>
        <w:t xml:space="preserve"> </w:t>
      </w:r>
    </w:p>
    <w:p w14:paraId="74EB56B6" w14:textId="34C13406" w:rsidR="00AD3DBA" w:rsidRPr="00AD3DBA" w:rsidRDefault="00AD3DBA" w:rsidP="00AD3DBA">
      <w:pPr>
        <w:pStyle w:val="ListParagraph"/>
        <w:numPr>
          <w:ilvl w:val="1"/>
          <w:numId w:val="2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Sử dụng các module cơ bản</w:t>
      </w:r>
    </w:p>
    <w:p w14:paraId="151AD9A9" w14:textId="0609D1A6" w:rsidR="00AC2B43" w:rsidRDefault="00AC2B43" w:rsidP="00AC2B43">
      <w:pPr>
        <w:pStyle w:val="ListParagraph"/>
        <w:numPr>
          <w:ilvl w:val="0"/>
          <w:numId w:val="2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React với webpack</w:t>
      </w:r>
    </w:p>
    <w:p w14:paraId="654EF028" w14:textId="51193821" w:rsidR="00AC2B43" w:rsidRPr="00AC2B43" w:rsidRDefault="00AC2B43" w:rsidP="00AC2B43">
      <w:pPr>
        <w:pStyle w:val="ListParagraph"/>
        <w:numPr>
          <w:ilvl w:val="0"/>
          <w:numId w:val="1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Jest</w:t>
      </w:r>
    </w:p>
    <w:p w14:paraId="41DA5B2A" w14:textId="77777777" w:rsidR="00711C72" w:rsidRDefault="00711C72"/>
    <w:sectPr w:rsidR="00711C72" w:rsidSect="004B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6DE0"/>
    <w:multiLevelType w:val="hybridMultilevel"/>
    <w:tmpl w:val="E5DCB292"/>
    <w:lvl w:ilvl="0" w:tplc="32DC8C4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871F76"/>
    <w:multiLevelType w:val="hybridMultilevel"/>
    <w:tmpl w:val="DD00CA48"/>
    <w:lvl w:ilvl="0" w:tplc="84B45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EA3D92"/>
    <w:multiLevelType w:val="hybridMultilevel"/>
    <w:tmpl w:val="809EBC54"/>
    <w:lvl w:ilvl="0" w:tplc="3B349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43"/>
    <w:rsid w:val="00153F80"/>
    <w:rsid w:val="00322937"/>
    <w:rsid w:val="004B3194"/>
    <w:rsid w:val="00643218"/>
    <w:rsid w:val="00711C72"/>
    <w:rsid w:val="00AC2B43"/>
    <w:rsid w:val="00AD3DBA"/>
    <w:rsid w:val="00BA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2F53"/>
  <w15:chartTrackingRefBased/>
  <w15:docId w15:val="{1A0E64D9-084B-409B-90E7-47E38985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B4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Gia Uy</dc:creator>
  <cp:keywords/>
  <dc:description/>
  <cp:lastModifiedBy>Trần Khánh Gia Uy</cp:lastModifiedBy>
  <cp:revision>4</cp:revision>
  <dcterms:created xsi:type="dcterms:W3CDTF">2021-06-21T02:51:00Z</dcterms:created>
  <dcterms:modified xsi:type="dcterms:W3CDTF">2021-06-22T08:34:00Z</dcterms:modified>
</cp:coreProperties>
</file>