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465E" w14:textId="7DA046A6" w:rsidR="00AC2B43" w:rsidRDefault="00AC2B43" w:rsidP="00AC2B43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BÁO CÁO </w:t>
      </w:r>
      <w:r>
        <w:rPr>
          <w:b/>
          <w:bCs/>
          <w:szCs w:val="28"/>
          <w:lang w:val="en-US"/>
        </w:rPr>
        <w:t>9</w:t>
      </w:r>
      <w:r>
        <w:rPr>
          <w:b/>
          <w:bCs/>
          <w:szCs w:val="28"/>
          <w:lang w:val="en-US"/>
        </w:rPr>
        <w:t xml:space="preserve">: </w:t>
      </w:r>
      <w:r>
        <w:rPr>
          <w:b/>
          <w:bCs/>
          <w:szCs w:val="28"/>
          <w:lang w:val="en-US"/>
        </w:rPr>
        <w:t>TÌM HIỂU WEBPACK VÀ JEST</w:t>
      </w:r>
    </w:p>
    <w:p w14:paraId="08C34F09" w14:textId="4F8B2E8B" w:rsidR="00AC2B43" w:rsidRDefault="00AC2B43" w:rsidP="00AC2B4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Webpack</w:t>
      </w:r>
    </w:p>
    <w:p w14:paraId="29855B32" w14:textId="41BC8713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Webpack là gì?</w:t>
      </w:r>
    </w:p>
    <w:p w14:paraId="7896BF76" w14:textId="684F3293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</w:rPr>
      </w:pPr>
      <w:r w:rsidRPr="00AC2B43">
        <w:rPr>
          <w:szCs w:val="28"/>
        </w:rPr>
        <w:t>Webpack là công cụ giúp compile các module Javascript. Nó hay được gọi là “module bundler”.</w:t>
      </w:r>
    </w:p>
    <w:p w14:paraId="11600412" w14:textId="4154288A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Ưu điểm</w:t>
      </w:r>
    </w:p>
    <w:p w14:paraId="26DEFB36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Dành cho các dự án lớn, dễ dàng phát triển, quản lý và customize</w:t>
      </w:r>
    </w:p>
    <w:p w14:paraId="5357FEAA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Tăng tốc độ cho project</w:t>
      </w:r>
    </w:p>
    <w:p w14:paraId="71D19480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Phân chia các module và chỉ load khi thật sự cần</w:t>
      </w:r>
    </w:p>
    <w:p w14:paraId="103ADD0D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Đóng gói tất cả các file nguồn thành 1 file duy nhất. Nhờ vào loader mà nó có thể biên dịch các loại file khác nhau.</w:t>
      </w:r>
    </w:p>
    <w:p w14:paraId="3D3EFA97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các tài nguyên tĩnh (image, css,..) thành module.</w:t>
      </w:r>
    </w:p>
    <w:p w14:paraId="3420358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đổi các mã nguồn: js, less, sass -&gt; js, css or es6 -&gt; es5 (nhằm hỗ trợ các trình duyệt)</w:t>
      </w:r>
    </w:p>
    <w:p w14:paraId="52B2E24C" w14:textId="5C334E46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 xml:space="preserve">Đóng gói các module =&gt; sẽ giải duyết được các đường dẫn trong react </w:t>
      </w:r>
    </w:p>
    <w:p w14:paraId="33A05E6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JSX -&gt; JS ( Browser sẽ không hiểu JSX nên webpack sẽ giúp chuyển đổi)</w:t>
      </w:r>
    </w:p>
    <w:p w14:paraId="54A408A1" w14:textId="451C05D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Áp dụng Css preprocessor để xây dựng stylesheet (v</w:t>
      </w:r>
      <w:r>
        <w:rPr>
          <w:szCs w:val="28"/>
          <w:lang w:val="en-US"/>
        </w:rPr>
        <w:t xml:space="preserve">í </w:t>
      </w:r>
      <w:r w:rsidRPr="00AC2B43">
        <w:rPr>
          <w:szCs w:val="28"/>
          <w:lang w:val="en-US"/>
        </w:rPr>
        <w:t>d</w:t>
      </w:r>
      <w:r>
        <w:rPr>
          <w:szCs w:val="28"/>
          <w:lang w:val="en-US"/>
        </w:rPr>
        <w:t>ụ</w:t>
      </w:r>
      <w:r w:rsidRPr="00AC2B43">
        <w:rPr>
          <w:szCs w:val="28"/>
          <w:lang w:val="en-US"/>
        </w:rPr>
        <w:t>: SASS)</w:t>
      </w:r>
    </w:p>
    <w:p w14:paraId="2649D20B" w14:textId="02E7E3CD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</w:t>
      </w:r>
    </w:p>
    <w:p w14:paraId="151AD9A9" w14:textId="0609D1A6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React với webpack</w:t>
      </w:r>
    </w:p>
    <w:p w14:paraId="654EF028" w14:textId="51193821" w:rsidR="00AC2B43" w:rsidRPr="00AC2B43" w:rsidRDefault="00AC2B43" w:rsidP="00AC2B4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Jest</w:t>
      </w:r>
    </w:p>
    <w:p w14:paraId="41DA5B2A" w14:textId="77777777" w:rsidR="00711C72" w:rsidRDefault="00711C72"/>
    <w:sectPr w:rsidR="00711C72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A3D92"/>
    <w:multiLevelType w:val="hybridMultilevel"/>
    <w:tmpl w:val="809EBC54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153F80"/>
    <w:rsid w:val="004B3194"/>
    <w:rsid w:val="00711C72"/>
    <w:rsid w:val="00AC2B43"/>
    <w:rsid w:val="00B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2</cp:revision>
  <dcterms:created xsi:type="dcterms:W3CDTF">2021-06-21T02:51:00Z</dcterms:created>
  <dcterms:modified xsi:type="dcterms:W3CDTF">2021-06-21T03:48:00Z</dcterms:modified>
</cp:coreProperties>
</file>