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CC68E" w14:textId="63194B09" w:rsidR="007628D4" w:rsidRDefault="007628D4" w:rsidP="007628D4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BÁO CÁO 10: XÂY DỰNG APP THEO</w:t>
      </w:r>
      <w:r w:rsidR="00DC7A73">
        <w:rPr>
          <w:b/>
          <w:bCs/>
          <w:szCs w:val="28"/>
          <w:lang w:val="en-US"/>
        </w:rPr>
        <w:t xml:space="preserve"> UMIJS VÀ DVAJS</w:t>
      </w:r>
    </w:p>
    <w:p w14:paraId="6AD255E4" w14:textId="53C2B375" w:rsidR="007628D4" w:rsidRDefault="007628D4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Ý tưởng</w:t>
      </w:r>
    </w:p>
    <w:p w14:paraId="40923E61" w14:textId="21040519" w:rsidR="00DC7A73" w:rsidRPr="00196B7A" w:rsidRDefault="00196B7A" w:rsidP="00196B7A">
      <w:pPr>
        <w:pStyle w:val="ListParagraph"/>
        <w:numPr>
          <w:ilvl w:val="0"/>
          <w:numId w:val="6"/>
        </w:numPr>
        <w:rPr>
          <w:b/>
          <w:bCs/>
          <w:szCs w:val="28"/>
          <w:lang w:val="en-US"/>
        </w:rPr>
      </w:pPr>
      <w:r w:rsidRPr="00196B7A">
        <w:rPr>
          <w:szCs w:val="28"/>
          <w:lang w:val="en-US"/>
        </w:rPr>
        <w:t>Em sẽ chuyển app redux lần tr</w:t>
      </w:r>
      <w:r>
        <w:rPr>
          <w:szCs w:val="28"/>
          <w:lang w:val="en-US"/>
        </w:rPr>
        <w:t>ước theo UmiJS và quản lý redux bằng DvaJS</w:t>
      </w:r>
    </w:p>
    <w:p w14:paraId="158235C3" w14:textId="32444F3F" w:rsidR="007628D4" w:rsidRDefault="007628D4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Cách thực hiện</w:t>
      </w:r>
    </w:p>
    <w:p w14:paraId="01A10273" w14:textId="640C1E93" w:rsidR="00196B7A" w:rsidRPr="00196B7A" w:rsidRDefault="00196B7A" w:rsidP="00196B7A">
      <w:pPr>
        <w:pStyle w:val="ListParagraph"/>
        <w:numPr>
          <w:ilvl w:val="0"/>
          <w:numId w:val="6"/>
        </w:numPr>
        <w:rPr>
          <w:b/>
          <w:bCs/>
          <w:szCs w:val="28"/>
          <w:lang w:val="en-US"/>
        </w:rPr>
      </w:pPr>
      <w:r w:rsidRPr="00196B7A">
        <w:rPr>
          <w:szCs w:val="28"/>
          <w:lang w:val="en-US"/>
        </w:rPr>
        <w:t xml:space="preserve">Đầu tiên em cài đặt DvaJS </w:t>
      </w:r>
      <w:r>
        <w:rPr>
          <w:szCs w:val="28"/>
          <w:lang w:val="en-US"/>
        </w:rPr>
        <w:t xml:space="preserve">và UmiJS </w:t>
      </w:r>
      <w:r w:rsidRPr="00196B7A">
        <w:rPr>
          <w:szCs w:val="28"/>
          <w:lang w:val="en-US"/>
        </w:rPr>
        <w:t>qua lệnh terminal sau</w:t>
      </w:r>
      <w:r>
        <w:rPr>
          <w:szCs w:val="28"/>
          <w:lang w:val="en-US"/>
        </w:rPr>
        <w:t xml:space="preserve">: </w:t>
      </w:r>
    </w:p>
    <w:p w14:paraId="1A3FEA90" w14:textId="2741ED20" w:rsidR="00196B7A" w:rsidRPr="00196B7A" w:rsidRDefault="00196B7A" w:rsidP="00196B7A">
      <w:pPr>
        <w:ind w:left="372" w:firstLine="708"/>
        <w:rPr>
          <w:szCs w:val="28"/>
        </w:rPr>
      </w:pPr>
      <w:r w:rsidRPr="00196B7A">
        <w:rPr>
          <w:szCs w:val="28"/>
          <w:lang w:val="en-US"/>
        </w:rPr>
        <w:t>yarn create @umijs/umi-app</w:t>
      </w:r>
    </w:p>
    <w:p w14:paraId="27329ACD" w14:textId="7EB545C0" w:rsidR="00196B7A" w:rsidRPr="00196B7A" w:rsidRDefault="00196B7A" w:rsidP="00196B7A">
      <w:pPr>
        <w:ind w:left="372" w:firstLine="708"/>
        <w:rPr>
          <w:szCs w:val="28"/>
          <w:lang w:val="en-US"/>
        </w:rPr>
      </w:pPr>
      <w:r w:rsidRPr="00196B7A">
        <w:rPr>
          <w:szCs w:val="28"/>
          <w:lang w:val="en-US"/>
        </w:rPr>
        <w:t>npm install dva-cli -g</w:t>
      </w:r>
    </w:p>
    <w:p w14:paraId="7C31C41B" w14:textId="3FFDCBBD" w:rsidR="00196B7A" w:rsidRPr="00196B7A" w:rsidRDefault="00196B7A" w:rsidP="00196B7A">
      <w:pPr>
        <w:pStyle w:val="ListParagraph"/>
        <w:numPr>
          <w:ilvl w:val="0"/>
          <w:numId w:val="6"/>
        </w:numPr>
        <w:rPr>
          <w:b/>
          <w:bCs/>
          <w:szCs w:val="28"/>
          <w:lang w:val="en-US"/>
        </w:rPr>
      </w:pPr>
      <w:r w:rsidRPr="00196B7A">
        <w:rPr>
          <w:szCs w:val="28"/>
          <w:lang w:val="en-US"/>
        </w:rPr>
        <w:t>Sau đó em cấu trúc lại th</w:t>
      </w:r>
      <w:r>
        <w:rPr>
          <w:szCs w:val="28"/>
          <w:lang w:val="en-US"/>
        </w:rPr>
        <w:t>ư mục như sau</w:t>
      </w:r>
    </w:p>
    <w:p w14:paraId="27D76DF3" w14:textId="6E00330A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  <w:r w:rsidRPr="00196B7A">
        <w:rPr>
          <w:b/>
          <w:bCs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F035A79" wp14:editId="644912CC">
            <wp:simplePos x="0" y="0"/>
            <wp:positionH relativeFrom="column">
              <wp:posOffset>1243012</wp:posOffset>
            </wp:positionH>
            <wp:positionV relativeFrom="paragraph">
              <wp:posOffset>2540</wp:posOffset>
            </wp:positionV>
            <wp:extent cx="2457793" cy="509658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D731E" w14:textId="1A37D5BD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002892F6" w14:textId="295D1C57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5639646A" w14:textId="6D8AA9EF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067DDF71" w14:textId="18B2FAED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255105FB" w14:textId="380EE300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2E273A96" w14:textId="31FF6030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2D19E728" w14:textId="55C5BB94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1DB9F2A3" w14:textId="019E10D7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27F8AF5F" w14:textId="0A6C89E3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00F27531" w14:textId="7086789B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71CDC369" w14:textId="7DCE92E5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78E64FDA" w14:textId="3692575B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272E0CF6" w14:textId="2CB3F71C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0F1BBA6D" w14:textId="35CBA57D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60988799" w14:textId="5696D498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7366A727" w14:textId="44277E80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3A2CCDBE" w14:textId="63DDB24F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4B0E7B0F" w14:textId="0593B9AE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0F4709C7" w14:textId="334EC84C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7066DD81" w14:textId="354C8C29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54A9C2C1" w14:textId="0FA1595B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3BEDB979" w14:textId="29F12063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0BDDF32F" w14:textId="145F33FC" w:rsidR="00196B7A" w:rsidRDefault="00196B7A" w:rsidP="00196B7A">
      <w:pPr>
        <w:pStyle w:val="ListParagraph"/>
        <w:ind w:left="1440"/>
        <w:rPr>
          <w:b/>
          <w:bCs/>
          <w:szCs w:val="28"/>
          <w:lang w:val="en-US"/>
        </w:rPr>
      </w:pPr>
    </w:p>
    <w:p w14:paraId="2359FF00" w14:textId="5848EB40" w:rsidR="00196B7A" w:rsidRDefault="00196B7A" w:rsidP="00196B7A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196B7A">
        <w:rPr>
          <w:szCs w:val="28"/>
          <w:lang w:val="en-US"/>
        </w:rPr>
        <w:t>Trong</w:t>
      </w:r>
      <w:r>
        <w:rPr>
          <w:szCs w:val="28"/>
          <w:lang w:val="en-US"/>
        </w:rPr>
        <w:t xml:space="preserve"> đó </w:t>
      </w:r>
      <w:r w:rsidR="0052106D">
        <w:rPr>
          <w:szCs w:val="28"/>
          <w:lang w:val="en-US"/>
        </w:rPr>
        <w:t xml:space="preserve">folder </w:t>
      </w:r>
      <w:r w:rsidR="0052106D">
        <w:rPr>
          <w:i/>
          <w:iCs/>
          <w:szCs w:val="28"/>
          <w:lang w:val="en-US"/>
        </w:rPr>
        <w:t>models</w:t>
      </w:r>
      <w:r w:rsidR="0052106D">
        <w:rPr>
          <w:szCs w:val="28"/>
          <w:lang w:val="en-US"/>
        </w:rPr>
        <w:t xml:space="preserve"> chứa các file quản lý state trong redux và folder </w:t>
      </w:r>
      <w:r w:rsidR="0052106D">
        <w:rPr>
          <w:i/>
          <w:iCs/>
          <w:szCs w:val="28"/>
          <w:lang w:val="en-US"/>
        </w:rPr>
        <w:t>pages</w:t>
      </w:r>
      <w:r w:rsidR="0052106D">
        <w:rPr>
          <w:szCs w:val="28"/>
          <w:lang w:val="en-US"/>
        </w:rPr>
        <w:t xml:space="preserve"> chứa các file theo feature. </w:t>
      </w:r>
    </w:p>
    <w:p w14:paraId="7DEB9574" w14:textId="03D86B28" w:rsidR="0052106D" w:rsidRPr="0052106D" w:rsidRDefault="0052106D" w:rsidP="0052106D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Em sẽ config route ở trong file cài đặt </w:t>
      </w:r>
      <w:r>
        <w:rPr>
          <w:b/>
          <w:bCs/>
          <w:i/>
          <w:iCs/>
          <w:szCs w:val="28"/>
          <w:lang w:val="en-US"/>
        </w:rPr>
        <w:t xml:space="preserve">.umirc.ts </w:t>
      </w:r>
      <w:r>
        <w:rPr>
          <w:szCs w:val="28"/>
          <w:lang w:val="en-US"/>
        </w:rPr>
        <w:t>như sau:</w:t>
      </w:r>
    </w:p>
    <w:p w14:paraId="51D172C8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lastRenderedPageBreak/>
        <w:t>export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default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defineConfig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({</w:t>
      </w:r>
    </w:p>
    <w:p w14:paraId="6B2D555F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dva: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{},</w:t>
      </w:r>
    </w:p>
    <w:p w14:paraId="4530FADF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nodeModulesTransform: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03152371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type: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'none'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5CFD6524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},</w:t>
      </w:r>
    </w:p>
    <w:p w14:paraId="001DEDAD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routes: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[</w:t>
      </w:r>
    </w:p>
    <w:p w14:paraId="1733B6EE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{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exact: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true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path: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'/'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component: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'@/pages/common/index'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},</w:t>
      </w:r>
    </w:p>
    <w:p w14:paraId="35FD7AF7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{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exact: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true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path: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'/login'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component: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'@/pages/session/FormLogin'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},</w:t>
      </w:r>
    </w:p>
    <w:p w14:paraId="586327E8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{</w:t>
      </w:r>
    </w:p>
    <w:p w14:paraId="6EFEDAF3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exact: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true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42229D27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path: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'/register'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44F3CB31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component: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'@/pages/session/FormRegister'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57C6F176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},</w:t>
      </w:r>
    </w:p>
    <w:p w14:paraId="062A33D5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],</w:t>
      </w:r>
    </w:p>
    <w:p w14:paraId="1C131E70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fastRefresh: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{},</w:t>
      </w:r>
    </w:p>
    <w:p w14:paraId="5BFD1A05" w14:textId="50BE3CED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});</w:t>
      </w:r>
    </w:p>
    <w:p w14:paraId="24F7A5F8" w14:textId="5748EDE8" w:rsidR="0052106D" w:rsidRDefault="0052106D" w:rsidP="0052106D">
      <w:pPr>
        <w:pStyle w:val="ListParagraph"/>
        <w:numPr>
          <w:ilvl w:val="0"/>
          <w:numId w:val="6"/>
        </w:numPr>
        <w:rPr>
          <w:szCs w:val="28"/>
        </w:rPr>
      </w:pPr>
      <w:r w:rsidRPr="0052106D">
        <w:rPr>
          <w:szCs w:val="28"/>
        </w:rPr>
        <w:t xml:space="preserve">File </w:t>
      </w:r>
      <w:r w:rsidRPr="0052106D">
        <w:rPr>
          <w:b/>
          <w:bCs/>
          <w:i/>
          <w:iCs/>
          <w:szCs w:val="28"/>
        </w:rPr>
        <w:t>session.ts</w:t>
      </w:r>
      <w:r w:rsidRPr="0052106D">
        <w:rPr>
          <w:szCs w:val="28"/>
        </w:rPr>
        <w:t xml:space="preserve"> ở trong folder </w:t>
      </w:r>
      <w:r w:rsidRPr="0052106D">
        <w:rPr>
          <w:i/>
          <w:iCs/>
          <w:szCs w:val="28"/>
        </w:rPr>
        <w:t>models</w:t>
      </w:r>
      <w:r w:rsidRPr="0052106D">
        <w:rPr>
          <w:szCs w:val="28"/>
        </w:rPr>
        <w:t xml:space="preserve"> để quản lý state khi đăng kí, đăng nh</w:t>
      </w:r>
      <w:r>
        <w:rPr>
          <w:szCs w:val="28"/>
        </w:rPr>
        <w:t xml:space="preserve">ập. </w:t>
      </w:r>
    </w:p>
    <w:p w14:paraId="7AD1F575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export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default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63C27C11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namespace: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'session'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371E8E0A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state: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2A3BE4C2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register: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username: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password: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},</w:t>
      </w:r>
    </w:p>
    <w:p w14:paraId="56C3B91F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login: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2DA1C184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username: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3189A3F8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password: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086431B8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},</w:t>
      </w:r>
    </w:p>
    <w:p w14:paraId="06D42468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auth: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window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localStorage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getItem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'jwtToken'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),</w:t>
      </w:r>
    </w:p>
    <w:p w14:paraId="138564FA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},</w:t>
      </w:r>
    </w:p>
    <w:p w14:paraId="7F7F9153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reducers: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5BF71A6E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login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</w:t>
      </w:r>
      <w:r w:rsidRPr="0052106D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Session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action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</w:t>
      </w:r>
      <w:r w:rsidRPr="0052106D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any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{</w:t>
      </w:r>
    </w:p>
    <w:p w14:paraId="31BDE2C6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return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 ...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login: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action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user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};</w:t>
      </w:r>
    </w:p>
    <w:p w14:paraId="5CB1A696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},</w:t>
      </w:r>
    </w:p>
    <w:p w14:paraId="2650AE79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auth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</w:t>
      </w:r>
      <w:r w:rsidRPr="0052106D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Session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action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</w:t>
      </w:r>
      <w:r w:rsidRPr="0052106D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any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{</w:t>
      </w:r>
    </w:p>
    <w:p w14:paraId="0042139B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return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 ...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auth: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action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token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};</w:t>
      </w:r>
    </w:p>
    <w:p w14:paraId="01F6C4E7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},</w:t>
      </w:r>
    </w:p>
    <w:p w14:paraId="72EC901B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register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</w:t>
      </w:r>
      <w:r w:rsidRPr="0052106D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Session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action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</w:t>
      </w:r>
      <w:r w:rsidRPr="0052106D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any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{</w:t>
      </w:r>
    </w:p>
    <w:p w14:paraId="7861613E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return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 ...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register: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action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user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};</w:t>
      </w:r>
    </w:p>
    <w:p w14:paraId="4ADC74D8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},</w:t>
      </w:r>
    </w:p>
    <w:p w14:paraId="067B5CE9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},</w:t>
      </w:r>
    </w:p>
    <w:p w14:paraId="45A81356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effects: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5BFAA906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*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handleLogin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action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</w:t>
      </w:r>
      <w:r w:rsidRPr="0052106D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any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{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call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put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}: {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call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</w:t>
      </w:r>
      <w:r w:rsidRPr="0052106D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any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put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</w:t>
      </w:r>
      <w:r w:rsidRPr="0052106D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any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}) {</w:t>
      </w:r>
    </w:p>
    <w:p w14:paraId="3A3342C4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action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5B952F25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053E8566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axios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get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userData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then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response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</w:t>
      </w:r>
    </w:p>
    <w:p w14:paraId="4A903D32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for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(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userInt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of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response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{</w:t>
      </w:r>
    </w:p>
    <w:p w14:paraId="1A888846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if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user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username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===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userInt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username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{</w:t>
      </w:r>
    </w:p>
    <w:p w14:paraId="02E0A87F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bcrypt</w:t>
      </w:r>
    </w:p>
    <w:p w14:paraId="7FACB30D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    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compare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user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password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userInt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password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</w:t>
      </w:r>
    </w:p>
    <w:p w14:paraId="1F5DEC4B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    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then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valid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: </w:t>
      </w:r>
      <w:r w:rsidRPr="0052106D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any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713EB94F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     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if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valid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 {</w:t>
      </w:r>
    </w:p>
    <w:p w14:paraId="0E57F128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       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token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userInt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token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5ECB3CE8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window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localStorage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setItem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'jwtToken'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token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35EC8505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</w:t>
      </w:r>
    </w:p>
    <w:p w14:paraId="4DB7EA81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    });</w:t>
      </w:r>
    </w:p>
    <w:p w14:paraId="23AC40F7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 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break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2244FF00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}</w:t>
      </w:r>
    </w:p>
    <w:p w14:paraId="4BF7707A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}</w:t>
      </w:r>
    </w:p>
    <w:p w14:paraId="6EA2CB1D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});</w:t>
      </w:r>
    </w:p>
    <w:p w14:paraId="76570CB8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048FF259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yield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put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({</w:t>
      </w:r>
    </w:p>
    <w:p w14:paraId="2150EB6B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type: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'login'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38642C5B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760679A5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});</w:t>
      </w:r>
    </w:p>
    <w:p w14:paraId="71759FEE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48856A5E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yield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call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delay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</w:t>
      </w:r>
      <w:r w:rsidRPr="0052106D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500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);</w:t>
      </w:r>
    </w:p>
    <w:p w14:paraId="414E6A32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784CD607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yield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put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({</w:t>
      </w:r>
    </w:p>
    <w:p w14:paraId="36BBD0E4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type: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'auth'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5E498887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token: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window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localStorage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getItem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'jwtToken'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),</w:t>
      </w:r>
    </w:p>
    <w:p w14:paraId="46078ABE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});</w:t>
      </w:r>
    </w:p>
    <w:p w14:paraId="2A6283DA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},</w:t>
      </w:r>
    </w:p>
    <w:p w14:paraId="2068FA18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764F3186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*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handleRegister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action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</w:t>
      </w:r>
      <w:r w:rsidRPr="0052106D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any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{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put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}: {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put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</w:t>
      </w:r>
      <w:r w:rsidRPr="0052106D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any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}) {</w:t>
      </w:r>
    </w:p>
    <w:p w14:paraId="572BD478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action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4782E3EC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salt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bcrypt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genSaltSync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52106D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10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);</w:t>
      </w:r>
    </w:p>
    <w:p w14:paraId="036EB6E5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hassPassword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bcrypt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hashSync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user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password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salt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496B20B8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token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jwt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sign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</w:p>
    <w:p w14:paraId="2DD30F28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{</w:t>
      </w:r>
    </w:p>
    <w:p w14:paraId="14F942FB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username: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username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398B5BAB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password: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hassPassword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324889B6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},</w:t>
      </w:r>
    </w:p>
    <w:p w14:paraId="23D7D5BF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'SECRET_TOKEN'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2A2FD6EE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);</w:t>
      </w:r>
    </w:p>
    <w:p w14:paraId="08553A70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data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{</w:t>
      </w:r>
    </w:p>
    <w:p w14:paraId="48AF8339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username: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username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104A05D1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lastRenderedPageBreak/>
        <w:t>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password: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hassPassword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02CDC9D1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token: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token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2BC414D1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};</w:t>
      </w:r>
    </w:p>
    <w:p w14:paraId="1C5F711E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1483588E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yield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axios</w:t>
      </w:r>
    </w:p>
    <w:p w14:paraId="0DE8EC19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post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userData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data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</w:t>
      </w:r>
    </w:p>
    <w:p w14:paraId="3BB62A83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then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response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5689BC9B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console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log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response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);</w:t>
      </w:r>
    </w:p>
    <w:p w14:paraId="7D15580D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})</w:t>
      </w:r>
    </w:p>
    <w:p w14:paraId="36DFF172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catch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err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 </w:t>
      </w:r>
      <w:r w:rsidRPr="0052106D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483E6CAB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console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log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err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);</w:t>
      </w:r>
    </w:p>
    <w:p w14:paraId="1DDBB630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});</w:t>
      </w:r>
    </w:p>
    <w:p w14:paraId="10E90FA7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580A46B1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2106D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yield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put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({</w:t>
      </w:r>
    </w:p>
    <w:p w14:paraId="1D46EA04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type: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'register'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448C5CA4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user: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2106D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</w:t>
      </w: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57CADA77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});</w:t>
      </w:r>
    </w:p>
    <w:p w14:paraId="1C2BEDBC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},</w:t>
      </w:r>
    </w:p>
    <w:p w14:paraId="5C4C0B5A" w14:textId="7777777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},</w:t>
      </w:r>
    </w:p>
    <w:p w14:paraId="3215A338" w14:textId="76FB27B7" w:rsidR="0052106D" w:rsidRPr="0052106D" w:rsidRDefault="0052106D" w:rsidP="0052106D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2106D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};</w:t>
      </w:r>
    </w:p>
    <w:p w14:paraId="23DBBC71" w14:textId="19E680AC" w:rsidR="0052106D" w:rsidRDefault="00F567C2" w:rsidP="00F567C2">
      <w:pPr>
        <w:pStyle w:val="ListParagraph"/>
        <w:numPr>
          <w:ilvl w:val="0"/>
          <w:numId w:val="6"/>
        </w:numPr>
        <w:rPr>
          <w:szCs w:val="28"/>
        </w:rPr>
      </w:pPr>
      <w:r w:rsidRPr="00F567C2">
        <w:rPr>
          <w:szCs w:val="28"/>
        </w:rPr>
        <w:t xml:space="preserve">Trong đó </w:t>
      </w:r>
      <w:r w:rsidRPr="00F567C2">
        <w:rPr>
          <w:i/>
          <w:iCs/>
          <w:szCs w:val="28"/>
        </w:rPr>
        <w:t>state</w:t>
      </w:r>
      <w:r w:rsidRPr="00F567C2">
        <w:rPr>
          <w:szCs w:val="28"/>
        </w:rPr>
        <w:t xml:space="preserve"> để khởi tạo state ban đầu, </w:t>
      </w:r>
      <w:r w:rsidRPr="00F567C2">
        <w:rPr>
          <w:i/>
          <w:iCs/>
          <w:szCs w:val="28"/>
        </w:rPr>
        <w:t>reducers</w:t>
      </w:r>
      <w:r w:rsidRPr="00F567C2">
        <w:rPr>
          <w:szCs w:val="28"/>
        </w:rPr>
        <w:t xml:space="preserve"> để lắng nghe các action mỗi k</w:t>
      </w:r>
      <w:r>
        <w:rPr>
          <w:szCs w:val="28"/>
        </w:rPr>
        <w:t xml:space="preserve">hi được gọi và trả về state tương ứng, </w:t>
      </w:r>
      <w:r>
        <w:rPr>
          <w:i/>
          <w:iCs/>
          <w:szCs w:val="28"/>
        </w:rPr>
        <w:t>effects</w:t>
      </w:r>
      <w:r>
        <w:rPr>
          <w:szCs w:val="28"/>
        </w:rPr>
        <w:t xml:space="preserve"> để xử lý các logic liên quan.</w:t>
      </w:r>
    </w:p>
    <w:p w14:paraId="7254C0FE" w14:textId="11664676" w:rsidR="00F567C2" w:rsidRDefault="00F567C2" w:rsidP="00F567C2">
      <w:pPr>
        <w:pStyle w:val="ListParagraph"/>
        <w:numPr>
          <w:ilvl w:val="0"/>
          <w:numId w:val="6"/>
        </w:numPr>
        <w:rPr>
          <w:szCs w:val="28"/>
        </w:rPr>
      </w:pPr>
      <w:r w:rsidRPr="00F567C2">
        <w:rPr>
          <w:szCs w:val="28"/>
        </w:rPr>
        <w:t xml:space="preserve">Khi đó, trong file </w:t>
      </w:r>
      <w:r w:rsidRPr="00F567C2">
        <w:rPr>
          <w:b/>
          <w:bCs/>
          <w:i/>
          <w:iCs/>
          <w:szCs w:val="28"/>
        </w:rPr>
        <w:t xml:space="preserve">FormLogin.tsx </w:t>
      </w:r>
      <w:r w:rsidRPr="00F567C2">
        <w:rPr>
          <w:szCs w:val="28"/>
        </w:rPr>
        <w:t>em sẽ cài đặt để gọi action như sa</w:t>
      </w:r>
      <w:r>
        <w:rPr>
          <w:szCs w:val="28"/>
        </w:rPr>
        <w:t xml:space="preserve">u : </w:t>
      </w:r>
    </w:p>
    <w:p w14:paraId="1D2DB039" w14:textId="26821F27" w:rsidR="00F567C2" w:rsidRPr="00F567C2" w:rsidRDefault="00F567C2" w:rsidP="00F567C2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567C2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F567C2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dispatch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</w:t>
      </w:r>
      <w:r w:rsidRPr="00F567C2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useDispatch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();</w:t>
      </w:r>
    </w:p>
    <w:p w14:paraId="7CCE312D" w14:textId="77777777" w:rsidR="00F567C2" w:rsidRPr="00F567C2" w:rsidRDefault="00F567C2" w:rsidP="00F567C2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F567C2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F567C2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onFinish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(</w:t>
      </w:r>
      <w:r w:rsidRPr="00F567C2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values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: </w:t>
      </w:r>
      <w:r w:rsidRPr="00F567C2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User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 </w:t>
      </w:r>
      <w:r w:rsidRPr="00F567C2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0D418D94" w14:textId="77777777" w:rsidR="00F567C2" w:rsidRPr="00F567C2" w:rsidRDefault="00F567C2" w:rsidP="00F567C2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F567C2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dispatch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({ </w:t>
      </w:r>
      <w:r w:rsidRPr="00F567C2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type: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F567C2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'session/handleLogin'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</w:t>
      </w:r>
      <w:r w:rsidRPr="00F567C2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user: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F567C2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values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});</w:t>
      </w:r>
    </w:p>
    <w:p w14:paraId="26E10E8E" w14:textId="77777777" w:rsidR="00F567C2" w:rsidRPr="00F567C2" w:rsidRDefault="00F567C2" w:rsidP="00F567C2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F567C2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setTimeout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(() </w:t>
      </w:r>
      <w:r w:rsidRPr="00F567C2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22F8225F" w14:textId="77777777" w:rsidR="00F567C2" w:rsidRPr="00F567C2" w:rsidRDefault="00F567C2" w:rsidP="00F567C2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F567C2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let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F567C2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path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</w:t>
      </w:r>
      <w:r w:rsidRPr="00F567C2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'/'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244B669D" w14:textId="77777777" w:rsidR="00F567C2" w:rsidRPr="00F567C2" w:rsidRDefault="00F567C2" w:rsidP="00F567C2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F567C2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history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F567C2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push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F567C2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path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);</w:t>
      </w:r>
    </w:p>
    <w:p w14:paraId="1C666FC1" w14:textId="4A8F9282" w:rsidR="00F567C2" w:rsidRPr="00E4796F" w:rsidRDefault="00F567C2" w:rsidP="00E4796F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}, </w:t>
      </w:r>
      <w:r w:rsidRPr="00F567C2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2000</w:t>
      </w: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);</w:t>
      </w:r>
    </w:p>
    <w:p w14:paraId="20DA0313" w14:textId="77777777" w:rsidR="00F567C2" w:rsidRPr="00F567C2" w:rsidRDefault="00F567C2" w:rsidP="00F567C2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567C2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};</w:t>
      </w:r>
    </w:p>
    <w:p w14:paraId="2920E9AD" w14:textId="246CE147" w:rsidR="0052106D" w:rsidRPr="00E4796F" w:rsidRDefault="00E4796F" w:rsidP="00E4796F">
      <w:pPr>
        <w:pStyle w:val="ListParagraph"/>
        <w:numPr>
          <w:ilvl w:val="0"/>
          <w:numId w:val="6"/>
        </w:numPr>
        <w:rPr>
          <w:szCs w:val="28"/>
        </w:rPr>
      </w:pPr>
      <w:r w:rsidRPr="00E4796F">
        <w:rPr>
          <w:szCs w:val="28"/>
        </w:rPr>
        <w:t>Tương tự với các feature còn lại</w:t>
      </w:r>
    </w:p>
    <w:p w14:paraId="31E50EC3" w14:textId="00F458B3" w:rsidR="007628D4" w:rsidRDefault="007628D4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Source </w:t>
      </w:r>
    </w:p>
    <w:p w14:paraId="6EF437B4" w14:textId="77777777" w:rsidR="00E4796F" w:rsidRPr="00E4796F" w:rsidRDefault="00E4796F" w:rsidP="00E4796F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E4796F">
        <w:rPr>
          <w:szCs w:val="28"/>
          <w:lang w:val="en-US"/>
        </w:rPr>
        <w:t>Tất cả source code nằm trong link github sau:</w:t>
      </w:r>
    </w:p>
    <w:p w14:paraId="38FB8BD7" w14:textId="610EBF86" w:rsidR="00E4796F" w:rsidRDefault="00E4796F" w:rsidP="00E4796F">
      <w:pPr>
        <w:pStyle w:val="ListParagraph"/>
        <w:ind w:left="1440"/>
      </w:pPr>
      <w:hyperlink r:id="rId6" w:history="1">
        <w:r w:rsidRPr="00E4796F">
          <w:rPr>
            <w:rStyle w:val="Hyperlink"/>
            <w:lang w:val="en-US"/>
          </w:rPr>
          <w:t>internSCC/React/umijs-dva at main · uytran36/internSCC (github.com)</w:t>
        </w:r>
      </w:hyperlink>
    </w:p>
    <w:p w14:paraId="0DD65891" w14:textId="731060D4" w:rsidR="00E4796F" w:rsidRDefault="00E4796F" w:rsidP="00E4796F">
      <w:pPr>
        <w:pStyle w:val="ListParagraph"/>
        <w:ind w:left="1440"/>
      </w:pPr>
    </w:p>
    <w:p w14:paraId="565FA105" w14:textId="2DB12E56" w:rsidR="00E4796F" w:rsidRDefault="00E4796F" w:rsidP="00E4796F">
      <w:pPr>
        <w:pStyle w:val="ListParagraph"/>
        <w:ind w:left="1440"/>
      </w:pPr>
    </w:p>
    <w:p w14:paraId="014B53D7" w14:textId="41DC143B" w:rsidR="00E4796F" w:rsidRDefault="00E4796F" w:rsidP="00E4796F">
      <w:pPr>
        <w:pStyle w:val="ListParagraph"/>
        <w:ind w:left="1440"/>
      </w:pPr>
    </w:p>
    <w:p w14:paraId="3300ECF5" w14:textId="458F49EC" w:rsidR="00E4796F" w:rsidRDefault="00E4796F" w:rsidP="00E4796F">
      <w:pPr>
        <w:pStyle w:val="ListParagraph"/>
        <w:ind w:left="1440"/>
      </w:pPr>
    </w:p>
    <w:p w14:paraId="1B6A43EA" w14:textId="77777777" w:rsidR="00E4796F" w:rsidRDefault="00E4796F" w:rsidP="00E4796F">
      <w:pPr>
        <w:pStyle w:val="ListParagraph"/>
        <w:ind w:left="1440"/>
        <w:rPr>
          <w:b/>
          <w:bCs/>
          <w:szCs w:val="28"/>
          <w:lang w:val="en-US"/>
        </w:rPr>
      </w:pPr>
    </w:p>
    <w:p w14:paraId="46882120" w14:textId="6DB34268" w:rsidR="007628D4" w:rsidRDefault="007628D4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 xml:space="preserve">Demo </w:t>
      </w:r>
    </w:p>
    <w:p w14:paraId="11078AE4" w14:textId="588DFE78" w:rsidR="00E4796F" w:rsidRPr="007628D4" w:rsidRDefault="00E4796F" w:rsidP="00E4796F">
      <w:pPr>
        <w:pStyle w:val="ListParagraph"/>
        <w:ind w:left="1080"/>
        <w:rPr>
          <w:b/>
          <w:bCs/>
          <w:szCs w:val="28"/>
          <w:lang w:val="en-US"/>
        </w:rPr>
      </w:pPr>
      <w:r w:rsidRPr="00E4796F">
        <w:rPr>
          <w:b/>
          <w:bCs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A682878" wp14:editId="68E56C7E">
            <wp:simplePos x="0" y="0"/>
            <wp:positionH relativeFrom="margin">
              <wp:posOffset>294005</wp:posOffset>
            </wp:positionH>
            <wp:positionV relativeFrom="paragraph">
              <wp:posOffset>-635</wp:posOffset>
            </wp:positionV>
            <wp:extent cx="4118457" cy="1584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457" cy="158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796F">
        <w:rPr>
          <w:b/>
          <w:bCs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44800300" wp14:editId="7E00000C">
            <wp:simplePos x="0" y="0"/>
            <wp:positionH relativeFrom="column">
              <wp:posOffset>0</wp:posOffset>
            </wp:positionH>
            <wp:positionV relativeFrom="paragraph">
              <wp:posOffset>1459865</wp:posOffset>
            </wp:positionV>
            <wp:extent cx="5760720" cy="2037080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796F" w:rsidRPr="007628D4" w:rsidSect="004B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0288A"/>
    <w:multiLevelType w:val="hybridMultilevel"/>
    <w:tmpl w:val="3670DB54"/>
    <w:lvl w:ilvl="0" w:tplc="F0B4AA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66DE0"/>
    <w:multiLevelType w:val="hybridMultilevel"/>
    <w:tmpl w:val="E5DCB292"/>
    <w:lvl w:ilvl="0" w:tplc="32DC8C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1779F1"/>
    <w:multiLevelType w:val="hybridMultilevel"/>
    <w:tmpl w:val="FAA05FC6"/>
    <w:lvl w:ilvl="0" w:tplc="F1FCEC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871F76"/>
    <w:multiLevelType w:val="hybridMultilevel"/>
    <w:tmpl w:val="DD00CA48"/>
    <w:lvl w:ilvl="0" w:tplc="84B45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EA3D92"/>
    <w:multiLevelType w:val="hybridMultilevel"/>
    <w:tmpl w:val="6B32ED60"/>
    <w:lvl w:ilvl="0" w:tplc="3B349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1CCE76FE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51A12"/>
    <w:multiLevelType w:val="hybridMultilevel"/>
    <w:tmpl w:val="77AEE8CE"/>
    <w:lvl w:ilvl="0" w:tplc="FEAEE3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43"/>
    <w:rsid w:val="00153F80"/>
    <w:rsid w:val="00155382"/>
    <w:rsid w:val="00196B7A"/>
    <w:rsid w:val="00322937"/>
    <w:rsid w:val="004B3194"/>
    <w:rsid w:val="0052106D"/>
    <w:rsid w:val="00643218"/>
    <w:rsid w:val="00680041"/>
    <w:rsid w:val="00711C72"/>
    <w:rsid w:val="007628D4"/>
    <w:rsid w:val="0076440B"/>
    <w:rsid w:val="00AC2B43"/>
    <w:rsid w:val="00AD3DBA"/>
    <w:rsid w:val="00BA28FF"/>
    <w:rsid w:val="00D31095"/>
    <w:rsid w:val="00DC7A73"/>
    <w:rsid w:val="00E4796F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2F53"/>
  <w15:chartTrackingRefBased/>
  <w15:docId w15:val="{1A0E64D9-084B-409B-90E7-47E38985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B4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440B"/>
    <w:rPr>
      <w:color w:val="0000FF"/>
      <w:u w:val="single"/>
    </w:rPr>
  </w:style>
  <w:style w:type="character" w:customStyle="1" w:styleId="token">
    <w:name w:val="token"/>
    <w:basedOn w:val="DefaultParagraphFont"/>
    <w:rsid w:val="00196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ytran36/internSCC/tree/main/React/umijs-dv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Gia Uy</dc:creator>
  <cp:keywords/>
  <dc:description/>
  <cp:lastModifiedBy>Trần Khánh Gia Uy</cp:lastModifiedBy>
  <cp:revision>7</cp:revision>
  <dcterms:created xsi:type="dcterms:W3CDTF">2021-06-21T02:51:00Z</dcterms:created>
  <dcterms:modified xsi:type="dcterms:W3CDTF">2021-07-11T13:28:00Z</dcterms:modified>
</cp:coreProperties>
</file>