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C68E" w14:textId="7251345D" w:rsidR="007628D4" w:rsidRPr="00503773" w:rsidRDefault="007628D4" w:rsidP="007628D4">
      <w:pPr>
        <w:jc w:val="center"/>
        <w:rPr>
          <w:b/>
          <w:bCs/>
          <w:szCs w:val="28"/>
          <w:lang w:val="en-US"/>
        </w:rPr>
      </w:pPr>
      <w:r w:rsidRPr="00503773">
        <w:rPr>
          <w:b/>
          <w:bCs/>
          <w:szCs w:val="28"/>
          <w:lang w:val="en-US"/>
        </w:rPr>
        <w:t xml:space="preserve">BÁO CÁO </w:t>
      </w:r>
      <w:r w:rsidR="00503773" w:rsidRPr="00503773">
        <w:rPr>
          <w:b/>
          <w:bCs/>
          <w:szCs w:val="28"/>
          <w:lang w:val="en-US"/>
        </w:rPr>
        <w:t>12</w:t>
      </w:r>
      <w:r w:rsidRPr="00503773">
        <w:rPr>
          <w:b/>
          <w:bCs/>
          <w:szCs w:val="28"/>
          <w:lang w:val="en-US"/>
        </w:rPr>
        <w:t xml:space="preserve">: </w:t>
      </w:r>
      <w:r w:rsidR="00503773" w:rsidRPr="00503773">
        <w:rPr>
          <w:b/>
          <w:bCs/>
          <w:szCs w:val="28"/>
          <w:lang w:val="en-US"/>
        </w:rPr>
        <w:t>TÌM HIỂU ANT DESIG</w:t>
      </w:r>
      <w:r w:rsidR="00503773">
        <w:rPr>
          <w:b/>
          <w:bCs/>
          <w:szCs w:val="28"/>
          <w:lang w:val="en-US"/>
        </w:rPr>
        <w:t>N PRO</w:t>
      </w:r>
    </w:p>
    <w:p w14:paraId="6AD255E4" w14:textId="4AA68E8A" w:rsidR="007628D4" w:rsidRDefault="00503773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Ant design pro</w:t>
      </w:r>
    </w:p>
    <w:p w14:paraId="72B7278F" w14:textId="53046799" w:rsidR="00503773" w:rsidRDefault="00503773" w:rsidP="00503773">
      <w:pPr>
        <w:pStyle w:val="ListParagraph"/>
        <w:numPr>
          <w:ilvl w:val="0"/>
          <w:numId w:val="8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Cài đặt</w:t>
      </w:r>
    </w:p>
    <w:p w14:paraId="6B0743F4" w14:textId="4E8C13C7" w:rsidR="00503773" w:rsidRPr="007A1902" w:rsidRDefault="007A1902" w:rsidP="007A1902">
      <w:pPr>
        <w:pStyle w:val="ListParagraph"/>
        <w:numPr>
          <w:ilvl w:val="0"/>
          <w:numId w:val="9"/>
        </w:numPr>
        <w:rPr>
          <w:b/>
          <w:bCs/>
          <w:szCs w:val="28"/>
          <w:lang w:val="en-US"/>
        </w:rPr>
      </w:pPr>
      <w:r w:rsidRPr="007A1902">
        <w:rPr>
          <w:szCs w:val="28"/>
          <w:lang w:val="en-US"/>
        </w:rPr>
        <w:t xml:space="preserve">Cài đặt Ant design pro </w:t>
      </w:r>
      <w:r>
        <w:rPr>
          <w:szCs w:val="28"/>
          <w:lang w:val="en-US"/>
        </w:rPr>
        <w:t xml:space="preserve">khá đơn giản với lệnh </w:t>
      </w:r>
      <w:r w:rsidRPr="007A1902">
        <w:rPr>
          <w:rFonts w:ascii="Consolas" w:hAnsi="Consolas"/>
          <w:color w:val="E5E0D8"/>
          <w:sz w:val="21"/>
          <w:szCs w:val="21"/>
          <w:shd w:val="clear" w:color="auto" w:fill="272827"/>
          <w:lang w:val="en-US"/>
        </w:rPr>
        <w:t>npx create-umi myapp</w:t>
      </w:r>
      <w:r w:rsidRPr="007A1902">
        <w:rPr>
          <w:rFonts w:ascii="Consolas" w:hAnsi="Consolas"/>
          <w:color w:val="E5E0D8"/>
          <w:sz w:val="21"/>
          <w:szCs w:val="21"/>
          <w:shd w:val="clear" w:color="auto" w:fill="272827"/>
          <w:lang w:val="en-US"/>
        </w:rPr>
        <w:t xml:space="preserve"> </w:t>
      </w:r>
      <w:r>
        <w:rPr>
          <w:szCs w:val="28"/>
          <w:lang w:val="en-US"/>
        </w:rPr>
        <w:t>và em chọn cài đặt bản single sử dụng ngôn ngữ JavaScript</w:t>
      </w:r>
    </w:p>
    <w:p w14:paraId="40C91DA1" w14:textId="6EDFA749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  <w:r w:rsidRPr="007A1902">
        <w:rPr>
          <w:b/>
          <w:bCs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1734493F" wp14:editId="6F4AD40F">
            <wp:simplePos x="0" y="0"/>
            <wp:positionH relativeFrom="column">
              <wp:posOffset>914400</wp:posOffset>
            </wp:positionH>
            <wp:positionV relativeFrom="paragraph">
              <wp:posOffset>32385</wp:posOffset>
            </wp:positionV>
            <wp:extent cx="4963218" cy="952633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79802" w14:textId="1C764E0A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41716BF0" w14:textId="427F4739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27DC3CF6" w14:textId="77777777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2A8CD844" w14:textId="78517799" w:rsidR="0065558F" w:rsidRDefault="0065558F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6866330C" w14:textId="0AB81C74" w:rsidR="0065558F" w:rsidRPr="007A1902" w:rsidRDefault="0065558F" w:rsidP="0065558F">
      <w:pPr>
        <w:pStyle w:val="ListParagraph"/>
        <w:numPr>
          <w:ilvl w:val="0"/>
          <w:numId w:val="8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Cấu trúc thư mục</w:t>
      </w:r>
    </w:p>
    <w:p w14:paraId="2EAEA9EF" w14:textId="1A5644E2" w:rsidR="007A1902" w:rsidRPr="007A1902" w:rsidRDefault="007A1902" w:rsidP="007A1902">
      <w:pPr>
        <w:pStyle w:val="ListParagraph"/>
        <w:numPr>
          <w:ilvl w:val="0"/>
          <w:numId w:val="9"/>
        </w:numPr>
        <w:rPr>
          <w:b/>
          <w:bCs/>
          <w:szCs w:val="28"/>
          <w:lang w:val="en-US"/>
        </w:rPr>
      </w:pPr>
      <w:r w:rsidRPr="007A1902">
        <w:rPr>
          <w:szCs w:val="28"/>
          <w:lang w:val="en-US"/>
        </w:rPr>
        <w:t>Cấu trúc thư mục của project sau k</w:t>
      </w:r>
      <w:r>
        <w:rPr>
          <w:szCs w:val="28"/>
          <w:lang w:val="en-US"/>
        </w:rPr>
        <w:t>hi cài đặt như sau:</w:t>
      </w:r>
    </w:p>
    <w:p w14:paraId="520A1146" w14:textId="7519D705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  <w:r w:rsidRPr="007A1902">
        <w:rPr>
          <w:b/>
          <w:bCs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2499672E" wp14:editId="040AE076">
            <wp:simplePos x="0" y="0"/>
            <wp:positionH relativeFrom="column">
              <wp:posOffset>1060451</wp:posOffset>
            </wp:positionH>
            <wp:positionV relativeFrom="paragraph">
              <wp:posOffset>45086</wp:posOffset>
            </wp:positionV>
            <wp:extent cx="2969578" cy="5734050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0428" cy="5735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04218" w14:textId="77777777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122642CC" w14:textId="21D85E93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22506C82" w14:textId="77777777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21A44C08" w14:textId="6A4DAF3A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6A2589BD" w14:textId="77777777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5E090154" w14:textId="2C313AFA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771127D6" w14:textId="77777777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678D21F0" w14:textId="77777777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598E4D9E" w14:textId="7B5AD399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66748D4A" w14:textId="6F76D519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3CDA03D0" w14:textId="12D1136A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79E27C9B" w14:textId="00D341DF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4392A95B" w14:textId="6C77DB61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4D27FCF1" w14:textId="121F8830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5EB85CB9" w14:textId="61CA0364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1DF0F988" w14:textId="40A1A6F4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148EC299" w14:textId="43CC26E6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09FD0BB1" w14:textId="4BB63960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28C3FAEF" w14:textId="017E5B40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677F511B" w14:textId="1A57751E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2834CBF4" w14:textId="0C811122" w:rsidR="007A1902" w:rsidRDefault="007A1902" w:rsidP="007A1902">
      <w:pPr>
        <w:pStyle w:val="ListParagraph"/>
        <w:ind w:left="1800"/>
        <w:rPr>
          <w:b/>
          <w:bCs/>
          <w:szCs w:val="28"/>
          <w:lang w:val="en-US"/>
        </w:rPr>
      </w:pPr>
    </w:p>
    <w:p w14:paraId="557E9F7C" w14:textId="77777777" w:rsidR="0065558F" w:rsidRPr="0065558F" w:rsidRDefault="0065558F" w:rsidP="0065558F">
      <w:pPr>
        <w:rPr>
          <w:b/>
          <w:bCs/>
          <w:szCs w:val="28"/>
          <w:lang w:val="en-US"/>
        </w:rPr>
      </w:pPr>
    </w:p>
    <w:p w14:paraId="5BB32F09" w14:textId="77777777" w:rsidR="0065558F" w:rsidRPr="0065558F" w:rsidRDefault="007A1902" w:rsidP="006A7EEF">
      <w:pPr>
        <w:pStyle w:val="ListParagraph"/>
        <w:numPr>
          <w:ilvl w:val="0"/>
          <w:numId w:val="9"/>
        </w:numPr>
        <w:rPr>
          <w:b/>
          <w:bCs/>
          <w:szCs w:val="28"/>
          <w:lang w:val="en-US"/>
        </w:rPr>
      </w:pPr>
      <w:r w:rsidRPr="007A1902">
        <w:rPr>
          <w:szCs w:val="28"/>
          <w:lang w:val="en-US"/>
        </w:rPr>
        <w:lastRenderedPageBreak/>
        <w:t xml:space="preserve">Ant design pro sử dụng UmiJS và DvaJS. Vì thế, việc routing sẽ được cài đặt trong file </w:t>
      </w:r>
      <w:r w:rsidRPr="007A1902">
        <w:rPr>
          <w:b/>
          <w:bCs/>
          <w:i/>
          <w:iCs/>
          <w:szCs w:val="28"/>
          <w:lang w:val="en-US"/>
        </w:rPr>
        <w:t>routes.js</w:t>
      </w:r>
      <w:r w:rsidRPr="007A1902">
        <w:rPr>
          <w:szCs w:val="28"/>
          <w:lang w:val="en-US"/>
        </w:rPr>
        <w:t xml:space="preserve"> và config những thứ khác ở trong file </w:t>
      </w:r>
      <w:r w:rsidRPr="007A1902">
        <w:rPr>
          <w:b/>
          <w:bCs/>
          <w:i/>
          <w:iCs/>
          <w:szCs w:val="28"/>
          <w:lang w:val="en-US"/>
        </w:rPr>
        <w:t>config.js</w:t>
      </w:r>
      <w:r w:rsidR="0065558F">
        <w:rPr>
          <w:szCs w:val="28"/>
          <w:lang w:val="en-US"/>
        </w:rPr>
        <w:t xml:space="preserve">. </w:t>
      </w:r>
    </w:p>
    <w:p w14:paraId="0BA846A9" w14:textId="4EBC87F6" w:rsidR="007A1902" w:rsidRPr="0065558F" w:rsidRDefault="0065558F" w:rsidP="006A7EEF">
      <w:pPr>
        <w:pStyle w:val="ListParagraph"/>
        <w:numPr>
          <w:ilvl w:val="0"/>
          <w:numId w:val="9"/>
        </w:numPr>
        <w:rPr>
          <w:b/>
          <w:bCs/>
          <w:szCs w:val="28"/>
        </w:rPr>
      </w:pPr>
      <w:r w:rsidRPr="0065558F">
        <w:rPr>
          <w:szCs w:val="28"/>
        </w:rPr>
        <w:t xml:space="preserve">Ở đây em sẽ quan tâm đến </w:t>
      </w:r>
      <w:r>
        <w:rPr>
          <w:szCs w:val="28"/>
        </w:rPr>
        <w:t>3</w:t>
      </w:r>
      <w:r w:rsidRPr="0065558F">
        <w:rPr>
          <w:szCs w:val="28"/>
        </w:rPr>
        <w:t xml:space="preserve"> folder là </w:t>
      </w:r>
      <w:r w:rsidRPr="0065558F">
        <w:rPr>
          <w:i/>
          <w:iCs/>
          <w:szCs w:val="28"/>
        </w:rPr>
        <w:t>components,</w:t>
      </w:r>
      <w:r>
        <w:rPr>
          <w:szCs w:val="28"/>
        </w:rPr>
        <w:t xml:space="preserve"> </w:t>
      </w:r>
      <w:r w:rsidRPr="0065558F">
        <w:rPr>
          <w:i/>
          <w:iCs/>
          <w:szCs w:val="28"/>
        </w:rPr>
        <w:t>pages</w:t>
      </w:r>
      <w:r>
        <w:rPr>
          <w:i/>
          <w:iCs/>
          <w:szCs w:val="28"/>
        </w:rPr>
        <w:t xml:space="preserve"> </w:t>
      </w:r>
      <w:r>
        <w:rPr>
          <w:szCs w:val="28"/>
        </w:rPr>
        <w:t xml:space="preserve">và </w:t>
      </w:r>
      <w:r>
        <w:rPr>
          <w:i/>
          <w:iCs/>
          <w:szCs w:val="28"/>
        </w:rPr>
        <w:t>services   :</w:t>
      </w:r>
    </w:p>
    <w:p w14:paraId="07FA0093" w14:textId="404AF804" w:rsidR="007A1902" w:rsidRPr="007A1902" w:rsidRDefault="007A1902" w:rsidP="0065558F">
      <w:pPr>
        <w:pStyle w:val="ListParagraph"/>
        <w:numPr>
          <w:ilvl w:val="1"/>
          <w:numId w:val="9"/>
        </w:numPr>
        <w:rPr>
          <w:b/>
          <w:bCs/>
          <w:szCs w:val="28"/>
          <w:lang w:val="en-US"/>
        </w:rPr>
      </w:pPr>
      <w:r>
        <w:rPr>
          <w:szCs w:val="28"/>
          <w:lang w:val="en-US"/>
        </w:rPr>
        <w:t xml:space="preserve">Folder </w:t>
      </w:r>
      <w:r>
        <w:rPr>
          <w:i/>
          <w:iCs/>
          <w:szCs w:val="28"/>
          <w:lang w:val="en-US"/>
        </w:rPr>
        <w:t>components</w:t>
      </w:r>
      <w:r>
        <w:rPr>
          <w:szCs w:val="28"/>
          <w:lang w:val="en-US"/>
        </w:rPr>
        <w:t xml:space="preserve"> sẽ chứa các components sử dụng chung</w:t>
      </w:r>
    </w:p>
    <w:p w14:paraId="1719999B" w14:textId="31B8C0DC" w:rsidR="007A1902" w:rsidRPr="0065558F" w:rsidRDefault="007A1902" w:rsidP="0065558F">
      <w:pPr>
        <w:pStyle w:val="ListParagraph"/>
        <w:numPr>
          <w:ilvl w:val="1"/>
          <w:numId w:val="9"/>
        </w:numPr>
        <w:rPr>
          <w:b/>
          <w:bCs/>
          <w:szCs w:val="28"/>
          <w:lang w:val="en-US"/>
        </w:rPr>
      </w:pPr>
      <w:r w:rsidRPr="0065558F">
        <w:rPr>
          <w:szCs w:val="28"/>
          <w:lang w:val="en-US"/>
        </w:rPr>
        <w:t xml:space="preserve">Folder </w:t>
      </w:r>
      <w:r w:rsidR="0065558F" w:rsidRPr="0065558F">
        <w:rPr>
          <w:i/>
          <w:iCs/>
          <w:szCs w:val="28"/>
          <w:lang w:val="en-US"/>
        </w:rPr>
        <w:t>pages</w:t>
      </w:r>
      <w:r w:rsidR="0065558F" w:rsidRPr="0065558F">
        <w:rPr>
          <w:szCs w:val="28"/>
          <w:lang w:val="en-US"/>
        </w:rPr>
        <w:t xml:space="preserve"> sẽ chứa các trang trong pr</w:t>
      </w:r>
      <w:r w:rsidR="0065558F">
        <w:rPr>
          <w:szCs w:val="28"/>
          <w:lang w:val="en-US"/>
        </w:rPr>
        <w:t>oject</w:t>
      </w:r>
    </w:p>
    <w:p w14:paraId="69B29A5F" w14:textId="68C2A08D" w:rsidR="0065558F" w:rsidRPr="0065558F" w:rsidRDefault="0065558F" w:rsidP="0065558F">
      <w:pPr>
        <w:pStyle w:val="ListParagraph"/>
        <w:numPr>
          <w:ilvl w:val="1"/>
          <w:numId w:val="9"/>
        </w:numPr>
        <w:rPr>
          <w:b/>
          <w:bCs/>
          <w:szCs w:val="28"/>
          <w:lang w:val="en-US"/>
        </w:rPr>
      </w:pPr>
      <w:r w:rsidRPr="0065558F">
        <w:rPr>
          <w:szCs w:val="28"/>
          <w:lang w:val="en-US"/>
        </w:rPr>
        <w:t xml:space="preserve">Folder </w:t>
      </w:r>
      <w:r w:rsidRPr="0065558F">
        <w:rPr>
          <w:i/>
          <w:iCs/>
          <w:szCs w:val="28"/>
          <w:lang w:val="en-US"/>
        </w:rPr>
        <w:t xml:space="preserve">services </w:t>
      </w:r>
      <w:r w:rsidRPr="0065558F">
        <w:rPr>
          <w:szCs w:val="28"/>
          <w:lang w:val="en-US"/>
        </w:rPr>
        <w:t>sẽ chứa các th</w:t>
      </w:r>
      <w:r>
        <w:rPr>
          <w:szCs w:val="28"/>
          <w:lang w:val="en-US"/>
        </w:rPr>
        <w:t>ủ tục gọi api</w:t>
      </w:r>
    </w:p>
    <w:p w14:paraId="158235C3" w14:textId="41B09DA1" w:rsidR="007628D4" w:rsidRDefault="00503773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 w:rsidRPr="00503773">
        <w:rPr>
          <w:b/>
          <w:bCs/>
          <w:szCs w:val="28"/>
          <w:lang w:val="en-US"/>
        </w:rPr>
        <w:t xml:space="preserve">Demo bizchart và tạo table </w:t>
      </w:r>
      <w:r w:rsidR="0059207A">
        <w:rPr>
          <w:b/>
          <w:bCs/>
          <w:szCs w:val="28"/>
          <w:lang w:val="en-US"/>
        </w:rPr>
        <w:t xml:space="preserve">chi tiết số lượng chat </w:t>
      </w:r>
      <w:r w:rsidRPr="00503773">
        <w:rPr>
          <w:b/>
          <w:bCs/>
          <w:szCs w:val="28"/>
          <w:lang w:val="en-US"/>
        </w:rPr>
        <w:t>trên Ant desig</w:t>
      </w:r>
      <w:r>
        <w:rPr>
          <w:b/>
          <w:bCs/>
          <w:szCs w:val="28"/>
          <w:lang w:val="en-US"/>
        </w:rPr>
        <w:t>n pro</w:t>
      </w:r>
    </w:p>
    <w:p w14:paraId="749506D5" w14:textId="2F5A5BFE" w:rsidR="0065558F" w:rsidRPr="0065558F" w:rsidRDefault="0065558F" w:rsidP="0065558F">
      <w:pPr>
        <w:pStyle w:val="ListParagraph"/>
        <w:numPr>
          <w:ilvl w:val="0"/>
          <w:numId w:val="9"/>
        </w:numPr>
        <w:rPr>
          <w:b/>
          <w:bCs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379071B" wp14:editId="62DF46B8">
            <wp:simplePos x="0" y="0"/>
            <wp:positionH relativeFrom="margin">
              <wp:posOffset>660400</wp:posOffset>
            </wp:positionH>
            <wp:positionV relativeFrom="paragraph">
              <wp:posOffset>268605</wp:posOffset>
            </wp:positionV>
            <wp:extent cx="4959350" cy="633367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6333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5558F">
        <w:rPr>
          <w:szCs w:val="28"/>
          <w:lang w:val="en-US"/>
        </w:rPr>
        <w:t>Em sẽ thử tạo 1 trang sử d</w:t>
      </w:r>
      <w:r>
        <w:rPr>
          <w:szCs w:val="28"/>
          <w:lang w:val="en-US"/>
        </w:rPr>
        <w:t>ụng bizchart và table như sau:</w:t>
      </w:r>
    </w:p>
    <w:p w14:paraId="0E1E2860" w14:textId="1731B9ED" w:rsidR="0065558F" w:rsidRDefault="0065558F" w:rsidP="0065558F">
      <w:pPr>
        <w:rPr>
          <w:b/>
          <w:bCs/>
          <w:szCs w:val="28"/>
          <w:lang w:val="en-US"/>
        </w:rPr>
      </w:pPr>
    </w:p>
    <w:p w14:paraId="25EA7BDE" w14:textId="778B2333" w:rsidR="0065558F" w:rsidRDefault="0065558F" w:rsidP="0065558F">
      <w:pPr>
        <w:rPr>
          <w:b/>
          <w:bCs/>
          <w:szCs w:val="28"/>
          <w:lang w:val="en-US"/>
        </w:rPr>
      </w:pPr>
    </w:p>
    <w:p w14:paraId="774CE7F6" w14:textId="6C61B39A" w:rsidR="0065558F" w:rsidRDefault="0065558F" w:rsidP="0065558F">
      <w:pPr>
        <w:rPr>
          <w:b/>
          <w:bCs/>
          <w:szCs w:val="28"/>
          <w:lang w:val="en-US"/>
        </w:rPr>
      </w:pPr>
    </w:p>
    <w:p w14:paraId="2EBDD1FE" w14:textId="5F6A18CF" w:rsidR="0065558F" w:rsidRDefault="0065558F" w:rsidP="0065558F">
      <w:pPr>
        <w:rPr>
          <w:b/>
          <w:bCs/>
          <w:szCs w:val="28"/>
          <w:lang w:val="en-US"/>
        </w:rPr>
      </w:pPr>
    </w:p>
    <w:p w14:paraId="0446B683" w14:textId="3ADBFAD7" w:rsidR="0065558F" w:rsidRDefault="0065558F" w:rsidP="0065558F">
      <w:pPr>
        <w:rPr>
          <w:b/>
          <w:bCs/>
          <w:szCs w:val="28"/>
          <w:lang w:val="en-US"/>
        </w:rPr>
      </w:pPr>
    </w:p>
    <w:p w14:paraId="2432E60B" w14:textId="4FB008F7" w:rsidR="0065558F" w:rsidRDefault="0065558F" w:rsidP="0065558F">
      <w:pPr>
        <w:rPr>
          <w:b/>
          <w:bCs/>
          <w:szCs w:val="28"/>
          <w:lang w:val="en-US"/>
        </w:rPr>
      </w:pPr>
    </w:p>
    <w:p w14:paraId="2F54C4D2" w14:textId="620F8501" w:rsidR="0065558F" w:rsidRDefault="0065558F" w:rsidP="0065558F">
      <w:pPr>
        <w:rPr>
          <w:b/>
          <w:bCs/>
          <w:szCs w:val="28"/>
          <w:lang w:val="en-US"/>
        </w:rPr>
      </w:pPr>
    </w:p>
    <w:p w14:paraId="086E539B" w14:textId="0B8A056D" w:rsidR="0065558F" w:rsidRDefault="0065558F" w:rsidP="0065558F">
      <w:pPr>
        <w:rPr>
          <w:b/>
          <w:bCs/>
          <w:szCs w:val="28"/>
          <w:lang w:val="en-US"/>
        </w:rPr>
      </w:pPr>
    </w:p>
    <w:p w14:paraId="48FEEF34" w14:textId="772B781A" w:rsidR="0065558F" w:rsidRDefault="0065558F" w:rsidP="0065558F">
      <w:pPr>
        <w:rPr>
          <w:b/>
          <w:bCs/>
          <w:szCs w:val="28"/>
          <w:lang w:val="en-US"/>
        </w:rPr>
      </w:pPr>
    </w:p>
    <w:p w14:paraId="59AB71F5" w14:textId="213FAF3A" w:rsidR="0065558F" w:rsidRDefault="0065558F" w:rsidP="0065558F">
      <w:pPr>
        <w:rPr>
          <w:b/>
          <w:bCs/>
          <w:szCs w:val="28"/>
          <w:lang w:val="en-US"/>
        </w:rPr>
      </w:pPr>
    </w:p>
    <w:p w14:paraId="23321B24" w14:textId="5447EA1A" w:rsidR="0065558F" w:rsidRDefault="0065558F" w:rsidP="0065558F">
      <w:pPr>
        <w:rPr>
          <w:b/>
          <w:bCs/>
          <w:szCs w:val="28"/>
          <w:lang w:val="en-US"/>
        </w:rPr>
      </w:pPr>
    </w:p>
    <w:p w14:paraId="65ECBFDC" w14:textId="468941A6" w:rsidR="0065558F" w:rsidRDefault="0065558F" w:rsidP="0065558F">
      <w:pPr>
        <w:rPr>
          <w:b/>
          <w:bCs/>
          <w:szCs w:val="28"/>
          <w:lang w:val="en-US"/>
        </w:rPr>
      </w:pPr>
    </w:p>
    <w:p w14:paraId="1AA85845" w14:textId="474F162C" w:rsidR="0065558F" w:rsidRDefault="0065558F" w:rsidP="0065558F">
      <w:pPr>
        <w:rPr>
          <w:b/>
          <w:bCs/>
          <w:szCs w:val="28"/>
          <w:lang w:val="en-US"/>
        </w:rPr>
      </w:pPr>
    </w:p>
    <w:p w14:paraId="40127E49" w14:textId="20838A5E" w:rsidR="0065558F" w:rsidRDefault="0065558F" w:rsidP="0065558F">
      <w:pPr>
        <w:rPr>
          <w:b/>
          <w:bCs/>
          <w:szCs w:val="28"/>
          <w:lang w:val="en-US"/>
        </w:rPr>
      </w:pPr>
    </w:p>
    <w:p w14:paraId="715FF570" w14:textId="0957B9DC" w:rsidR="0065558F" w:rsidRDefault="0065558F" w:rsidP="0065558F">
      <w:pPr>
        <w:rPr>
          <w:b/>
          <w:bCs/>
          <w:szCs w:val="28"/>
          <w:lang w:val="en-US"/>
        </w:rPr>
      </w:pPr>
    </w:p>
    <w:p w14:paraId="0581DD41" w14:textId="6211C028" w:rsidR="0065558F" w:rsidRDefault="0065558F" w:rsidP="0065558F">
      <w:pPr>
        <w:rPr>
          <w:b/>
          <w:bCs/>
          <w:szCs w:val="28"/>
          <w:lang w:val="en-US"/>
        </w:rPr>
      </w:pPr>
    </w:p>
    <w:p w14:paraId="5E05AB8D" w14:textId="1A932514" w:rsidR="0065558F" w:rsidRDefault="0065558F" w:rsidP="0065558F">
      <w:pPr>
        <w:rPr>
          <w:b/>
          <w:bCs/>
          <w:szCs w:val="28"/>
          <w:lang w:val="en-US"/>
        </w:rPr>
      </w:pPr>
    </w:p>
    <w:p w14:paraId="05D2B285" w14:textId="2AA8E446" w:rsidR="0065558F" w:rsidRDefault="0065558F" w:rsidP="0065558F">
      <w:pPr>
        <w:pStyle w:val="ListParagraph"/>
        <w:ind w:left="1800"/>
        <w:rPr>
          <w:b/>
          <w:bCs/>
          <w:szCs w:val="28"/>
          <w:lang w:val="en-US"/>
        </w:rPr>
      </w:pPr>
    </w:p>
    <w:p w14:paraId="2C4A2CB2" w14:textId="77777777" w:rsidR="0065558F" w:rsidRPr="0065558F" w:rsidRDefault="0065558F" w:rsidP="0065558F">
      <w:pPr>
        <w:pStyle w:val="ListParagraph"/>
        <w:ind w:left="1800"/>
        <w:rPr>
          <w:b/>
          <w:bCs/>
          <w:szCs w:val="28"/>
          <w:lang w:val="en-US"/>
        </w:rPr>
      </w:pPr>
    </w:p>
    <w:p w14:paraId="25D57610" w14:textId="58930167" w:rsidR="00A46167" w:rsidRDefault="0059207A" w:rsidP="0065558F">
      <w:pPr>
        <w:pStyle w:val="ListParagraph"/>
        <w:numPr>
          <w:ilvl w:val="0"/>
          <w:numId w:val="10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>Cài đặt chung</w:t>
      </w:r>
    </w:p>
    <w:p w14:paraId="590D17CE" w14:textId="590FEC1A" w:rsidR="0059207A" w:rsidRPr="0059207A" w:rsidRDefault="0059207A" w:rsidP="0059207A">
      <w:pPr>
        <w:pStyle w:val="ListParagraph"/>
        <w:numPr>
          <w:ilvl w:val="0"/>
          <w:numId w:val="9"/>
        </w:numPr>
        <w:rPr>
          <w:b/>
          <w:bCs/>
          <w:szCs w:val="28"/>
        </w:rPr>
      </w:pPr>
      <w:r w:rsidRPr="0059207A">
        <w:rPr>
          <w:szCs w:val="28"/>
        </w:rPr>
        <w:t>Đầu tiên em sẽ tạo ra một trang</w:t>
      </w:r>
      <w:r>
        <w:rPr>
          <w:szCs w:val="28"/>
        </w:rPr>
        <w:t xml:space="preserve"> báo cáo omni </w:t>
      </w:r>
      <w:r w:rsidRPr="0059207A">
        <w:rPr>
          <w:szCs w:val="28"/>
        </w:rPr>
        <w:t>có</w:t>
      </w:r>
      <w:r>
        <w:rPr>
          <w:szCs w:val="28"/>
        </w:rPr>
        <w:t xml:space="preserve"> các thẻ như </w:t>
      </w:r>
      <w:r>
        <w:rPr>
          <w:i/>
          <w:iCs/>
          <w:szCs w:val="28"/>
        </w:rPr>
        <w:t>Báo cáo chat, Báo cáo agent, Khách hàng</w:t>
      </w:r>
      <w:r>
        <w:rPr>
          <w:szCs w:val="28"/>
        </w:rPr>
        <w:t xml:space="preserve"> để chứa chart và table </w:t>
      </w:r>
    </w:p>
    <w:p w14:paraId="73692F76" w14:textId="39E601D2" w:rsidR="0059207A" w:rsidRPr="0059207A" w:rsidRDefault="0059207A" w:rsidP="0059207A">
      <w:pPr>
        <w:pStyle w:val="ListParagraph"/>
        <w:numPr>
          <w:ilvl w:val="0"/>
          <w:numId w:val="9"/>
        </w:numPr>
        <w:rPr>
          <w:b/>
          <w:bCs/>
          <w:szCs w:val="28"/>
          <w:lang w:val="en-US"/>
        </w:rPr>
      </w:pPr>
      <w:r w:rsidRPr="0059207A">
        <w:rPr>
          <w:szCs w:val="28"/>
          <w:lang w:val="en-US"/>
        </w:rPr>
        <w:t xml:space="preserve">Trong file </w:t>
      </w:r>
      <w:r w:rsidRPr="0059207A">
        <w:rPr>
          <w:b/>
          <w:bCs/>
          <w:i/>
          <w:iCs/>
          <w:szCs w:val="28"/>
          <w:lang w:val="en-US"/>
        </w:rPr>
        <w:t>/reports/index.js</w:t>
      </w:r>
      <w:r w:rsidRPr="0059207A">
        <w:rPr>
          <w:szCs w:val="28"/>
          <w:lang w:val="en-US"/>
        </w:rPr>
        <w:t> :</w:t>
      </w:r>
    </w:p>
    <w:p w14:paraId="58EFCDA1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import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Tabs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} </w:t>
      </w: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from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'antd'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02B08B29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import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ReportChat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from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'./reportChat'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49D74610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import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'./index.less'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62A7A70F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54C0D3B9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TabPane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} =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Tabs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048741EB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53F88273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reportOmni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() 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7FB16AD0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function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callback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 {</w:t>
      </w:r>
    </w:p>
    <w:p w14:paraId="545BA320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console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59207A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log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5A8DDC50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</w:t>
      </w:r>
    </w:p>
    <w:p w14:paraId="0F49D32A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1E36AD87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return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(</w:t>
      </w:r>
    </w:p>
    <w:p w14:paraId="32ABE185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06F77E1E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h3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Báo cáo Omnichat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&lt;/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h3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5FADED5C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className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"card-container"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2E77BF8F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Tabs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onChange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callback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type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"card"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42FCA252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TabPane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tab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"Báo cáo chat"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key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"1"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70EC07AA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ReportChat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/&gt;</w:t>
      </w:r>
    </w:p>
    <w:p w14:paraId="29EF09D5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5258FAA2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TabPane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tab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"Báo cáo agent"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key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"2"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3A93F2EB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  Content of Tab Pane 2</w:t>
      </w:r>
    </w:p>
    <w:p w14:paraId="58DAE195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&lt;/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TabPane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600D0484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TabPane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tab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"Khách hàng"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key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"3"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6E7331AA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  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Content of Tab Pane 3</w:t>
      </w:r>
    </w:p>
    <w:p w14:paraId="54452E4F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7D0E67BC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Tabs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2CAE8BBD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3F338FA0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3819CF48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);</w:t>
      </w:r>
    </w:p>
    <w:p w14:paraId="5131D50C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};</w:t>
      </w:r>
    </w:p>
    <w:p w14:paraId="7FC709AB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2E8A8163" w14:textId="510AB3EF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export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default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reportOmni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2102149A" w14:textId="4F69D3C4" w:rsidR="0059207A" w:rsidRPr="0059207A" w:rsidRDefault="0059207A" w:rsidP="0059207A">
      <w:pPr>
        <w:pStyle w:val="ListParagraph"/>
        <w:numPr>
          <w:ilvl w:val="0"/>
          <w:numId w:val="9"/>
        </w:numPr>
        <w:rPr>
          <w:b/>
          <w:bCs/>
          <w:szCs w:val="28"/>
        </w:rPr>
      </w:pPr>
      <w:r w:rsidRPr="0059207A">
        <w:rPr>
          <w:szCs w:val="28"/>
        </w:rPr>
        <w:t xml:space="preserve">Sau đó em sẽ thêm các thẻ </w:t>
      </w:r>
      <w:r w:rsidRPr="0059207A">
        <w:rPr>
          <w:i/>
          <w:iCs/>
          <w:szCs w:val="28"/>
        </w:rPr>
        <w:t>S</w:t>
      </w:r>
      <w:r>
        <w:rPr>
          <w:i/>
          <w:iCs/>
          <w:szCs w:val="28"/>
        </w:rPr>
        <w:t xml:space="preserve">ố lượng chat, Tỉ lệ và thời lượng giải quyết </w:t>
      </w:r>
      <w:r>
        <w:rPr>
          <w:szCs w:val="28"/>
        </w:rPr>
        <w:t>và C</w:t>
      </w:r>
      <w:r>
        <w:rPr>
          <w:i/>
          <w:iCs/>
          <w:szCs w:val="28"/>
        </w:rPr>
        <w:t>hi tiết chat</w:t>
      </w:r>
      <w:r>
        <w:rPr>
          <w:szCs w:val="28"/>
        </w:rPr>
        <w:t xml:space="preserve"> trong thẻ </w:t>
      </w:r>
      <w:r>
        <w:rPr>
          <w:i/>
          <w:iCs/>
          <w:szCs w:val="28"/>
        </w:rPr>
        <w:t>Báo cáo chat</w:t>
      </w:r>
    </w:p>
    <w:p w14:paraId="1AA9B0C0" w14:textId="1F7CA8D3" w:rsidR="0059207A" w:rsidRPr="0059207A" w:rsidRDefault="0059207A" w:rsidP="0059207A">
      <w:pPr>
        <w:pStyle w:val="ListParagraph"/>
        <w:numPr>
          <w:ilvl w:val="0"/>
          <w:numId w:val="9"/>
        </w:numPr>
        <w:rPr>
          <w:b/>
          <w:bCs/>
          <w:szCs w:val="28"/>
          <w:lang w:val="en-US"/>
        </w:rPr>
      </w:pPr>
      <w:r w:rsidRPr="0059207A">
        <w:rPr>
          <w:szCs w:val="28"/>
          <w:lang w:val="en-US"/>
        </w:rPr>
        <w:t xml:space="preserve">Trong file </w:t>
      </w:r>
      <w:r w:rsidRPr="0059207A">
        <w:rPr>
          <w:b/>
          <w:bCs/>
          <w:i/>
          <w:iCs/>
          <w:szCs w:val="28"/>
          <w:lang w:val="en-US"/>
        </w:rPr>
        <w:t>/reports/reportChat/ind</w:t>
      </w:r>
      <w:r>
        <w:rPr>
          <w:b/>
          <w:bCs/>
          <w:i/>
          <w:iCs/>
          <w:szCs w:val="28"/>
          <w:lang w:val="en-US"/>
        </w:rPr>
        <w:t>ex.js</w:t>
      </w:r>
      <w:r w:rsidRPr="0059207A">
        <w:rPr>
          <w:szCs w:val="28"/>
          <w:lang w:val="en-US"/>
        </w:rPr>
        <w:t>:</w:t>
      </w:r>
    </w:p>
    <w:p w14:paraId="5377CCB8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import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Tabs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} </w:t>
      </w: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from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'antd'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35F58AC8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import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CountChat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from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'./countChat'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27D9EFA0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6ECAA636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TabPane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} =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Tabs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6F5764B1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06BEDCE8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lastRenderedPageBreak/>
        <w:t>const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ReportChat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() 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632D5478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function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callback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 {</w:t>
      </w:r>
    </w:p>
    <w:p w14:paraId="5D0E7588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console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.</w:t>
      </w:r>
      <w:r w:rsidRPr="0059207A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log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);</w:t>
      </w:r>
    </w:p>
    <w:p w14:paraId="0EBFB881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</w:t>
      </w:r>
    </w:p>
    <w:p w14:paraId="6C15D506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1C9A2ECF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return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(</w:t>
      </w:r>
    </w:p>
    <w:p w14:paraId="620276C4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1393268E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Tabs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defaultActiveKey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"1"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type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"card"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centered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onChange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callback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0F3AD7E7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TabPane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tab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"S</w:t>
      </w:r>
      <w:r w:rsidRPr="0059207A">
        <w:rPr>
          <w:rFonts w:ascii="Calibri" w:eastAsia="Times New Roman" w:hAnsi="Calibri" w:cs="Calibri"/>
          <w:color w:val="CE9178"/>
          <w:sz w:val="21"/>
          <w:szCs w:val="21"/>
          <w:lang w:val="en-US" w:eastAsia="fr-FR"/>
        </w:rPr>
        <w:t>ố</w:t>
      </w:r>
      <w:r w:rsidRPr="0059207A">
        <w:rPr>
          <w:rFonts w:ascii="Fira Code" w:eastAsia="Times New Roman" w:hAnsi="Fira Code" w:cs="Fira Code"/>
          <w:color w:val="CE9178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l</w:t>
      </w:r>
      <w:r w:rsidRPr="0059207A">
        <w:rPr>
          <w:rFonts w:ascii="Calibri" w:eastAsia="Times New Roman" w:hAnsi="Calibri" w:cs="Calibri"/>
          <w:color w:val="CE9178"/>
          <w:sz w:val="21"/>
          <w:szCs w:val="21"/>
          <w:lang w:val="en-US" w:eastAsia="fr-FR"/>
        </w:rPr>
        <w:t>ượ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ng</w:t>
      </w:r>
      <w:r w:rsidRPr="0059207A">
        <w:rPr>
          <w:rFonts w:ascii="Fira Code" w:eastAsia="Times New Roman" w:hAnsi="Fira Code" w:cs="Fira Code"/>
          <w:color w:val="CE9178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chat"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key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"1"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5F7962E0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CountChat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/&gt;</w:t>
      </w:r>
    </w:p>
    <w:p w14:paraId="4ED320C9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149DB110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tab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"Th</w:t>
      </w:r>
      <w:r w:rsidRPr="0059207A">
        <w:rPr>
          <w:rFonts w:ascii="Calibri" w:eastAsia="Times New Roman" w:hAnsi="Calibri" w:cs="Calibri"/>
          <w:color w:val="CE9178"/>
          <w:sz w:val="21"/>
          <w:szCs w:val="21"/>
          <w:lang w:eastAsia="fr-FR"/>
        </w:rPr>
        <w:t>ờ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i</w:t>
      </w:r>
      <w:r w:rsidRPr="0059207A">
        <w:rPr>
          <w:rFonts w:ascii="Fira Code" w:eastAsia="Times New Roman" w:hAnsi="Fira Code" w:cs="Fira Code"/>
          <w:color w:val="CE9178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l</w:t>
      </w:r>
      <w:r w:rsidRPr="0059207A">
        <w:rPr>
          <w:rFonts w:ascii="Calibri" w:eastAsia="Times New Roman" w:hAnsi="Calibri" w:cs="Calibri"/>
          <w:color w:val="CE9178"/>
          <w:sz w:val="21"/>
          <w:szCs w:val="21"/>
          <w:lang w:eastAsia="fr-FR"/>
        </w:rPr>
        <w:t>ượ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ng</w:t>
      </w:r>
      <w:r w:rsidRPr="0059207A">
        <w:rPr>
          <w:rFonts w:ascii="Fira Code" w:eastAsia="Times New Roman" w:hAnsi="Fira Code" w:cs="Fira Code"/>
          <w:color w:val="CE9178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v</w:t>
      </w:r>
      <w:r w:rsidRPr="0059207A">
        <w:rPr>
          <w:rFonts w:ascii="Fira Code" w:eastAsia="Times New Roman" w:hAnsi="Fira Code" w:cs="Fira Code"/>
          <w:color w:val="CE9178"/>
          <w:sz w:val="21"/>
          <w:szCs w:val="21"/>
          <w:lang w:eastAsia="fr-FR"/>
        </w:rPr>
        <w:t>à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t</w:t>
      </w:r>
      <w:r w:rsidRPr="0059207A">
        <w:rPr>
          <w:rFonts w:ascii="Calibri" w:eastAsia="Times New Roman" w:hAnsi="Calibri" w:cs="Calibri"/>
          <w:color w:val="CE9178"/>
          <w:sz w:val="21"/>
          <w:szCs w:val="21"/>
          <w:lang w:eastAsia="fr-FR"/>
        </w:rPr>
        <w:t>ỉ</w:t>
      </w:r>
      <w:r w:rsidRPr="0059207A">
        <w:rPr>
          <w:rFonts w:ascii="Fira Code" w:eastAsia="Times New Roman" w:hAnsi="Fira Code" w:cs="Fira Code"/>
          <w:color w:val="CE9178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l</w:t>
      </w:r>
      <w:r w:rsidRPr="0059207A">
        <w:rPr>
          <w:rFonts w:ascii="Calibri" w:eastAsia="Times New Roman" w:hAnsi="Calibri" w:cs="Calibri"/>
          <w:color w:val="CE9178"/>
          <w:sz w:val="21"/>
          <w:szCs w:val="21"/>
          <w:lang w:eastAsia="fr-FR"/>
        </w:rPr>
        <w:t>ệ</w:t>
      </w:r>
      <w:r w:rsidRPr="0059207A">
        <w:rPr>
          <w:rFonts w:ascii="Fira Code" w:eastAsia="Times New Roman" w:hAnsi="Fira Code" w:cs="Fira Code"/>
          <w:color w:val="CE9178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gi</w:t>
      </w:r>
      <w:r w:rsidRPr="0059207A">
        <w:rPr>
          <w:rFonts w:ascii="Calibri" w:eastAsia="Times New Roman" w:hAnsi="Calibri" w:cs="Calibri"/>
          <w:color w:val="CE9178"/>
          <w:sz w:val="21"/>
          <w:szCs w:val="21"/>
          <w:lang w:eastAsia="fr-FR"/>
        </w:rPr>
        <w:t>ả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i</w:t>
      </w:r>
      <w:r w:rsidRPr="0059207A">
        <w:rPr>
          <w:rFonts w:ascii="Fira Code" w:eastAsia="Times New Roman" w:hAnsi="Fira Code" w:cs="Fira Code"/>
          <w:color w:val="CE9178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quy</w:t>
      </w:r>
      <w:r w:rsidRPr="0059207A">
        <w:rPr>
          <w:rFonts w:ascii="Calibri" w:eastAsia="Times New Roman" w:hAnsi="Calibri" w:cs="Calibri"/>
          <w:color w:val="CE9178"/>
          <w:sz w:val="21"/>
          <w:szCs w:val="21"/>
          <w:lang w:eastAsia="fr-FR"/>
        </w:rPr>
        <w:t>ế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t"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key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"2"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009E77D3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Content of Tab Pane 2</w:t>
      </w:r>
    </w:p>
    <w:p w14:paraId="5A67984B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534A4964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TabPane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tab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"Chi ti</w:t>
      </w:r>
      <w:r w:rsidRPr="0059207A">
        <w:rPr>
          <w:rFonts w:ascii="Calibri" w:eastAsia="Times New Roman" w:hAnsi="Calibri" w:cs="Calibri"/>
          <w:color w:val="CE9178"/>
          <w:sz w:val="21"/>
          <w:szCs w:val="21"/>
          <w:lang w:val="en-US" w:eastAsia="fr-FR"/>
        </w:rPr>
        <w:t>ế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t</w:t>
      </w:r>
      <w:r w:rsidRPr="0059207A">
        <w:rPr>
          <w:rFonts w:ascii="Fira Code" w:eastAsia="Times New Roman" w:hAnsi="Fira Code" w:cs="Fira Code"/>
          <w:color w:val="CE9178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chat"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key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"3"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63EE65F4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Content of Tab Pane 3</w:t>
      </w:r>
    </w:p>
    <w:p w14:paraId="4BCA3FAB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TabPane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28F970E5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Tabs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046CB8A4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59F42EF0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);</w:t>
      </w:r>
    </w:p>
    <w:p w14:paraId="07B99258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};</w:t>
      </w:r>
    </w:p>
    <w:p w14:paraId="752FF5AF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4BF131DC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export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default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ReportChat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468B21CB" w14:textId="5AB49689" w:rsidR="0059207A" w:rsidRPr="0059207A" w:rsidRDefault="0059207A" w:rsidP="0059207A">
      <w:pPr>
        <w:pStyle w:val="ListParagraph"/>
        <w:numPr>
          <w:ilvl w:val="0"/>
          <w:numId w:val="9"/>
        </w:numPr>
        <w:rPr>
          <w:b/>
          <w:bCs/>
          <w:szCs w:val="28"/>
        </w:rPr>
      </w:pPr>
      <w:r w:rsidRPr="0059207A">
        <w:rPr>
          <w:szCs w:val="28"/>
        </w:rPr>
        <w:t xml:space="preserve">Sau đó, em sẽ tạo một component để chứa bizchart </w:t>
      </w:r>
      <w:r>
        <w:rPr>
          <w:szCs w:val="28"/>
        </w:rPr>
        <w:t>và table chi tiết số lượng chat</w:t>
      </w:r>
    </w:p>
    <w:p w14:paraId="5CFFF8DC" w14:textId="7AEC1640" w:rsidR="0059207A" w:rsidRPr="0059207A" w:rsidRDefault="0059207A" w:rsidP="0059207A">
      <w:pPr>
        <w:pStyle w:val="ListParagraph"/>
        <w:numPr>
          <w:ilvl w:val="0"/>
          <w:numId w:val="9"/>
        </w:numPr>
        <w:rPr>
          <w:b/>
          <w:bCs/>
          <w:szCs w:val="28"/>
          <w:lang w:val="en-US"/>
        </w:rPr>
      </w:pPr>
      <w:r w:rsidRPr="0059207A">
        <w:rPr>
          <w:szCs w:val="28"/>
          <w:lang w:val="en-US"/>
        </w:rPr>
        <w:t xml:space="preserve">Trong file </w:t>
      </w:r>
      <w:r w:rsidRPr="0059207A">
        <w:rPr>
          <w:b/>
          <w:bCs/>
          <w:i/>
          <w:iCs/>
          <w:szCs w:val="28"/>
          <w:lang w:val="en-US"/>
        </w:rPr>
        <w:t>/reports/reportChat/</w:t>
      </w:r>
      <w:r>
        <w:rPr>
          <w:b/>
          <w:bCs/>
          <w:i/>
          <w:iCs/>
          <w:szCs w:val="28"/>
          <w:lang w:val="en-US"/>
        </w:rPr>
        <w:t>countChat/index.js</w:t>
      </w:r>
      <w:r>
        <w:rPr>
          <w:szCs w:val="28"/>
          <w:lang w:val="en-US"/>
        </w:rPr>
        <w:t>:</w:t>
      </w:r>
    </w:p>
    <w:p w14:paraId="1E038652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import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Chart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from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'./components/chart'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0844BE13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import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Table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val="en-US" w:eastAsia="fr-FR"/>
        </w:rPr>
        <w:t>from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'./components/table'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;</w:t>
      </w:r>
    </w:p>
    <w:p w14:paraId="503CA0EA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</w:p>
    <w:p w14:paraId="40F60BD2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CountChat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() 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3A3056D3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return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(</w:t>
      </w:r>
    </w:p>
    <w:p w14:paraId="6B7FA6D4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1B300C7A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Chart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/&gt;</w:t>
      </w:r>
    </w:p>
    <w:p w14:paraId="1D5B68BB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59207A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Table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/&gt;</w:t>
      </w:r>
    </w:p>
    <w:p w14:paraId="56CDA18D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59207A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59207A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29BB9356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);</w:t>
      </w:r>
    </w:p>
    <w:p w14:paraId="1C10206A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};</w:t>
      </w:r>
    </w:p>
    <w:p w14:paraId="31B831A4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1661FE14" w14:textId="736F3C9E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export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default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CountChat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4E1E8485" w14:textId="7A17E026" w:rsidR="0059207A" w:rsidRPr="0059207A" w:rsidRDefault="0059207A" w:rsidP="0059207A">
      <w:pPr>
        <w:pStyle w:val="ListParagraph"/>
        <w:numPr>
          <w:ilvl w:val="0"/>
          <w:numId w:val="9"/>
        </w:numPr>
        <w:rPr>
          <w:b/>
          <w:bCs/>
          <w:szCs w:val="28"/>
          <w:lang w:val="en-US"/>
        </w:rPr>
      </w:pPr>
      <w:r w:rsidRPr="0059207A">
        <w:rPr>
          <w:szCs w:val="28"/>
          <w:lang w:val="en-US"/>
        </w:rPr>
        <w:t>Bây giờ em sẽ tạo chart và tab</w:t>
      </w:r>
      <w:r>
        <w:rPr>
          <w:szCs w:val="28"/>
          <w:lang w:val="en-US"/>
        </w:rPr>
        <w:t>le</w:t>
      </w:r>
    </w:p>
    <w:p w14:paraId="4ADC99FA" w14:textId="5AE68541" w:rsidR="0059207A" w:rsidRDefault="0059207A" w:rsidP="0065558F">
      <w:pPr>
        <w:pStyle w:val="ListParagraph"/>
        <w:numPr>
          <w:ilvl w:val="0"/>
          <w:numId w:val="10"/>
        </w:numPr>
        <w:rPr>
          <w:b/>
          <w:bCs/>
          <w:szCs w:val="28"/>
        </w:rPr>
      </w:pPr>
      <w:r>
        <w:rPr>
          <w:b/>
          <w:bCs/>
          <w:szCs w:val="28"/>
        </w:rPr>
        <w:t>Demo bizchart</w:t>
      </w:r>
    </w:p>
    <w:p w14:paraId="2EB752F9" w14:textId="528435D4" w:rsidR="0065558F" w:rsidRPr="0065558F" w:rsidRDefault="0065558F" w:rsidP="0065558F">
      <w:pPr>
        <w:pStyle w:val="ListParagraph"/>
        <w:numPr>
          <w:ilvl w:val="0"/>
          <w:numId w:val="9"/>
        </w:numPr>
        <w:rPr>
          <w:b/>
          <w:bCs/>
          <w:szCs w:val="28"/>
        </w:rPr>
      </w:pPr>
      <w:r w:rsidRPr="0065558F">
        <w:rPr>
          <w:szCs w:val="28"/>
        </w:rPr>
        <w:t>Trước tiên, em sẽ chia folder của mình như sa</w:t>
      </w:r>
      <w:r>
        <w:rPr>
          <w:szCs w:val="28"/>
        </w:rPr>
        <w:t>u</w:t>
      </w:r>
    </w:p>
    <w:p w14:paraId="50151C86" w14:textId="3511EC4B" w:rsidR="0065558F" w:rsidRDefault="0065558F" w:rsidP="0065558F">
      <w:pPr>
        <w:pStyle w:val="ListParagraph"/>
        <w:ind w:left="1800"/>
        <w:rPr>
          <w:szCs w:val="28"/>
        </w:rPr>
      </w:pPr>
      <w:r w:rsidRPr="0065558F">
        <w:rPr>
          <w:b/>
          <w:bCs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1201793A" wp14:editId="125C72D4">
            <wp:simplePos x="0" y="0"/>
            <wp:positionH relativeFrom="column">
              <wp:posOffset>1219200</wp:posOffset>
            </wp:positionH>
            <wp:positionV relativeFrom="paragraph">
              <wp:posOffset>38100</wp:posOffset>
            </wp:positionV>
            <wp:extent cx="3038899" cy="354379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6E024" w14:textId="193D06F6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5540B780" w14:textId="44669308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2E2365E3" w14:textId="1F086FFC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21BCEB11" w14:textId="6792C0D1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03FC035F" w14:textId="761A0722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5F90A952" w14:textId="4BBCA64D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1F44A6F3" w14:textId="27C57CFD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5E58BF0A" w14:textId="0DA5C744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2BDA2D02" w14:textId="6BFD6D22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74508F29" w14:textId="5191019E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42F7EFA0" w14:textId="3CB0B62D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6249A926" w14:textId="3EEAF79D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572A0F96" w14:textId="03A4C743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637CF9AE" w14:textId="4C8365B9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67E2380E" w14:textId="6C8D66B9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02D75572" w14:textId="19F5AB9E" w:rsidR="0065558F" w:rsidRDefault="0065558F" w:rsidP="0065558F">
      <w:pPr>
        <w:pStyle w:val="ListParagraph"/>
        <w:ind w:left="1800"/>
        <w:rPr>
          <w:b/>
          <w:bCs/>
          <w:szCs w:val="28"/>
        </w:rPr>
      </w:pPr>
    </w:p>
    <w:p w14:paraId="0080ADF3" w14:textId="21753FE9" w:rsidR="00D4572B" w:rsidRPr="00D4572B" w:rsidRDefault="00D4572B" w:rsidP="0065558F">
      <w:pPr>
        <w:pStyle w:val="ListParagraph"/>
        <w:numPr>
          <w:ilvl w:val="0"/>
          <w:numId w:val="9"/>
        </w:numPr>
        <w:rPr>
          <w:b/>
          <w:bCs/>
          <w:szCs w:val="28"/>
        </w:rPr>
      </w:pPr>
      <w:r w:rsidRPr="00D4572B">
        <w:rPr>
          <w:szCs w:val="28"/>
        </w:rPr>
        <w:t>Vì ở đây em không có AP</w:t>
      </w:r>
      <w:r>
        <w:rPr>
          <w:szCs w:val="28"/>
        </w:rPr>
        <w:t>I cụ thể để lấy data nên em sẽ tạo data giả định với cấu trúc như sau :</w:t>
      </w:r>
    </w:p>
    <w:p w14:paraId="21902EDE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[</w:t>
      </w:r>
    </w:p>
    <w:p w14:paraId="3362CCFF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{</w:t>
      </w:r>
    </w:p>
    <w:p w14:paraId="705F1E03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id: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1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0C0F4EF5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'18/04/2021'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4254B5D7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type: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'Zalo'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46D0D2B8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amount: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100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5430BFF9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},</w:t>
      </w:r>
    </w:p>
    <w:p w14:paraId="6D419935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{</w:t>
      </w:r>
    </w:p>
    <w:p w14:paraId="089F79B9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id: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2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90D5E3C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'19/04/2021'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40E50E32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type: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'Zalo'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2E5E6B4F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amount: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200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774772B0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},</w:t>
      </w:r>
    </w:p>
    <w:p w14:paraId="0B07C499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{</w:t>
      </w:r>
    </w:p>
    <w:p w14:paraId="440DE265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id: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3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3B31B19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'20/04/2021'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69238930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type: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'Zalo'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1352E0FD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amount: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300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2A218CBC" w14:textId="62B6A8C5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},</w:t>
      </w:r>
      <w:r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 xml:space="preserve"> …</w:t>
      </w:r>
    </w:p>
    <w:p w14:paraId="3E902691" w14:textId="6608F3DF" w:rsidR="0065558F" w:rsidRPr="0059207A" w:rsidRDefault="0065558F" w:rsidP="0065558F">
      <w:pPr>
        <w:pStyle w:val="ListParagraph"/>
        <w:numPr>
          <w:ilvl w:val="0"/>
          <w:numId w:val="9"/>
        </w:numPr>
        <w:rPr>
          <w:b/>
          <w:bCs/>
          <w:szCs w:val="28"/>
          <w:lang w:val="en-US"/>
        </w:rPr>
      </w:pPr>
      <w:r w:rsidRPr="0065558F">
        <w:rPr>
          <w:szCs w:val="28"/>
          <w:lang w:val="en-US"/>
        </w:rPr>
        <w:t xml:space="preserve">Trong file </w:t>
      </w:r>
      <w:r w:rsidRPr="0065558F">
        <w:rPr>
          <w:b/>
          <w:bCs/>
          <w:i/>
          <w:iCs/>
          <w:szCs w:val="28"/>
          <w:lang w:val="en-US"/>
        </w:rPr>
        <w:t>chart.js</w:t>
      </w:r>
      <w:r w:rsidRPr="0065558F">
        <w:rPr>
          <w:szCs w:val="28"/>
          <w:lang w:val="en-US"/>
        </w:rPr>
        <w:t xml:space="preserve"> e</w:t>
      </w:r>
      <w:r>
        <w:rPr>
          <w:szCs w:val="28"/>
          <w:lang w:val="en-US"/>
        </w:rPr>
        <w:t>m sẽ tạo chart sử dụng bizchart 4.0:</w:t>
      </w:r>
    </w:p>
    <w:p w14:paraId="540030E5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registerInteraction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(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'element-link'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{</w:t>
      </w:r>
    </w:p>
    <w:p w14:paraId="26609E54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lastRenderedPageBreak/>
        <w:t> 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start: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[{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trigger: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'interval:mouseenter'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action: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'element-link-by-color:link'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}],</w:t>
      </w:r>
    </w:p>
    <w:p w14:paraId="63A6CDE3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end: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[{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trigger: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'interval:mouseleave'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59207A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action: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59207A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'element-link-by-color:unlink'</w:t>
      </w: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}],</w:t>
      </w:r>
    </w:p>
    <w:p w14:paraId="11356159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59207A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});</w:t>
      </w:r>
    </w:p>
    <w:p w14:paraId="3CEE4428" w14:textId="77777777" w:rsidR="0059207A" w:rsidRPr="0059207A" w:rsidRDefault="0059207A" w:rsidP="0059207A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3B247074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ChartComponent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() </w:t>
      </w:r>
      <w:r w:rsidRPr="0065558F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7FFADB91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55C64A2D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65558F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return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(</w:t>
      </w:r>
    </w:p>
    <w:p w14:paraId="33188DF8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500B32F7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Space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direction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"vertical"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size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{</w:t>
      </w:r>
      <w:r w:rsidRPr="0065558F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12</w:t>
      </w:r>
      <w:r w:rsidRPr="0065558F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}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58AF1FB2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RangePicker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/&gt;</w:t>
      </w:r>
    </w:p>
    <w:p w14:paraId="515FD411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65558F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Space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6457794C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0AD552BF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65558F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Chart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padding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65558F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"auto"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autoFit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height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65558F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65558F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500</w:t>
      </w:r>
      <w:r w:rsidRPr="0065558F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65558F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65558F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34D41FB6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Tooltip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shared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showMarkers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{false}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/&gt;</w:t>
      </w:r>
    </w:p>
    <w:p w14:paraId="48D1570B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65558F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Interval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position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65558F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"date*amount"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color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65558F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"type"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adjust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65558F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"stack"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/&gt;</w:t>
      </w:r>
    </w:p>
    <w:p w14:paraId="2205173E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Legend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position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"top"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/&gt;</w:t>
      </w:r>
    </w:p>
    <w:p w14:paraId="38595B9F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Interaction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type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"element-highlight"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/&gt;</w:t>
      </w:r>
    </w:p>
    <w:p w14:paraId="571CC225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65558F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Interaction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type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65558F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"element-link"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/&gt;</w:t>
      </w:r>
    </w:p>
    <w:p w14:paraId="0550E80D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65558F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Chart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0BE2EFB3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65558F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65558F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1C12699D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);</w:t>
      </w:r>
    </w:p>
    <w:p w14:paraId="096A7FBC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};</w:t>
      </w:r>
    </w:p>
    <w:p w14:paraId="55B2FEA7" w14:textId="77777777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0078416D" w14:textId="3A073393" w:rsidR="0065558F" w:rsidRPr="0065558F" w:rsidRDefault="0065558F" w:rsidP="0065558F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65558F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export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default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65558F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ChartComponent</w:t>
      </w:r>
      <w:r w:rsidRPr="0065558F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48507A40" w14:textId="77777777" w:rsidR="0065558F" w:rsidRPr="0065558F" w:rsidRDefault="0065558F" w:rsidP="0059207A">
      <w:pPr>
        <w:pStyle w:val="ListParagraph"/>
        <w:ind w:left="1800"/>
        <w:rPr>
          <w:b/>
          <w:bCs/>
          <w:szCs w:val="28"/>
          <w:lang w:val="en-US"/>
        </w:rPr>
      </w:pPr>
    </w:p>
    <w:p w14:paraId="51DD9B99" w14:textId="147577E5" w:rsidR="0065558F" w:rsidRDefault="0065558F" w:rsidP="0065558F">
      <w:pPr>
        <w:pStyle w:val="ListParagraph"/>
        <w:numPr>
          <w:ilvl w:val="0"/>
          <w:numId w:val="10"/>
        </w:numPr>
        <w:rPr>
          <w:b/>
          <w:bCs/>
          <w:szCs w:val="28"/>
        </w:rPr>
      </w:pPr>
      <w:r>
        <w:rPr>
          <w:b/>
          <w:bCs/>
          <w:szCs w:val="28"/>
        </w:rPr>
        <w:t>Table</w:t>
      </w:r>
    </w:p>
    <w:p w14:paraId="79853600" w14:textId="236DFE9B" w:rsidR="00D4572B" w:rsidRPr="00D4572B" w:rsidRDefault="00D4572B" w:rsidP="00D4572B">
      <w:pPr>
        <w:pStyle w:val="ListParagraph"/>
        <w:numPr>
          <w:ilvl w:val="0"/>
          <w:numId w:val="9"/>
        </w:numPr>
        <w:rPr>
          <w:b/>
          <w:bCs/>
          <w:szCs w:val="28"/>
        </w:rPr>
      </w:pPr>
      <w:r w:rsidRPr="00D4572B">
        <w:rPr>
          <w:szCs w:val="28"/>
        </w:rPr>
        <w:t>Tương tự với chart em cũng sẽ tạo data giả</w:t>
      </w:r>
      <w:r>
        <w:rPr>
          <w:szCs w:val="28"/>
        </w:rPr>
        <w:t xml:space="preserve"> định như sau :</w:t>
      </w:r>
    </w:p>
    <w:p w14:paraId="4C923C5C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data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[</w:t>
      </w:r>
    </w:p>
    <w:p w14:paraId="2122757B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{</w:t>
      </w:r>
    </w:p>
    <w:p w14:paraId="4201C447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id: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1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58D3B467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date: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'01/01/2021'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4CBCC0BD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mess: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315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003AED07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zalo: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123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6FA3DB44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livechat: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645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7C1FA29B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sum: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1083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64AE19E7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},</w:t>
      </w:r>
    </w:p>
    <w:p w14:paraId="0624AE07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{</w:t>
      </w:r>
    </w:p>
    <w:p w14:paraId="483506BA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id: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2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354FF2A6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date: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'02/01/2021'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571CA56B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mess: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334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0102CEEB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lastRenderedPageBreak/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zalo: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625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63C8C710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livechat: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244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2889ABC6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sum: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eastAsia="fr-FR"/>
        </w:rPr>
        <w:t>1203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448F8CA4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},</w:t>
      </w:r>
    </w:p>
    <w:p w14:paraId="4AAC2BC1" w14:textId="70F05479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];</w:t>
      </w:r>
    </w:p>
    <w:p w14:paraId="4DCD41F2" w14:textId="2C291E14" w:rsidR="00D4572B" w:rsidRPr="00D4572B" w:rsidRDefault="00D4572B" w:rsidP="00D4572B">
      <w:pPr>
        <w:pStyle w:val="ListParagraph"/>
        <w:numPr>
          <w:ilvl w:val="0"/>
          <w:numId w:val="9"/>
        </w:numPr>
        <w:rPr>
          <w:b/>
          <w:bCs/>
          <w:szCs w:val="28"/>
          <w:lang w:val="en-US"/>
        </w:rPr>
      </w:pPr>
      <w:r w:rsidRPr="00D4572B">
        <w:rPr>
          <w:szCs w:val="28"/>
          <w:lang w:val="en-US"/>
        </w:rPr>
        <w:t xml:space="preserve">Trong file </w:t>
      </w:r>
      <w:r w:rsidRPr="00D4572B">
        <w:rPr>
          <w:b/>
          <w:bCs/>
          <w:i/>
          <w:iCs/>
          <w:szCs w:val="28"/>
          <w:lang w:val="en-US"/>
        </w:rPr>
        <w:t>Table.js </w:t>
      </w:r>
      <w:r w:rsidRPr="00D4572B">
        <w:rPr>
          <w:szCs w:val="28"/>
          <w:lang w:val="en-US"/>
        </w:rPr>
        <w:t>em sẽ quy định table có các cột như sau:</w:t>
      </w:r>
    </w:p>
    <w:p w14:paraId="74A527C8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const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columns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= [</w:t>
      </w:r>
    </w:p>
    <w:p w14:paraId="7EF408CE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{</w:t>
      </w:r>
    </w:p>
    <w:p w14:paraId="7302CF6D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title: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'#'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4DDC8DE5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dataIndex: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'id 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213C696D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key: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'id'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25A54F45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},</w:t>
      </w:r>
    </w:p>
    <w:p w14:paraId="51DEC748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{</w:t>
      </w:r>
    </w:p>
    <w:p w14:paraId="6A8FFE5A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title: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'Th</w:t>
      </w:r>
      <w:r w:rsidRPr="00D4572B">
        <w:rPr>
          <w:rFonts w:ascii="Calibri" w:eastAsia="Times New Roman" w:hAnsi="Calibri" w:cs="Calibri"/>
          <w:color w:val="CE9178"/>
          <w:sz w:val="21"/>
          <w:szCs w:val="21"/>
          <w:lang w:val="en-US" w:eastAsia="fr-FR"/>
        </w:rPr>
        <w:t>ờ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i</w:t>
      </w:r>
      <w:r w:rsidRPr="00D4572B">
        <w:rPr>
          <w:rFonts w:ascii="Fira Code" w:eastAsia="Times New Roman" w:hAnsi="Fira Code" w:cs="Fira Code"/>
          <w:color w:val="CE9178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gian'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311DC3CC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dataIndex: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'date'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5DED41AC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key: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'date'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71FD5825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},</w:t>
      </w:r>
    </w:p>
    <w:p w14:paraId="1F2B7C87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{</w:t>
      </w:r>
    </w:p>
    <w:p w14:paraId="62550EE6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title: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'Facebook'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74296ECF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dataIndex: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'mess'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748CF28F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key: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'mess'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5E423F6C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render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(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text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record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(</w:t>
      </w:r>
    </w:p>
    <w:p w14:paraId="2E880C98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div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3457EE73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Row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2C637357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Col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span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"12"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text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Col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7E4CA7F8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Col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span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"12"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5DD4CD5A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Tag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color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"volcano"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Math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D4572B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round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((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text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/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record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sum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*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100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%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Tag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47D6E411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Col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19F82902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Row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6049FA7B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&lt;/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div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111B28D6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),</w:t>
      </w:r>
    </w:p>
    <w:p w14:paraId="59FA5FA6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},</w:t>
      </w:r>
    </w:p>
    <w:p w14:paraId="75344F33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{</w:t>
      </w:r>
    </w:p>
    <w:p w14:paraId="72CF46F1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title: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'Zalo'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14E18FA7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key: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'zalo'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2C50B623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dataIndex: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'zalo'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</w:t>
      </w:r>
    </w:p>
    <w:p w14:paraId="2F682698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render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(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text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,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record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=&gt;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(</w:t>
      </w:r>
    </w:p>
    <w:p w14:paraId="499D72CE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div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384A1DA8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Row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0E608130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Col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span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"12"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text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Col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2748C909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Col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span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"12"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2E551365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Tag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color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"green"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Math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D4572B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round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((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text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/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record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sum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*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100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%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Tag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10D5DB37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7747986E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lastRenderedPageBreak/>
        <w:t>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Row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10AFB0CB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3F1E26E6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),</w:t>
      </w:r>
    </w:p>
    <w:p w14:paraId="02C72684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},</w:t>
      </w:r>
    </w:p>
    <w:p w14:paraId="2D1D4B14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{</w:t>
      </w:r>
    </w:p>
    <w:p w14:paraId="57D60FCA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title: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'Livechat'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4A289AD7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key: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'livechat'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12C8F782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dataIndex: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'livechat'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42CC020E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render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(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text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record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) 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(</w:t>
      </w:r>
    </w:p>
    <w:p w14:paraId="2777A609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34295DAB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Row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31FB3E04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span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"12"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{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text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}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0E86F194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span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"12"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69EE713C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Tag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color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"geekblue"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Math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D4572B">
        <w:rPr>
          <w:rFonts w:ascii="Fira Code" w:eastAsia="Times New Roman" w:hAnsi="Fira Code" w:cs="Times New Roman"/>
          <w:color w:val="DCDCAA"/>
          <w:sz w:val="21"/>
          <w:szCs w:val="21"/>
          <w:lang w:val="en-US" w:eastAsia="fr-FR"/>
        </w:rPr>
        <w:t>round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((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text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/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record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.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sum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 * </w:t>
      </w:r>
      <w:r w:rsidRPr="00D4572B">
        <w:rPr>
          <w:rFonts w:ascii="Fira Code" w:eastAsia="Times New Roman" w:hAnsi="Fira Code" w:cs="Times New Roman"/>
          <w:color w:val="B5CEA8"/>
          <w:sz w:val="21"/>
          <w:szCs w:val="21"/>
          <w:lang w:val="en-US" w:eastAsia="fr-FR"/>
        </w:rPr>
        <w:t>100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)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%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Tag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7B7B0D05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3AAF6D2E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Row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76FC5AFE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4A3BC7F2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),</w:t>
      </w:r>
    </w:p>
    <w:p w14:paraId="72726A8C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},</w:t>
      </w:r>
    </w:p>
    <w:p w14:paraId="2A6E82AF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{</w:t>
      </w:r>
    </w:p>
    <w:p w14:paraId="6C9836EF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title: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'T</w:t>
      </w:r>
      <w:r w:rsidRPr="00D4572B">
        <w:rPr>
          <w:rFonts w:ascii="Calibri" w:eastAsia="Times New Roman" w:hAnsi="Calibri" w:cs="Calibri"/>
          <w:color w:val="CE9178"/>
          <w:sz w:val="21"/>
          <w:szCs w:val="21"/>
          <w:lang w:eastAsia="fr-FR"/>
        </w:rPr>
        <w:t>ổ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ng'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268053FB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key: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'sum'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2422800E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dataIndex: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'sum'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,</w:t>
      </w:r>
    </w:p>
    <w:p w14:paraId="5A975195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},</w:t>
      </w:r>
    </w:p>
    <w:p w14:paraId="7A219951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];</w:t>
      </w:r>
    </w:p>
    <w:p w14:paraId="1AE81373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const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DCDCAA"/>
          <w:sz w:val="21"/>
          <w:szCs w:val="21"/>
          <w:lang w:eastAsia="fr-FR"/>
        </w:rPr>
        <w:t>TableComponent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= () 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=&gt;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{</w:t>
      </w:r>
    </w:p>
    <w:p w14:paraId="543ED50E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</w:t>
      </w:r>
      <w:r w:rsidRPr="00D4572B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return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(</w:t>
      </w:r>
    </w:p>
    <w:p w14:paraId="09804F5C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1A7124A9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01982FA1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Row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4667EADC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flex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"300px"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1BA9DCAE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b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Chi ti</w:t>
      </w:r>
      <w:r w:rsidRPr="00D4572B">
        <w:rPr>
          <w:rFonts w:ascii="Calibri" w:eastAsia="Times New Roman" w:hAnsi="Calibri" w:cs="Calibri"/>
          <w:color w:val="D4D4D4"/>
          <w:sz w:val="21"/>
          <w:szCs w:val="21"/>
          <w:lang w:val="en-US" w:eastAsia="fr-FR"/>
        </w:rPr>
        <w:t>ế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t</w:t>
      </w:r>
      <w:r w:rsidRPr="00D4572B">
        <w:rPr>
          <w:rFonts w:ascii="Fira Code" w:eastAsia="Times New Roman" w:hAnsi="Fira Code" w:cs="Fira Code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s</w:t>
      </w:r>
      <w:r w:rsidRPr="00D4572B">
        <w:rPr>
          <w:rFonts w:ascii="Calibri" w:eastAsia="Times New Roman" w:hAnsi="Calibri" w:cs="Calibri"/>
          <w:color w:val="D4D4D4"/>
          <w:sz w:val="21"/>
          <w:szCs w:val="21"/>
          <w:lang w:val="en-US" w:eastAsia="fr-FR"/>
        </w:rPr>
        <w:t>ố</w:t>
      </w:r>
      <w:r w:rsidRPr="00D4572B">
        <w:rPr>
          <w:rFonts w:ascii="Fira Code" w:eastAsia="Times New Roman" w:hAnsi="Fira Code" w:cs="Fira Code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l</w:t>
      </w:r>
      <w:r w:rsidRPr="00D4572B">
        <w:rPr>
          <w:rFonts w:ascii="Calibri" w:eastAsia="Times New Roman" w:hAnsi="Calibri" w:cs="Calibri"/>
          <w:color w:val="D4D4D4"/>
          <w:sz w:val="21"/>
          <w:szCs w:val="21"/>
          <w:lang w:val="en-US" w:eastAsia="fr-FR"/>
        </w:rPr>
        <w:t>ượ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ng</w:t>
      </w:r>
      <w:r w:rsidRPr="00D4572B">
        <w:rPr>
          <w:rFonts w:ascii="Fira Code" w:eastAsia="Times New Roman" w:hAnsi="Fira Code" w:cs="Fira Code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chat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&lt;/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b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5E83CD96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0172CD2F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flex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"1100px"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2C3647D0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flex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=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eastAsia="fr-FR"/>
        </w:rPr>
        <w:t>"auto"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396DB1D5" w14:textId="5E735690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Button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type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D4572B">
        <w:rPr>
          <w:rFonts w:ascii="Fira Code" w:eastAsia="Times New Roman" w:hAnsi="Fira Code" w:cs="Times New Roman"/>
          <w:color w:val="CE9178"/>
          <w:sz w:val="21"/>
          <w:szCs w:val="21"/>
          <w:lang w:val="en-US" w:eastAsia="fr-FR"/>
        </w:rPr>
        <w:t>"primary"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icon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ExportOutlined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/&gt;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&gt;</w:t>
      </w:r>
    </w:p>
    <w:p w14:paraId="404C115B" w14:textId="0BE644D4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     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Export</w:t>
      </w:r>
    </w:p>
    <w:p w14:paraId="4142B177" w14:textId="4E933064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Button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369F012A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Col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0CFC876C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eastAsia="fr-FR"/>
        </w:rPr>
        <w:t>Row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4EE3E192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175185BE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2D848C7C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&lt;</w:t>
      </w:r>
      <w:r w:rsidRPr="00D4572B">
        <w:rPr>
          <w:rFonts w:ascii="Fira Code" w:eastAsia="Times New Roman" w:hAnsi="Fira Code" w:cs="Times New Roman"/>
          <w:color w:val="4EC9B0"/>
          <w:sz w:val="21"/>
          <w:szCs w:val="21"/>
          <w:lang w:val="en-US" w:eastAsia="fr-FR"/>
        </w:rPr>
        <w:t>Table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columns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columns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dataSource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=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{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val="en-US" w:eastAsia="fr-FR"/>
        </w:rPr>
        <w:t>data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val="en-US" w:eastAsia="fr-FR"/>
        </w:rPr>
        <w:t>}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val="en-US" w:eastAsia="fr-FR"/>
        </w:rPr>
        <w:t>/&gt;</w:t>
      </w:r>
    </w:p>
    <w:p w14:paraId="510E4F4E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val="en-US" w:eastAsia="fr-FR"/>
        </w:rPr>
        <w:t>    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&lt;/</w:t>
      </w:r>
      <w:r w:rsidRPr="00D4572B">
        <w:rPr>
          <w:rFonts w:ascii="Fira Code" w:eastAsia="Times New Roman" w:hAnsi="Fira Code" w:cs="Times New Roman"/>
          <w:color w:val="569CD6"/>
          <w:sz w:val="21"/>
          <w:szCs w:val="21"/>
          <w:lang w:eastAsia="fr-FR"/>
        </w:rPr>
        <w:t>div</w:t>
      </w:r>
      <w:r w:rsidRPr="00D4572B">
        <w:rPr>
          <w:rFonts w:ascii="Fira Code" w:eastAsia="Times New Roman" w:hAnsi="Fira Code" w:cs="Times New Roman"/>
          <w:color w:val="808080"/>
          <w:sz w:val="21"/>
          <w:szCs w:val="21"/>
          <w:lang w:eastAsia="fr-FR"/>
        </w:rPr>
        <w:t>&gt;</w:t>
      </w:r>
    </w:p>
    <w:p w14:paraId="2D055082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lastRenderedPageBreak/>
        <w:t>  );</w:t>
      </w:r>
    </w:p>
    <w:p w14:paraId="3FEE57A7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};</w:t>
      </w:r>
    </w:p>
    <w:p w14:paraId="35A585FF" w14:textId="77777777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</w:p>
    <w:p w14:paraId="54E1D06E" w14:textId="4B88280D" w:rsidR="00D4572B" w:rsidRPr="00D4572B" w:rsidRDefault="00D4572B" w:rsidP="00D4572B">
      <w:pPr>
        <w:pStyle w:val="ListParagraph"/>
        <w:shd w:val="clear" w:color="auto" w:fill="000000"/>
        <w:spacing w:after="0" w:line="285" w:lineRule="atLeast"/>
        <w:ind w:left="1800"/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</w:pPr>
      <w:r w:rsidRPr="00D4572B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export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C586C0"/>
          <w:sz w:val="21"/>
          <w:szCs w:val="21"/>
          <w:lang w:eastAsia="fr-FR"/>
        </w:rPr>
        <w:t>default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 </w:t>
      </w:r>
      <w:r w:rsidRPr="00D4572B">
        <w:rPr>
          <w:rFonts w:ascii="Fira Code" w:eastAsia="Times New Roman" w:hAnsi="Fira Code" w:cs="Times New Roman"/>
          <w:color w:val="9CDCFE"/>
          <w:sz w:val="21"/>
          <w:szCs w:val="21"/>
          <w:lang w:eastAsia="fr-FR"/>
        </w:rPr>
        <w:t>TableComponent</w:t>
      </w:r>
      <w:r w:rsidRPr="00D4572B">
        <w:rPr>
          <w:rFonts w:ascii="Fira Code" w:eastAsia="Times New Roman" w:hAnsi="Fira Code" w:cs="Times New Roman"/>
          <w:color w:val="D4D4D4"/>
          <w:sz w:val="21"/>
          <w:szCs w:val="21"/>
          <w:lang w:eastAsia="fr-FR"/>
        </w:rPr>
        <w:t>;</w:t>
      </w:r>
    </w:p>
    <w:p w14:paraId="31E50EC3" w14:textId="00F458B3" w:rsidR="007628D4" w:rsidRDefault="007628D4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Source </w:t>
      </w:r>
    </w:p>
    <w:p w14:paraId="6EF437B4" w14:textId="67880BB2" w:rsidR="00E4796F" w:rsidRDefault="00E4796F" w:rsidP="00E4796F">
      <w:pPr>
        <w:pStyle w:val="ListParagraph"/>
        <w:numPr>
          <w:ilvl w:val="0"/>
          <w:numId w:val="6"/>
        </w:numPr>
        <w:rPr>
          <w:szCs w:val="28"/>
          <w:lang w:val="en-US"/>
        </w:rPr>
      </w:pPr>
      <w:r w:rsidRPr="00E4796F">
        <w:rPr>
          <w:szCs w:val="28"/>
          <w:lang w:val="en-US"/>
        </w:rPr>
        <w:t>Tất cả source code nằm trong link github sau:</w:t>
      </w:r>
    </w:p>
    <w:p w14:paraId="6935A186" w14:textId="66DB9B9C" w:rsidR="00CB368C" w:rsidRPr="00E4796F" w:rsidRDefault="00CB368C" w:rsidP="00CB368C">
      <w:pPr>
        <w:pStyle w:val="ListParagraph"/>
        <w:ind w:left="1440"/>
        <w:rPr>
          <w:szCs w:val="28"/>
          <w:lang w:val="en-US"/>
        </w:rPr>
      </w:pPr>
      <w:hyperlink r:id="rId9" w:history="1">
        <w:r w:rsidRPr="00CB368C">
          <w:rPr>
            <w:rStyle w:val="Hyperlink"/>
            <w:lang w:val="en-US"/>
          </w:rPr>
          <w:t>internSCC/React/antd-pro-min at main · uytran36/internSCC (github.com)</w:t>
        </w:r>
      </w:hyperlink>
    </w:p>
    <w:p w14:paraId="46882120" w14:textId="7F1D7E16" w:rsidR="007628D4" w:rsidRDefault="007628D4" w:rsidP="007628D4">
      <w:pPr>
        <w:pStyle w:val="ListParagraph"/>
        <w:numPr>
          <w:ilvl w:val="0"/>
          <w:numId w:val="5"/>
        </w:num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 xml:space="preserve">Demo </w:t>
      </w:r>
    </w:p>
    <w:p w14:paraId="6BB24187" w14:textId="1D254936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0819F179" w14:textId="3A767123" w:rsidR="00A46167" w:rsidRDefault="00CB368C" w:rsidP="00E4796F">
      <w:pPr>
        <w:pStyle w:val="ListParagraph"/>
        <w:ind w:left="1080"/>
        <w:rPr>
          <w:b/>
          <w:bCs/>
          <w:szCs w:val="28"/>
          <w:lang w:val="en-US"/>
        </w:rPr>
      </w:pPr>
      <w:r w:rsidRPr="00CB368C">
        <w:rPr>
          <w:b/>
          <w:bCs/>
          <w:szCs w:val="28"/>
          <w:lang w:val="en-US"/>
        </w:rPr>
        <w:drawing>
          <wp:anchor distT="0" distB="0" distL="114300" distR="114300" simplePos="0" relativeHeight="251675648" behindDoc="0" locked="0" layoutInCell="1" allowOverlap="1" wp14:anchorId="19603CFD" wp14:editId="392FE7CE">
            <wp:simplePos x="0" y="0"/>
            <wp:positionH relativeFrom="column">
              <wp:posOffset>409651</wp:posOffset>
            </wp:positionH>
            <wp:positionV relativeFrom="paragraph">
              <wp:posOffset>2286</wp:posOffset>
            </wp:positionV>
            <wp:extent cx="5943600" cy="29190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940BF" w14:textId="654E7ED2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11078AE4" w14:textId="6F5F31F6" w:rsidR="00E4796F" w:rsidRDefault="00E4796F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320CB057" w14:textId="2BD5CAC1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43D01D16" w14:textId="21F8C011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5EED154E" w14:textId="485735F7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54BE1C65" w14:textId="1C543C77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66A058AD" w14:textId="3076CE93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58DF9C31" w14:textId="1577E5E3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33BAE006" w14:textId="2331269D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2FA3261C" w14:textId="24D4D82D" w:rsidR="00A46167" w:rsidRDefault="00CB368C" w:rsidP="00E4796F">
      <w:pPr>
        <w:pStyle w:val="ListParagraph"/>
        <w:ind w:left="1080"/>
        <w:rPr>
          <w:b/>
          <w:bCs/>
          <w:szCs w:val="28"/>
          <w:lang w:val="en-US"/>
        </w:rPr>
      </w:pPr>
      <w:r w:rsidRPr="00CB368C">
        <w:rPr>
          <w:b/>
          <w:bCs/>
          <w:szCs w:val="28"/>
          <w:lang w:val="en-US"/>
        </w:rPr>
        <w:drawing>
          <wp:anchor distT="0" distB="0" distL="114300" distR="114300" simplePos="0" relativeHeight="251677696" behindDoc="0" locked="0" layoutInCell="1" allowOverlap="1" wp14:anchorId="457E281C" wp14:editId="66238519">
            <wp:simplePos x="0" y="0"/>
            <wp:positionH relativeFrom="column">
              <wp:posOffset>1072515</wp:posOffset>
            </wp:positionH>
            <wp:positionV relativeFrom="paragraph">
              <wp:posOffset>116349</wp:posOffset>
            </wp:positionV>
            <wp:extent cx="5218582" cy="978485"/>
            <wp:effectExtent l="0" t="0" r="127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8582" cy="9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1558B" w14:textId="61BB7E40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70E74566" w14:textId="7EB9DD21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02BCCA21" w14:textId="28E8D4E1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4AEC82B7" w14:textId="455A80A4" w:rsidR="00A46167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p w14:paraId="63F816DC" w14:textId="03F9E50D" w:rsidR="00A46167" w:rsidRPr="007628D4" w:rsidRDefault="00A46167" w:rsidP="00E4796F">
      <w:pPr>
        <w:pStyle w:val="ListParagraph"/>
        <w:ind w:left="1080"/>
        <w:rPr>
          <w:b/>
          <w:bCs/>
          <w:szCs w:val="28"/>
          <w:lang w:val="en-US"/>
        </w:rPr>
      </w:pPr>
    </w:p>
    <w:sectPr w:rsidR="00A46167" w:rsidRPr="007628D4" w:rsidSect="004B3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0288A"/>
    <w:multiLevelType w:val="hybridMultilevel"/>
    <w:tmpl w:val="3670DB54"/>
    <w:lvl w:ilvl="0" w:tplc="F0B4AA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A6086"/>
    <w:multiLevelType w:val="hybridMultilevel"/>
    <w:tmpl w:val="818EA906"/>
    <w:lvl w:ilvl="0" w:tplc="5C56AD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366DE0"/>
    <w:multiLevelType w:val="hybridMultilevel"/>
    <w:tmpl w:val="E5DCB292"/>
    <w:lvl w:ilvl="0" w:tplc="32DC8C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1779F1"/>
    <w:multiLevelType w:val="hybridMultilevel"/>
    <w:tmpl w:val="FAA05FC6"/>
    <w:lvl w:ilvl="0" w:tplc="F1FCEC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92051E"/>
    <w:multiLevelType w:val="hybridMultilevel"/>
    <w:tmpl w:val="C360F4B8"/>
    <w:lvl w:ilvl="0" w:tplc="B4801EC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9871F76"/>
    <w:multiLevelType w:val="hybridMultilevel"/>
    <w:tmpl w:val="DD00CA48"/>
    <w:lvl w:ilvl="0" w:tplc="84B458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EA3D92"/>
    <w:multiLevelType w:val="hybridMultilevel"/>
    <w:tmpl w:val="6B32ED60"/>
    <w:lvl w:ilvl="0" w:tplc="3B349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1CCE76FE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62FA0"/>
    <w:multiLevelType w:val="hybridMultilevel"/>
    <w:tmpl w:val="C0B434E8"/>
    <w:lvl w:ilvl="0" w:tplc="D08C2D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351A12"/>
    <w:multiLevelType w:val="hybridMultilevel"/>
    <w:tmpl w:val="77AEE8CE"/>
    <w:lvl w:ilvl="0" w:tplc="FEAEE3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7135C5"/>
    <w:multiLevelType w:val="hybridMultilevel"/>
    <w:tmpl w:val="2C38E07E"/>
    <w:lvl w:ilvl="0" w:tplc="3A88BC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43"/>
    <w:rsid w:val="000F2EA3"/>
    <w:rsid w:val="00153F80"/>
    <w:rsid w:val="00155382"/>
    <w:rsid w:val="00196B7A"/>
    <w:rsid w:val="00322937"/>
    <w:rsid w:val="004B3194"/>
    <w:rsid w:val="00503773"/>
    <w:rsid w:val="0052106D"/>
    <w:rsid w:val="0057531A"/>
    <w:rsid w:val="0059207A"/>
    <w:rsid w:val="005A0B09"/>
    <w:rsid w:val="00620855"/>
    <w:rsid w:val="00643218"/>
    <w:rsid w:val="0065558F"/>
    <w:rsid w:val="00680041"/>
    <w:rsid w:val="00711C72"/>
    <w:rsid w:val="007628D4"/>
    <w:rsid w:val="0076440B"/>
    <w:rsid w:val="007A1902"/>
    <w:rsid w:val="00A46167"/>
    <w:rsid w:val="00A50778"/>
    <w:rsid w:val="00AC2B43"/>
    <w:rsid w:val="00AD3DBA"/>
    <w:rsid w:val="00BA28FF"/>
    <w:rsid w:val="00CB368C"/>
    <w:rsid w:val="00D31095"/>
    <w:rsid w:val="00D4572B"/>
    <w:rsid w:val="00DC7A73"/>
    <w:rsid w:val="00DE6B71"/>
    <w:rsid w:val="00E4796F"/>
    <w:rsid w:val="00F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2F53"/>
  <w15:chartTrackingRefBased/>
  <w15:docId w15:val="{1A0E64D9-084B-409B-90E7-47E38985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B4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440B"/>
    <w:rPr>
      <w:color w:val="0000FF"/>
      <w:u w:val="single"/>
    </w:rPr>
  </w:style>
  <w:style w:type="character" w:customStyle="1" w:styleId="token">
    <w:name w:val="token"/>
    <w:basedOn w:val="DefaultParagraphFont"/>
    <w:rsid w:val="00196B7A"/>
  </w:style>
  <w:style w:type="character" w:styleId="UnresolvedMention">
    <w:name w:val="Unresolved Mention"/>
    <w:basedOn w:val="DefaultParagraphFont"/>
    <w:uiPriority w:val="99"/>
    <w:semiHidden/>
    <w:unhideWhenUsed/>
    <w:rsid w:val="00DE6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ytran36/internSCC/tree/main/React/antd-pro-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971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Khánh Gia Uy</dc:creator>
  <cp:keywords/>
  <dc:description/>
  <cp:lastModifiedBy>TRẦN KHÁNH GIA UY</cp:lastModifiedBy>
  <cp:revision>9</cp:revision>
  <dcterms:created xsi:type="dcterms:W3CDTF">2021-06-21T02:51:00Z</dcterms:created>
  <dcterms:modified xsi:type="dcterms:W3CDTF">2021-07-25T09:32:00Z</dcterms:modified>
</cp:coreProperties>
</file>