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C68E" w14:textId="0F27AB28" w:rsidR="007628D4" w:rsidRPr="00503773" w:rsidRDefault="007628D4" w:rsidP="007628D4">
      <w:pPr>
        <w:jc w:val="center"/>
        <w:rPr>
          <w:b/>
          <w:bCs/>
          <w:szCs w:val="28"/>
          <w:lang w:val="en-US"/>
        </w:rPr>
      </w:pPr>
      <w:r w:rsidRPr="00503773">
        <w:rPr>
          <w:b/>
          <w:bCs/>
          <w:szCs w:val="28"/>
          <w:lang w:val="en-US"/>
        </w:rPr>
        <w:t xml:space="preserve">BÁO CÁO </w:t>
      </w:r>
      <w:r w:rsidR="00503773" w:rsidRPr="00503773">
        <w:rPr>
          <w:b/>
          <w:bCs/>
          <w:szCs w:val="28"/>
          <w:lang w:val="en-US"/>
        </w:rPr>
        <w:t>12</w:t>
      </w:r>
      <w:r w:rsidRPr="00503773">
        <w:rPr>
          <w:b/>
          <w:bCs/>
          <w:szCs w:val="28"/>
          <w:lang w:val="en-US"/>
        </w:rPr>
        <w:t xml:space="preserve">: </w:t>
      </w:r>
      <w:r w:rsidR="00503773" w:rsidRPr="00503773">
        <w:rPr>
          <w:b/>
          <w:bCs/>
          <w:szCs w:val="28"/>
          <w:lang w:val="en-US"/>
        </w:rPr>
        <w:t xml:space="preserve">TÌM HIỂU </w:t>
      </w:r>
      <w:r w:rsidR="00CF7939">
        <w:rPr>
          <w:b/>
          <w:bCs/>
          <w:szCs w:val="28"/>
          <w:lang w:val="en-US"/>
        </w:rPr>
        <w:t>VỀ HỆ THỐNG INCIDENT MANAGEMENT</w:t>
      </w:r>
    </w:p>
    <w:p w14:paraId="2AD2091D" w14:textId="041B727F" w:rsidR="00CF7939" w:rsidRDefault="00CF7939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Giới thiệu</w:t>
      </w:r>
    </w:p>
    <w:p w14:paraId="42F60705" w14:textId="276F2830" w:rsidR="000C4D0E" w:rsidRPr="000C4D0E" w:rsidRDefault="00CF7939" w:rsidP="000C4D0E">
      <w:pPr>
        <w:pStyle w:val="ListParagraph"/>
        <w:numPr>
          <w:ilvl w:val="0"/>
          <w:numId w:val="1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Giới thiệu nghiệp vụ</w:t>
      </w:r>
    </w:p>
    <w:p w14:paraId="044E2FD4" w14:textId="7A8C0FBF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 xml:space="preserve">Hằng đêm (từ </w:t>
      </w:r>
      <w:r>
        <w:rPr>
          <w:lang w:val="en-US"/>
        </w:rPr>
        <w:t>23</w:t>
      </w:r>
      <w:r w:rsidRPr="000C4D0E">
        <w:rPr>
          <w:lang w:val="en-US"/>
        </w:rPr>
        <w:t xml:space="preserve">h đến 5h sáng) đội ngũ sẽ kiểm tra các thiết bị hạ tầng và thực hiện các kế hoạch như nâng cấp, bảo trì, … </w:t>
      </w:r>
    </w:p>
    <w:p w14:paraId="468D7E4E" w14:textId="50C7D307" w:rsid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>Diagram này sẽ giúp đội ngũ có thể thao tác dễ dàng hơn trong việc kiểm tra, quản lý và thực hiện các kế hoạch.</w:t>
      </w:r>
    </w:p>
    <w:p w14:paraId="73F01EBE" w14:textId="36A582F1" w:rsidR="000C4D0E" w:rsidRDefault="000C4D0E" w:rsidP="000C4D0E">
      <w:pPr>
        <w:pStyle w:val="ListParagraph"/>
        <w:ind w:left="1440"/>
        <w:rPr>
          <w:lang w:val="en-US"/>
        </w:rPr>
      </w:pPr>
      <w:r w:rsidRPr="000C4D0E">
        <w:rPr>
          <w:lang w:val="en-US"/>
        </w:rPr>
        <w:drawing>
          <wp:anchor distT="0" distB="0" distL="114300" distR="114300" simplePos="0" relativeHeight="251659264" behindDoc="0" locked="0" layoutInCell="1" allowOverlap="1" wp14:anchorId="660D1D2E" wp14:editId="36678C0F">
            <wp:simplePos x="0" y="0"/>
            <wp:positionH relativeFrom="page">
              <wp:posOffset>271145</wp:posOffset>
            </wp:positionH>
            <wp:positionV relativeFrom="paragraph">
              <wp:posOffset>14288</wp:posOffset>
            </wp:positionV>
            <wp:extent cx="7326312" cy="1045721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6312" cy="1045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A703D" w14:textId="70A9A17F" w:rsidR="000C4D0E" w:rsidRDefault="000C4D0E" w:rsidP="000C4D0E">
      <w:pPr>
        <w:pStyle w:val="ListParagraph"/>
        <w:ind w:left="1440"/>
        <w:rPr>
          <w:lang w:val="en-US"/>
        </w:rPr>
      </w:pPr>
    </w:p>
    <w:p w14:paraId="0960DB13" w14:textId="2549C30B" w:rsidR="000C4D0E" w:rsidRDefault="000C4D0E" w:rsidP="000C4D0E">
      <w:pPr>
        <w:pStyle w:val="ListParagraph"/>
        <w:ind w:left="1440"/>
        <w:rPr>
          <w:lang w:val="en-US"/>
        </w:rPr>
      </w:pPr>
    </w:p>
    <w:p w14:paraId="7C66792E" w14:textId="41387169" w:rsidR="000C4D0E" w:rsidRPr="000C4D0E" w:rsidRDefault="000C4D0E" w:rsidP="000C4D0E">
      <w:pPr>
        <w:rPr>
          <w:lang w:val="en-US"/>
        </w:rPr>
      </w:pPr>
    </w:p>
    <w:p w14:paraId="3D334935" w14:textId="789100DA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Bước </w:t>
      </w:r>
      <w:r w:rsidRPr="000C4D0E">
        <w:rPr>
          <w:i/>
          <w:iCs/>
          <w:lang w:val="en-US"/>
        </w:rPr>
        <w:t>1. Input plan</w:t>
      </w:r>
      <w:r w:rsidRPr="000C4D0E">
        <w:rPr>
          <w:lang w:val="en-US"/>
        </w:rPr>
        <w:t>: Đây là bước nhập kế hoạch</w:t>
      </w:r>
    </w:p>
    <w:p w14:paraId="684E415F" w14:textId="4E82978D" w:rsidR="000C4D0E" w:rsidRPr="000C4D0E" w:rsidRDefault="000C4D0E" w:rsidP="00D909D5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 xml:space="preserve">Sau khi đã nhập kế hoạch xong qua </w:t>
      </w:r>
      <w:r w:rsidRPr="000C4D0E">
        <w:rPr>
          <w:lang w:val="en-US"/>
        </w:rPr>
        <w:t xml:space="preserve">bước </w:t>
      </w:r>
      <w:r w:rsidRPr="000C4D0E">
        <w:rPr>
          <w:i/>
          <w:iCs/>
          <w:lang w:val="en-US"/>
        </w:rPr>
        <w:t>2.1. Run JSNAP</w:t>
      </w:r>
      <w:r w:rsidRPr="000C4D0E">
        <w:rPr>
          <w:lang w:val="en-US"/>
        </w:rPr>
        <w:t>: đây là bước chạy các ip của các thiết bị trong hạ tầng, sau đó qua bước kiểm tra incident</w:t>
      </w:r>
    </w:p>
    <w:p w14:paraId="1D2ED1A0" w14:textId="3108D9E5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Bước </w:t>
      </w:r>
      <w:r w:rsidRPr="000C4D0E">
        <w:rPr>
          <w:i/>
          <w:iCs/>
          <w:lang w:val="en-US"/>
        </w:rPr>
        <w:t>2.2. Check incident:</w:t>
      </w:r>
      <w:r w:rsidRPr="000C4D0E">
        <w:rPr>
          <w:lang w:val="en-US"/>
        </w:rPr>
        <w:t xml:space="preserve"> đây là bước kiểm tra có sự cố phát sinh trong thiết bị hay không nếu có thì reject còn nếu không qua </w:t>
      </w:r>
      <w:r>
        <w:rPr>
          <w:lang w:val="en-US"/>
        </w:rPr>
        <w:t xml:space="preserve">bước </w:t>
      </w:r>
      <w:r w:rsidRPr="005E1C22">
        <w:rPr>
          <w:i/>
          <w:iCs/>
          <w:lang w:val="en-US"/>
        </w:rPr>
        <w:t xml:space="preserve">3.1. </w:t>
      </w:r>
      <w:r w:rsidRPr="005E1C22">
        <w:rPr>
          <w:i/>
          <w:iCs/>
          <w:lang w:val="en-US"/>
        </w:rPr>
        <w:t>Confirm plan</w:t>
      </w:r>
      <w:r>
        <w:rPr>
          <w:lang w:val="en-US"/>
        </w:rPr>
        <w:t xml:space="preserve"> execution để xác nhận kế hoạch</w:t>
      </w:r>
    </w:p>
    <w:p w14:paraId="282CA11F" w14:textId="77777777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5E1C22">
        <w:rPr>
          <w:i/>
          <w:iCs/>
          <w:lang w:val="en-US"/>
        </w:rPr>
        <w:t>3.1. Confirm plan execution:</w:t>
      </w:r>
      <w:r w:rsidRPr="000C4D0E">
        <w:rPr>
          <w:lang w:val="en-US"/>
        </w:rPr>
        <w:t xml:space="preserve"> đây là bước xác nhận kế hoạch, sau khi đã xác nhận, thì chuyển qua bước thực hiện kế hoạch, nếu không xác nhận thì reject</w:t>
      </w:r>
    </w:p>
    <w:p w14:paraId="532DEC5D" w14:textId="77777777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>Ở bước thực hiện kế hoạch, sẽ có 2 nhiệm vụ:</w:t>
      </w:r>
    </w:p>
    <w:p w14:paraId="23D19E47" w14:textId="69880484" w:rsidR="000C4D0E" w:rsidRPr="000C4D0E" w:rsidRDefault="005E1C22" w:rsidP="005E1C2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Bước </w:t>
      </w:r>
      <w:r w:rsidR="000C4D0E" w:rsidRPr="005E1C22">
        <w:rPr>
          <w:i/>
          <w:iCs/>
          <w:lang w:val="en-US"/>
        </w:rPr>
        <w:t>4. Check relative alerts</w:t>
      </w:r>
      <w:r w:rsidR="000C4D0E" w:rsidRPr="000C4D0E">
        <w:rPr>
          <w:lang w:val="en-US"/>
        </w:rPr>
        <w:t>: kiểm tra các cảnh báo liên quan đến sự cố</w:t>
      </w:r>
    </w:p>
    <w:p w14:paraId="3BB1D240" w14:textId="312690B3" w:rsidR="000C4D0E" w:rsidRPr="000C4D0E" w:rsidRDefault="005E1C22" w:rsidP="005E1C2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Bước </w:t>
      </w:r>
      <w:r w:rsidR="000C4D0E" w:rsidRPr="005E1C22">
        <w:rPr>
          <w:i/>
          <w:iCs/>
          <w:lang w:val="en-US"/>
        </w:rPr>
        <w:t>5. Input completed plan info</w:t>
      </w:r>
      <w:r w:rsidR="000C4D0E" w:rsidRPr="000C4D0E">
        <w:rPr>
          <w:lang w:val="en-US"/>
        </w:rPr>
        <w:t>: Nhập đầy đủ thông tin kế hoạch</w:t>
      </w:r>
    </w:p>
    <w:p w14:paraId="2FDBAD87" w14:textId="77777777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>Trong bước thực hiện kế hoạch sẽ gửi mail thông báo</w:t>
      </w:r>
    </w:p>
    <w:p w14:paraId="199CEA70" w14:textId="2E1EB1CF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>Sau khi thực hiện kế hoạch, phải thực hiện lại</w:t>
      </w:r>
      <w:r w:rsidR="005E1C22">
        <w:rPr>
          <w:lang w:val="en-US"/>
        </w:rPr>
        <w:t xml:space="preserve"> bước</w:t>
      </w:r>
      <w:r w:rsidRPr="000C4D0E">
        <w:rPr>
          <w:lang w:val="en-US"/>
        </w:rPr>
        <w:t xml:space="preserve"> </w:t>
      </w:r>
      <w:r w:rsidRPr="005E1C22">
        <w:rPr>
          <w:i/>
          <w:iCs/>
          <w:lang w:val="en-US"/>
        </w:rPr>
        <w:t xml:space="preserve">6.1 Run JSNAP </w:t>
      </w:r>
      <w:r w:rsidRPr="000C4D0E">
        <w:rPr>
          <w:lang w:val="en-US"/>
        </w:rPr>
        <w:t>và kiểm tra incident 1 lần nữa tại</w:t>
      </w:r>
      <w:r w:rsidR="005E1C22">
        <w:rPr>
          <w:lang w:val="en-US"/>
        </w:rPr>
        <w:t xml:space="preserve"> bước</w:t>
      </w:r>
      <w:r w:rsidRPr="000C4D0E">
        <w:rPr>
          <w:lang w:val="en-US"/>
        </w:rPr>
        <w:t xml:space="preserve"> </w:t>
      </w:r>
      <w:r w:rsidRPr="005E1C22">
        <w:rPr>
          <w:i/>
          <w:iCs/>
          <w:lang w:val="en-US"/>
        </w:rPr>
        <w:t>6.2. Check incident.</w:t>
      </w:r>
    </w:p>
    <w:p w14:paraId="6DD7CF52" w14:textId="174FD2CD" w:rsidR="000C4D0E" w:rsidRPr="005E1C22" w:rsidRDefault="000C4D0E" w:rsidP="005E1C22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 xml:space="preserve">Nếu có lỗi thì sẽ gửi mail tại bước </w:t>
      </w:r>
      <w:r w:rsidRPr="005E1C22">
        <w:rPr>
          <w:i/>
          <w:iCs/>
          <w:lang w:val="en-US"/>
        </w:rPr>
        <w:t>7.2. Send mail</w:t>
      </w:r>
      <w:r w:rsidRPr="000C4D0E">
        <w:rPr>
          <w:lang w:val="en-US"/>
        </w:rPr>
        <w:t xml:space="preserve"> và quay lại bước thực hiện kế hoạch. Nếu như không có lỗi thì qua bước xác nhận</w:t>
      </w:r>
      <w:r w:rsidR="005E1C22">
        <w:rPr>
          <w:lang w:val="en-US"/>
        </w:rPr>
        <w:t xml:space="preserve"> bước</w:t>
      </w:r>
      <w:r w:rsidRPr="000C4D0E">
        <w:rPr>
          <w:lang w:val="en-US"/>
        </w:rPr>
        <w:t xml:space="preserve"> </w:t>
      </w:r>
      <w:r w:rsidRPr="005E1C22">
        <w:rPr>
          <w:i/>
          <w:iCs/>
          <w:lang w:val="en-US"/>
        </w:rPr>
        <w:t>6.3. Confirm not incidents,</w:t>
      </w:r>
      <w:r w:rsidRPr="000C4D0E">
        <w:rPr>
          <w:lang w:val="en-US"/>
        </w:rPr>
        <w:t xml:space="preserve"> sau đó sẽ được phê duyệt là đã hoàn thành xong kế hoạch và gửi mail thông báo.</w:t>
      </w:r>
    </w:p>
    <w:p w14:paraId="125FF90E" w14:textId="6C56D08C" w:rsidR="00CF7939" w:rsidRDefault="00CF7939" w:rsidP="00CF7939">
      <w:pPr>
        <w:pStyle w:val="ListParagraph"/>
        <w:numPr>
          <w:ilvl w:val="0"/>
          <w:numId w:val="1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 cơ bản</w:t>
      </w:r>
    </w:p>
    <w:p w14:paraId="598B6F0A" w14:textId="26A65931" w:rsidR="005E1C22" w:rsidRPr="005E1C22" w:rsidRDefault="005E1C22" w:rsidP="005E1C22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lastRenderedPageBreak/>
        <w:t xml:space="preserve">Em sẽ clone theo repo sau: </w:t>
      </w:r>
      <w:hyperlink r:id="rId6" w:history="1">
        <w:r w:rsidRPr="005E1C22">
          <w:rPr>
            <w:rStyle w:val="Hyperlink"/>
            <w:lang w:val="en-US"/>
          </w:rPr>
          <w:t>Files · sangtt9/dev · SangTT9 / ant_template · GitLab</w:t>
        </w:r>
      </w:hyperlink>
      <w:r w:rsidRPr="005E1C22">
        <w:rPr>
          <w:lang w:val="en-US"/>
        </w:rPr>
        <w:t xml:space="preserve"> và đăng nh</w:t>
      </w:r>
      <w:r>
        <w:rPr>
          <w:lang w:val="en-US"/>
        </w:rPr>
        <w:t>ập. Như vậy em đã có thể sử dụng được hệ thống</w:t>
      </w:r>
    </w:p>
    <w:p w14:paraId="662DAB20" w14:textId="061EC0EE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  <w:r w:rsidRPr="005E1C22">
        <w:rPr>
          <w:b/>
          <w:bCs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46B5209" wp14:editId="165D9B01">
            <wp:simplePos x="0" y="0"/>
            <wp:positionH relativeFrom="column">
              <wp:posOffset>211422</wp:posOffset>
            </wp:positionH>
            <wp:positionV relativeFrom="paragraph">
              <wp:posOffset>58141</wp:posOffset>
            </wp:positionV>
            <wp:extent cx="5943600" cy="28644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03F16" w14:textId="196D8DBE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50F879CE" w14:textId="20104610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2B5C9F58" w14:textId="1B59AA0B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59DD2EE1" w14:textId="155C4123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0F3B9590" w14:textId="7BE5717A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2C3F500E" w14:textId="13EEF0F2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509E2ECF" w14:textId="5F768C32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61ED4190" w14:textId="65F924A0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21FEFCDF" w14:textId="4E37BC52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4B40704D" w14:textId="77777777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412F49C1" w14:textId="4E2D501F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3B679B64" w14:textId="10C114E9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5A4BF05B" w14:textId="77777777" w:rsidR="005E1C22" w:rsidRPr="00CF7939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7DF2537E" w14:textId="02212400" w:rsidR="00CF7939" w:rsidRDefault="000C4D0E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 hiển thị thông tin sự cố</w:t>
      </w:r>
    </w:p>
    <w:p w14:paraId="4C6EC84D" w14:textId="4C2DFC39" w:rsidR="005E1C22" w:rsidRDefault="005E1C22" w:rsidP="005E1C22">
      <w:pPr>
        <w:pStyle w:val="ListParagraph"/>
        <w:numPr>
          <w:ilvl w:val="0"/>
          <w:numId w:val="14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Vấn đề</w:t>
      </w:r>
    </w:p>
    <w:p w14:paraId="1B31F8F1" w14:textId="03BFAE61" w:rsidR="005E1C22" w:rsidRDefault="005E1C22" w:rsidP="005E1C22">
      <w:pPr>
        <w:pStyle w:val="ListParagraph"/>
        <w:numPr>
          <w:ilvl w:val="0"/>
          <w:numId w:val="13"/>
        </w:numPr>
        <w:rPr>
          <w:szCs w:val="28"/>
          <w:lang w:val="en-US"/>
        </w:rPr>
      </w:pPr>
      <w:r w:rsidRPr="002D77F4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8C6CBAD" wp14:editId="4842CFA1">
            <wp:simplePos x="0" y="0"/>
            <wp:positionH relativeFrom="column">
              <wp:posOffset>135332</wp:posOffset>
            </wp:positionH>
            <wp:positionV relativeFrom="paragraph">
              <wp:posOffset>474436</wp:posOffset>
            </wp:positionV>
            <wp:extent cx="5943600" cy="3200400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Cs w:val="28"/>
          <w:lang w:val="en-US"/>
        </w:rPr>
        <w:t xml:space="preserve">Hiện tại, ở bước </w:t>
      </w:r>
      <w:r>
        <w:rPr>
          <w:i/>
          <w:iCs/>
          <w:szCs w:val="28"/>
          <w:lang w:val="en-US"/>
        </w:rPr>
        <w:t>4. Check relative alerts</w:t>
      </w:r>
      <w:r>
        <w:rPr>
          <w:szCs w:val="28"/>
          <w:lang w:val="en-US"/>
        </w:rPr>
        <w:t xml:space="preserve"> không hiển thị ra thông tin công việc chính vì thế, em sẽ thêm thông tin vào bước này như sau:</w:t>
      </w:r>
    </w:p>
    <w:p w14:paraId="796671EA" w14:textId="163ED6B5" w:rsidR="005E1C22" w:rsidRDefault="005E1C22" w:rsidP="005E1C22">
      <w:pPr>
        <w:rPr>
          <w:szCs w:val="28"/>
          <w:lang w:val="en-US"/>
        </w:rPr>
      </w:pPr>
    </w:p>
    <w:p w14:paraId="1E4DFCC0" w14:textId="30E61B55" w:rsidR="005E1C22" w:rsidRDefault="005E1C22" w:rsidP="005E1C22">
      <w:pPr>
        <w:rPr>
          <w:szCs w:val="28"/>
          <w:lang w:val="en-US"/>
        </w:rPr>
      </w:pPr>
    </w:p>
    <w:p w14:paraId="06B34D98" w14:textId="27B47F29" w:rsidR="005E1C22" w:rsidRDefault="005E1C22" w:rsidP="005E1C22">
      <w:pPr>
        <w:rPr>
          <w:szCs w:val="28"/>
          <w:lang w:val="en-US"/>
        </w:rPr>
      </w:pPr>
    </w:p>
    <w:p w14:paraId="527F118C" w14:textId="6FD116E7" w:rsidR="005E1C22" w:rsidRDefault="005E1C22" w:rsidP="005E1C22">
      <w:pPr>
        <w:rPr>
          <w:szCs w:val="28"/>
          <w:lang w:val="en-US"/>
        </w:rPr>
      </w:pPr>
    </w:p>
    <w:p w14:paraId="43687D1A" w14:textId="1A94188D" w:rsidR="005E1C22" w:rsidRDefault="005E1C22" w:rsidP="005E1C22">
      <w:pPr>
        <w:rPr>
          <w:szCs w:val="28"/>
          <w:lang w:val="en-US"/>
        </w:rPr>
      </w:pPr>
    </w:p>
    <w:p w14:paraId="3E7EA55A" w14:textId="1B9A3627" w:rsidR="005E1C22" w:rsidRDefault="005E1C22" w:rsidP="005E1C22">
      <w:pPr>
        <w:rPr>
          <w:szCs w:val="28"/>
          <w:lang w:val="en-US"/>
        </w:rPr>
      </w:pPr>
    </w:p>
    <w:p w14:paraId="061C4273" w14:textId="052DE5CF" w:rsidR="005E1C22" w:rsidRDefault="005E1C22" w:rsidP="005E1C22">
      <w:pPr>
        <w:rPr>
          <w:szCs w:val="28"/>
          <w:lang w:val="en-US"/>
        </w:rPr>
      </w:pPr>
    </w:p>
    <w:p w14:paraId="4CD5FA3C" w14:textId="47EDA6F0" w:rsidR="005E1C22" w:rsidRDefault="005E1C22" w:rsidP="005E1C22">
      <w:pPr>
        <w:rPr>
          <w:szCs w:val="28"/>
          <w:lang w:val="en-US"/>
        </w:rPr>
      </w:pPr>
    </w:p>
    <w:p w14:paraId="032A288C" w14:textId="036230CB" w:rsidR="005E1C22" w:rsidRDefault="005E1C22" w:rsidP="005E1C22">
      <w:pPr>
        <w:rPr>
          <w:szCs w:val="28"/>
          <w:lang w:val="en-US"/>
        </w:rPr>
      </w:pPr>
    </w:p>
    <w:p w14:paraId="68F69C7C" w14:textId="57DE2F7B" w:rsidR="005E1C22" w:rsidRDefault="005E1C22" w:rsidP="005E1C22">
      <w:pPr>
        <w:rPr>
          <w:szCs w:val="28"/>
          <w:lang w:val="en-US"/>
        </w:rPr>
      </w:pPr>
    </w:p>
    <w:p w14:paraId="32776019" w14:textId="0011FD56" w:rsidR="005E1C22" w:rsidRPr="005E1C22" w:rsidRDefault="005E1C22" w:rsidP="005E1C22">
      <w:pPr>
        <w:pStyle w:val="ListParagraph"/>
        <w:numPr>
          <w:ilvl w:val="0"/>
          <w:numId w:val="13"/>
        </w:numPr>
        <w:rPr>
          <w:szCs w:val="28"/>
          <w:lang w:val="en-US"/>
        </w:rPr>
      </w:pPr>
      <w:r w:rsidRPr="005E1C22">
        <w:rPr>
          <w:szCs w:val="28"/>
          <w:lang w:val="en-US"/>
        </w:rPr>
        <w:t>Chú thích:</w:t>
      </w:r>
    </w:p>
    <w:p w14:paraId="28AE80A4" w14:textId="77777777" w:rsidR="005E1C22" w:rsidRPr="005E1C22" w:rsidRDefault="005E1C22" w:rsidP="005E1C22">
      <w:pPr>
        <w:rPr>
          <w:szCs w:val="28"/>
          <w:lang w:val="en-US"/>
        </w:rPr>
      </w:pPr>
      <w:r w:rsidRPr="005E1C22">
        <w:rPr>
          <w:szCs w:val="28"/>
          <w:lang w:val="en-US"/>
        </w:rPr>
        <w:lastRenderedPageBreak/>
        <w:t>•</w:t>
      </w:r>
      <w:r w:rsidRPr="005E1C22">
        <w:rPr>
          <w:szCs w:val="28"/>
          <w:lang w:val="en-US"/>
        </w:rPr>
        <w:tab/>
        <w:t>Số 1: Thao tác click chọn để xem được thông tin Ticket</w:t>
      </w:r>
    </w:p>
    <w:p w14:paraId="4989DA16" w14:textId="77777777" w:rsidR="005E1C22" w:rsidRPr="005E1C22" w:rsidRDefault="005E1C22" w:rsidP="005E1C22">
      <w:pPr>
        <w:rPr>
          <w:szCs w:val="28"/>
          <w:lang w:val="en-US"/>
        </w:rPr>
      </w:pPr>
      <w:r w:rsidRPr="005E1C22">
        <w:rPr>
          <w:szCs w:val="28"/>
          <w:lang w:val="en-US"/>
        </w:rPr>
        <w:t>•</w:t>
      </w:r>
      <w:r w:rsidRPr="005E1C22">
        <w:rPr>
          <w:szCs w:val="28"/>
          <w:lang w:val="en-US"/>
        </w:rPr>
        <w:tab/>
        <w:t>Số 2: Icon thả xuống để mở rộng danh sách thông tin Ticket</w:t>
      </w:r>
    </w:p>
    <w:p w14:paraId="70D4500F" w14:textId="625AE010" w:rsidR="005E1C22" w:rsidRPr="005E1C22" w:rsidRDefault="005E1C22" w:rsidP="005E1C22">
      <w:pPr>
        <w:rPr>
          <w:szCs w:val="28"/>
          <w:lang w:val="en-US"/>
        </w:rPr>
      </w:pPr>
      <w:r w:rsidRPr="005E1C22">
        <w:rPr>
          <w:szCs w:val="28"/>
          <w:lang w:val="en-US"/>
        </w:rPr>
        <w:t>•</w:t>
      </w:r>
      <w:r w:rsidRPr="005E1C22">
        <w:rPr>
          <w:szCs w:val="28"/>
          <w:lang w:val="en-US"/>
        </w:rPr>
        <w:tab/>
        <w:t>Số 3: Danh sách thông tin Ticket sự cố liên quan đến kế hoạch</w:t>
      </w:r>
    </w:p>
    <w:p w14:paraId="334F1A4C" w14:textId="5352A1F9" w:rsidR="005E1C22" w:rsidRDefault="005E1C22" w:rsidP="005E1C22">
      <w:pPr>
        <w:pStyle w:val="ListParagraph"/>
        <w:numPr>
          <w:ilvl w:val="0"/>
          <w:numId w:val="14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Xử lý vấn đề</w:t>
      </w:r>
    </w:p>
    <w:p w14:paraId="241CB755" w14:textId="48692118" w:rsidR="005E1C22" w:rsidRPr="00172B95" w:rsidRDefault="005E1C22" w:rsidP="005E1C22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Đầu tiên em sẽ</w:t>
      </w:r>
      <w:r w:rsidR="00172B95">
        <w:rPr>
          <w:szCs w:val="28"/>
          <w:lang w:val="en-US"/>
        </w:rPr>
        <w:t xml:space="preserve"> viết hàm</w:t>
      </w:r>
      <w:r>
        <w:rPr>
          <w:szCs w:val="28"/>
          <w:lang w:val="en-US"/>
        </w:rPr>
        <w:t xml:space="preserve"> gọi </w:t>
      </w:r>
      <w:r w:rsidR="00172B95">
        <w:rPr>
          <w:szCs w:val="28"/>
          <w:lang w:val="en-US"/>
        </w:rPr>
        <w:t xml:space="preserve">api để lấy thông tin, trong file </w:t>
      </w:r>
      <w:r w:rsidR="00172B95">
        <w:rPr>
          <w:b/>
          <w:bCs/>
          <w:i/>
          <w:iCs/>
          <w:szCs w:val="28"/>
          <w:lang w:val="en-US"/>
        </w:rPr>
        <w:t>services.js</w:t>
      </w:r>
      <w:r w:rsidR="00172B95">
        <w:rPr>
          <w:szCs w:val="28"/>
          <w:lang w:val="en-US"/>
        </w:rPr>
        <w:t>:</w:t>
      </w:r>
    </w:p>
    <w:p w14:paraId="7035C4E8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export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async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function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getTicketById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59CFEC92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request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`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${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URL_API_SCCD_PRODUCTION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/get-ticket-by-ip`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{</w:t>
      </w:r>
    </w:p>
    <w:p w14:paraId="18B37349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method: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'POST'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375A6D9E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params: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232C25C9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api_key: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API_KEY_GET_TICKET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FB24C42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},</w:t>
      </w:r>
    </w:p>
    <w:p w14:paraId="262481AE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headers: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618FB3DF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'Content-Type'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'application/json'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60F44CAC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},</w:t>
      </w:r>
    </w:p>
    <w:p w14:paraId="172E5A73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data: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685099D5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...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data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772A7916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},</w:t>
      </w:r>
    </w:p>
    <w:p w14:paraId="337432BC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});</w:t>
      </w:r>
    </w:p>
    <w:p w14:paraId="0BCB25F3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</w:t>
      </w:r>
    </w:p>
    <w:p w14:paraId="2885490D" w14:textId="0FE19645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172B95">
        <w:rPr>
          <w:szCs w:val="28"/>
        </w:rPr>
        <w:t>Cấu trúc gọi api có body như sa</w:t>
      </w:r>
      <w:r>
        <w:rPr>
          <w:szCs w:val="28"/>
        </w:rPr>
        <w:t>u :</w:t>
      </w:r>
    </w:p>
    <w:p w14:paraId="0BE0812F" w14:textId="77777777" w:rsidR="00172B95" w:rsidRPr="00172B95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{</w:t>
      </w:r>
    </w:p>
    <w:p w14:paraId="3EC8A4B1" w14:textId="77777777" w:rsidR="00172B95" w:rsidRPr="00172B95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   </w:t>
      </w:r>
      <w:r w:rsidRPr="00172B95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"deviceIp"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 </w:t>
      </w:r>
      <w:r w:rsidRPr="00172B95">
        <w:rPr>
          <w:rFonts w:ascii="Consolas" w:eastAsia="Times New Roman" w:hAnsi="Consolas" w:cs="Times New Roman"/>
          <w:color w:val="0451A5"/>
          <w:sz w:val="18"/>
          <w:szCs w:val="18"/>
          <w:lang w:val="en-US" w:eastAsia="fr-FR"/>
        </w:rPr>
        <w:t>"HNIB22802ME35,BGGM001-IPMS,BDHP03802GC57"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,</w:t>
      </w:r>
    </w:p>
    <w:p w14:paraId="3262F21E" w14:textId="77777777" w:rsidR="00172B95" w:rsidRPr="00172B95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   </w:t>
      </w:r>
      <w:r w:rsidRPr="00172B95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"startDate"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 </w:t>
      </w:r>
      <w:r w:rsidRPr="00172B95">
        <w:rPr>
          <w:rFonts w:ascii="Consolas" w:eastAsia="Times New Roman" w:hAnsi="Consolas" w:cs="Times New Roman"/>
          <w:color w:val="0451A5"/>
          <w:sz w:val="18"/>
          <w:szCs w:val="18"/>
          <w:lang w:eastAsia="fr-FR"/>
        </w:rPr>
        <w:t>"2020-12-28 00:03:00"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</w:t>
      </w:r>
    </w:p>
    <w:p w14:paraId="18EF3E3F" w14:textId="77777777" w:rsidR="00172B95" w:rsidRPr="00172B95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   </w:t>
      </w:r>
      <w:r w:rsidRPr="00172B95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"endDate"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 </w:t>
      </w:r>
      <w:r w:rsidRPr="00172B95">
        <w:rPr>
          <w:rFonts w:ascii="Consolas" w:eastAsia="Times New Roman" w:hAnsi="Consolas" w:cs="Times New Roman"/>
          <w:color w:val="0451A5"/>
          <w:sz w:val="18"/>
          <w:szCs w:val="18"/>
          <w:lang w:eastAsia="fr-FR"/>
        </w:rPr>
        <w:t>"2020-12-31 00:50:00"</w:t>
      </w:r>
    </w:p>
    <w:p w14:paraId="2D33A618" w14:textId="77777777" w:rsidR="00172B95" w:rsidRPr="00172B95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5C4E8EFC" w14:textId="009C048B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>
        <w:rPr>
          <w:szCs w:val="28"/>
        </w:rPr>
        <w:t>Trong đó :</w:t>
      </w:r>
    </w:p>
    <w:p w14:paraId="7C6709E8" w14:textId="57C4EFAB" w:rsidR="00172B95" w:rsidRPr="00172B95" w:rsidRDefault="00172B95" w:rsidP="00172B95">
      <w:pPr>
        <w:pStyle w:val="ListParagraph"/>
        <w:numPr>
          <w:ilvl w:val="1"/>
          <w:numId w:val="13"/>
        </w:numPr>
        <w:rPr>
          <w:b/>
          <w:bCs/>
          <w:szCs w:val="28"/>
        </w:rPr>
      </w:pPr>
      <w:r>
        <w:rPr>
          <w:szCs w:val="28"/>
        </w:rPr>
        <w:t>deviceIp : tên các thiết bị</w:t>
      </w:r>
    </w:p>
    <w:p w14:paraId="380C0774" w14:textId="434BA4E2" w:rsidR="00172B95" w:rsidRPr="00172B95" w:rsidRDefault="00172B95" w:rsidP="00172B95">
      <w:pPr>
        <w:pStyle w:val="ListParagraph"/>
        <w:numPr>
          <w:ilvl w:val="1"/>
          <w:numId w:val="13"/>
        </w:numPr>
        <w:rPr>
          <w:b/>
          <w:bCs/>
          <w:szCs w:val="28"/>
        </w:rPr>
      </w:pPr>
      <w:r>
        <w:rPr>
          <w:szCs w:val="28"/>
        </w:rPr>
        <w:t>startDate : ngày bắt đầu</w:t>
      </w:r>
    </w:p>
    <w:p w14:paraId="48015621" w14:textId="04A40C8F" w:rsidR="00172B95" w:rsidRPr="00172B95" w:rsidRDefault="00172B95" w:rsidP="00172B95">
      <w:pPr>
        <w:pStyle w:val="ListParagraph"/>
        <w:numPr>
          <w:ilvl w:val="1"/>
          <w:numId w:val="13"/>
        </w:numPr>
        <w:rPr>
          <w:b/>
          <w:bCs/>
          <w:szCs w:val="28"/>
        </w:rPr>
      </w:pPr>
      <w:r>
        <w:rPr>
          <w:szCs w:val="28"/>
        </w:rPr>
        <w:t>endDate : ngày kết thúc</w:t>
      </w:r>
    </w:p>
    <w:p w14:paraId="24828CDD" w14:textId="0F1A41C6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>
        <w:rPr>
          <w:szCs w:val="28"/>
        </w:rPr>
        <w:t xml:space="preserve">Để lấy được tên các thiết bị, em sẽ phải truy cập đến state </w:t>
      </w:r>
      <w:r w:rsidRPr="00172B95">
        <w:rPr>
          <w:szCs w:val="28"/>
        </w:rPr>
        <w:t>detailPlan</w:t>
      </w:r>
      <w:r>
        <w:rPr>
          <w:szCs w:val="28"/>
        </w:rPr>
        <w:t>/</w:t>
      </w:r>
      <w:r w:rsidRPr="00172B95">
        <w:rPr>
          <w:szCs w:val="28"/>
        </w:rPr>
        <w:t>processInfo</w:t>
      </w:r>
      <w:r>
        <w:rPr>
          <w:szCs w:val="28"/>
        </w:rPr>
        <w:t>/</w:t>
      </w:r>
      <w:r w:rsidRPr="00172B95">
        <w:rPr>
          <w:szCs w:val="28"/>
        </w:rPr>
        <w:t>listDevice</w:t>
      </w:r>
      <w:r>
        <w:rPr>
          <w:szCs w:val="28"/>
        </w:rPr>
        <w:t xml:space="preserve"> trong Redux.</w:t>
      </w:r>
    </w:p>
    <w:p w14:paraId="7D59F61C" w14:textId="11B82C3B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172B95">
        <w:rPr>
          <w:szCs w:val="28"/>
        </w:rPr>
        <w:t xml:space="preserve">Với ngày bắt đầu em sẽ lấy </w:t>
      </w:r>
      <w:r w:rsidRPr="00172B95">
        <w:rPr>
          <w:i/>
          <w:iCs/>
          <w:szCs w:val="28"/>
        </w:rPr>
        <w:t>endTime</w:t>
      </w:r>
      <w:r w:rsidRPr="00172B95">
        <w:rPr>
          <w:szCs w:val="28"/>
        </w:rPr>
        <w:t xml:space="preserve"> trong bước </w:t>
      </w:r>
      <w:r w:rsidRPr="00172B95">
        <w:rPr>
          <w:i/>
          <w:iCs/>
          <w:szCs w:val="28"/>
        </w:rPr>
        <w:t>2.3. check incident</w:t>
      </w:r>
      <w:r w:rsidRPr="00172B95">
        <w:rPr>
          <w:szCs w:val="28"/>
        </w:rPr>
        <w:t xml:space="preserve"> đã được lưu trong Redux.</w:t>
      </w:r>
    </w:p>
    <w:p w14:paraId="00CE58B2" w14:textId="029D5E32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Với ngày kết thúc em sẽ lấy thời gian hiện tại.</w:t>
      </w:r>
    </w:p>
    <w:p w14:paraId="6A336520" w14:textId="77744E39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 w:rsidRPr="00172B95">
        <w:rPr>
          <w:szCs w:val="28"/>
          <w:lang w:val="en-US"/>
        </w:rPr>
        <w:t>Như vậy logic để xử lý cấu tr</w:t>
      </w:r>
      <w:r>
        <w:rPr>
          <w:szCs w:val="28"/>
          <w:lang w:val="en-US"/>
        </w:rPr>
        <w:t xml:space="preserve">úc trên như sau, trong file </w:t>
      </w:r>
      <w:r>
        <w:rPr>
          <w:b/>
          <w:bCs/>
          <w:i/>
          <w:iCs/>
          <w:szCs w:val="28"/>
          <w:lang w:val="en-US"/>
        </w:rPr>
        <w:t>model.js</w:t>
      </w:r>
      <w:r>
        <w:rPr>
          <w:szCs w:val="28"/>
          <w:lang w:val="en-US"/>
        </w:rPr>
        <w:t>:</w:t>
      </w:r>
    </w:p>
    <w:p w14:paraId="4BB4FA07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devices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select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detailPlan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processInfo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78E8B528" w14:textId="6C4E34E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listDeviceIp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devices</w:t>
      </w:r>
    </w:p>
    <w:p w14:paraId="127ABED6" w14:textId="77293F4B" w:rsidR="00172B95" w:rsidRPr="00172B95" w:rsidRDefault="00F13B0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172B95"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map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="00172B95"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function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172B95"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="00172B95"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09F7E299" w14:textId="0FC53D19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lastRenderedPageBreak/>
        <w:t>  </w:t>
      </w:r>
      <w:r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deviceName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05BCCCAB" w14:textId="5E9F68E5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})</w:t>
      </w:r>
    </w:p>
    <w:p w14:paraId="370481BB" w14:textId="1CC599E9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.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join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','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42F1B2F5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4D6B3A8B" w14:textId="046E2A31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select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diagram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historyActivityInstance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25B1C2A9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2F8590E8" w14:textId="11555CB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cmTask23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</w:p>
    <w:p w14:paraId="3214E102" w14:textId="7E24BFC1" w:rsidR="00172B95" w:rsidRPr="00172B95" w:rsidRDefault="00F13B0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172B95"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172B95"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172B95"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172B95"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=== </w:t>
      </w:r>
      <w:r w:rsidR="00172B95"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'cm_task_2_3'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608E390" w14:textId="7089C3DE" w:rsidR="00172B95" w:rsidRPr="00F13B0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7E0F0358" w14:textId="77777777" w:rsidR="00172B95" w:rsidRPr="00F13B0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210046B9" w14:textId="702BFD47" w:rsidR="00172B95" w:rsidRPr="00F13B0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{</w:t>
      </w:r>
    </w:p>
    <w:p w14:paraId="22A5F582" w14:textId="56238DE4" w:rsidR="00172B95" w:rsidRPr="00F13B05" w:rsidRDefault="00F13B0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172B95"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deviceIp:</w:t>
      </w:r>
      <w:r w:rsidR="00172B95"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172B95"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listDeviceIp</w:t>
      </w:r>
      <w:r w:rsidR="00172B95"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53C84EF2" w14:textId="2D073D38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startDate: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moment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cmTask23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endTime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).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format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'YYYY-MM-DD HH:mm:ss'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),</w:t>
      </w:r>
    </w:p>
    <w:p w14:paraId="46898822" w14:textId="012E0EE1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endDate: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moment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().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format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'YYYY-MM-DD HH:mm:ss'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),</w:t>
      </w:r>
    </w:p>
    <w:p w14:paraId="43E9DB24" w14:textId="2718391D" w:rsidR="00172B95" w:rsidRPr="00F13B05" w:rsidRDefault="00172B9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};</w:t>
      </w:r>
    </w:p>
    <w:p w14:paraId="4F4033A6" w14:textId="59153942" w:rsidR="00172B95" w:rsidRPr="00F13B05" w:rsidRDefault="00172B95" w:rsidP="005E1C22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F13B05">
        <w:rPr>
          <w:szCs w:val="28"/>
        </w:rPr>
        <w:t xml:space="preserve">Sau đó, em sẽ gọi API </w:t>
      </w:r>
      <w:r w:rsidR="00F13B05">
        <w:rPr>
          <w:szCs w:val="28"/>
        </w:rPr>
        <w:t xml:space="preserve">vừa tạo </w:t>
      </w:r>
      <w:r w:rsidRPr="00F13B05">
        <w:rPr>
          <w:szCs w:val="28"/>
        </w:rPr>
        <w:t xml:space="preserve">mỗi </w:t>
      </w:r>
      <w:r w:rsidR="00F13B05">
        <w:rPr>
          <w:szCs w:val="28"/>
        </w:rPr>
        <w:t>khi</w:t>
      </w:r>
      <w:r w:rsidRPr="00F13B05">
        <w:rPr>
          <w:szCs w:val="28"/>
        </w:rPr>
        <w:t xml:space="preserve"> nhấn vào bước 4, trong file </w:t>
      </w:r>
      <w:r w:rsidRPr="00F13B05">
        <w:rPr>
          <w:b/>
          <w:bCs/>
          <w:i/>
          <w:iCs/>
          <w:szCs w:val="28"/>
        </w:rPr>
        <w:t>model.js</w:t>
      </w:r>
      <w:r w:rsidRPr="00F13B05">
        <w:rPr>
          <w:szCs w:val="28"/>
        </w:rPr>
        <w:t> :</w:t>
      </w:r>
    </w:p>
    <w:p w14:paraId="3FA2DA04" w14:textId="77777777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F13B0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call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getTicketById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6592A5BD" w14:textId="21B82011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</w:p>
    <w:p w14:paraId="45ED3F24" w14:textId="6D36A108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=== </w:t>
      </w:r>
      <w:r w:rsidRPr="00F13B0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'cm_task_4'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399C2F1B" w14:textId="1BD6FD17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37C7EF48" w14:textId="77777777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0C337A25" w14:textId="2FB2F54F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fakeTaskInfo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[</w:t>
      </w:r>
    </w:p>
    <w:p w14:paraId="2DE1A0E1" w14:textId="7551F87E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[</w:t>
      </w:r>
    </w:p>
    <w:p w14:paraId="43E59D7F" w14:textId="42E1CED9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 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{</w:t>
      </w:r>
    </w:p>
    <w:p w14:paraId="5AD7EF18" w14:textId="2F5020A1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</w:t>
      </w:r>
      <w:r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28FC6362" w14:textId="30007C95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activityName: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activityName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757D5D25" w14:textId="1DB82D88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activityType: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activityType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56B5DA2" w14:textId="3DB7863C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id: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2F4002B" w14:textId="44A57EBE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startTime: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startTime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5B7562D" w14:textId="17BC5D22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},</w:t>
      </w:r>
    </w:p>
    <w:p w14:paraId="2571CD0C" w14:textId="72CB76F3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],</w:t>
      </w:r>
    </w:p>
    <w:p w14:paraId="19D410E4" w14:textId="029F4BDB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result: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info: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listTicket: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 } },</w:t>
      </w:r>
    </w:p>
    <w:p w14:paraId="7798B1E6" w14:textId="5D204C04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];</w:t>
      </w:r>
    </w:p>
    <w:p w14:paraId="37EDB1CD" w14:textId="77777777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34CAD905" w14:textId="3B11221A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13B05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yield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put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({</w:t>
      </w:r>
    </w:p>
    <w:p w14:paraId="64F45C99" w14:textId="44BFD303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 xml:space="preserve">  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type: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'save'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0D9133E0" w14:textId="0E0EE433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payload: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167FC722" w14:textId="6C0E1468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 xml:space="preserve">  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taskInfo: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fakeTaskInfo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3F072404" w14:textId="56FDD2E7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 xml:space="preserve">  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taskId: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payload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taskId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0FFD7DEE" w14:textId="73806A62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0AD4CA16" w14:textId="6290BE02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0EFF4FC8" w14:textId="379A32BF" w:rsidR="00172B95" w:rsidRPr="00F13B05" w:rsidRDefault="00F13B05" w:rsidP="005E1C22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F13B05">
        <w:rPr>
          <w:szCs w:val="28"/>
        </w:rPr>
        <w:lastRenderedPageBreak/>
        <w:t>Cuối cùng, em sẽ sửa lại các component sao cho kh</w:t>
      </w:r>
      <w:r>
        <w:rPr>
          <w:szCs w:val="28"/>
        </w:rPr>
        <w:t>ớp với data trả về khi gọi api.</w:t>
      </w:r>
    </w:p>
    <w:p w14:paraId="319988A1" w14:textId="0B1FE4AA" w:rsidR="00F13B05" w:rsidRPr="00F13B05" w:rsidRDefault="00F13B05" w:rsidP="005E1C22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 w:rsidRPr="00F13B05">
        <w:rPr>
          <w:szCs w:val="28"/>
          <w:lang w:val="en-US"/>
        </w:rPr>
        <w:t xml:space="preserve">Trong file </w:t>
      </w:r>
      <w:r w:rsidRPr="00F13B05">
        <w:rPr>
          <w:b/>
          <w:bCs/>
          <w:i/>
          <w:iCs/>
          <w:szCs w:val="28"/>
          <w:lang w:val="en-US"/>
        </w:rPr>
        <w:t>infoPlanCommon</w:t>
      </w:r>
      <w:r w:rsidRPr="00F13B05">
        <w:rPr>
          <w:b/>
          <w:bCs/>
          <w:i/>
          <w:iCs/>
          <w:szCs w:val="28"/>
          <w:lang w:val="en-US"/>
        </w:rPr>
        <w:t>.jsx </w:t>
      </w:r>
      <w:r w:rsidRPr="00F13B05">
        <w:rPr>
          <w:szCs w:val="28"/>
          <w:lang w:val="en-US"/>
        </w:rPr>
        <w:t>em sẽ thêm vào trường hợp sau:</w:t>
      </w:r>
    </w:p>
    <w:p w14:paraId="7BB89EA3" w14:textId="61940979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case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'cm_task_4'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</w:t>
      </w:r>
    </w:p>
    <w:p w14:paraId="74AAC40E" w14:textId="6E068F08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 xml:space="preserve">  </w:t>
      </w:r>
      <w:r w:rsidRPr="00F13B0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F13B05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ListTicket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[</w:t>
      </w:r>
      <w:r w:rsidRPr="00F13B05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1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]?.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result</w:t>
      </w: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/&gt;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57538870" w14:textId="06658E7A" w:rsidR="00F13B05" w:rsidRPr="00F13B05" w:rsidRDefault="00F13B05" w:rsidP="005E1C22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Và trong file </w:t>
      </w:r>
      <w:r>
        <w:rPr>
          <w:b/>
          <w:bCs/>
          <w:i/>
          <w:iCs/>
          <w:szCs w:val="28"/>
          <w:lang w:val="en-US"/>
        </w:rPr>
        <w:t>ListTicket.jsx</w:t>
      </w:r>
      <w:r>
        <w:rPr>
          <w:szCs w:val="28"/>
          <w:lang w:val="en-US"/>
        </w:rPr>
        <w:t xml:space="preserve"> em sẽ sửa lại các column trong table sao cho khớp với data.</w:t>
      </w:r>
    </w:p>
    <w:p w14:paraId="3771BBA9" w14:textId="01178536" w:rsidR="000C4D0E" w:rsidRDefault="000C4D0E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 hiển thị thông tin khi check incident</w:t>
      </w:r>
    </w:p>
    <w:p w14:paraId="7E5E2681" w14:textId="248AFF71" w:rsidR="00F13B05" w:rsidRDefault="00F13B05" w:rsidP="00F13B05">
      <w:pPr>
        <w:pStyle w:val="ListParagraph"/>
        <w:numPr>
          <w:ilvl w:val="0"/>
          <w:numId w:val="1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Vấn đề</w:t>
      </w:r>
    </w:p>
    <w:p w14:paraId="03764B4D" w14:textId="58F4F125" w:rsidR="00B02F20" w:rsidRPr="00B02F20" w:rsidRDefault="00B02F20" w:rsidP="00B02F20">
      <w:pPr>
        <w:pStyle w:val="ListParagraph"/>
        <w:numPr>
          <w:ilvl w:val="0"/>
          <w:numId w:val="13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Hiện tại khi nhấn vào bước </w:t>
      </w:r>
      <w:r w:rsidRPr="00B02F20">
        <w:rPr>
          <w:i/>
          <w:iCs/>
          <w:szCs w:val="28"/>
          <w:lang w:val="en-US"/>
        </w:rPr>
        <w:t>6.2. Check incident</w:t>
      </w:r>
      <w:r>
        <w:rPr>
          <w:szCs w:val="28"/>
          <w:lang w:val="en-US"/>
        </w:rPr>
        <w:t xml:space="preserve"> vẫn chưa có data cho Thông tin ticket. Vì vậy em sẽ lấy dữ liệu từ bước </w:t>
      </w:r>
      <w:r w:rsidRPr="00B02F20">
        <w:rPr>
          <w:i/>
          <w:iCs/>
          <w:szCs w:val="28"/>
          <w:lang w:val="en-US"/>
        </w:rPr>
        <w:t>4. Check relative alerts</w:t>
      </w:r>
      <w:r>
        <w:rPr>
          <w:szCs w:val="28"/>
          <w:lang w:val="en-US"/>
        </w:rPr>
        <w:t xml:space="preserve"> để hiển thị thông tin ticket</w:t>
      </w:r>
    </w:p>
    <w:p w14:paraId="06AD5B7A" w14:textId="47D3FB6C" w:rsidR="00F13B05" w:rsidRDefault="00F13B05" w:rsidP="00F13B05">
      <w:pPr>
        <w:pStyle w:val="ListParagraph"/>
        <w:numPr>
          <w:ilvl w:val="0"/>
          <w:numId w:val="1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Xử lý vấn đề</w:t>
      </w:r>
    </w:p>
    <w:p w14:paraId="2A61360D" w14:textId="3E49B52D" w:rsidR="00B02F20" w:rsidRPr="00B02F20" w:rsidRDefault="00B02F20" w:rsidP="00B02F20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Tương tự như ở mục </w:t>
      </w:r>
      <w:r>
        <w:rPr>
          <w:b/>
          <w:bCs/>
          <w:szCs w:val="28"/>
          <w:lang w:val="en-US"/>
        </w:rPr>
        <w:t>II.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em sẽ gọi lại API getTicketById tuy nhiên trong body, startDate sẽ là endTime của cm_start_event.</w:t>
      </w:r>
    </w:p>
    <w:p w14:paraId="2CB8590A" w14:textId="2DEFC8A3" w:rsidR="00B02F20" w:rsidRPr="00B02F20" w:rsidRDefault="00B02F20" w:rsidP="00B02F20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Như vậy trong file </w:t>
      </w:r>
      <w:r>
        <w:rPr>
          <w:b/>
          <w:bCs/>
          <w:i/>
          <w:iCs/>
          <w:szCs w:val="28"/>
          <w:lang w:val="en-US"/>
        </w:rPr>
        <w:t>model.js</w:t>
      </w:r>
      <w:r>
        <w:rPr>
          <w:szCs w:val="28"/>
          <w:lang w:val="en-US"/>
        </w:rPr>
        <w:t>, em sẽ sử dụng switch case để với trường hợp người dùng nhấn vào bước 4 hay 6.2 hay các bước khác sẽ hiển thị tương ứng dữ liệu:</w:t>
      </w:r>
    </w:p>
    <w:p w14:paraId="51B36E90" w14:textId="4C78AC43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case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'cm_task_6_2'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{</w:t>
      </w:r>
    </w:p>
    <w:p w14:paraId="6BA56965" w14:textId="45B2FC64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devices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select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detailPlan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processInfo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43C934C9" w14:textId="597DCBA9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listDeviceIp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devices</w:t>
      </w:r>
    </w:p>
    <w:p w14:paraId="18FAEED8" w14:textId="3AA14135" w:rsidR="00B02F20" w:rsidRPr="001A6CF8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B02F20"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map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="00B02F20" w:rsidRPr="001A6CF8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function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6DA9968E" w14:textId="1A7927FE" w:rsidR="00B02F20" w:rsidRPr="001A6CF8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 xml:space="preserve">    </w:t>
      </w:r>
      <w:r w:rsidR="00B02F20" w:rsidRPr="001A6CF8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deviceName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1E01A75F" w14:textId="1FEB4DDA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})</w:t>
      </w:r>
    </w:p>
    <w:p w14:paraId="407E9CA3" w14:textId="211658CC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.</w:t>
      </w:r>
      <w:r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join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A6CF8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','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544BEABC" w14:textId="77777777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7F79201C" w14:textId="74580500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select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diagram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historyActivityInstance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64D1CF00" w14:textId="77777777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5FFF2484" w14:textId="6FC4B4A7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cmStartEvent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</w:p>
    <w:p w14:paraId="5A28BCE9" w14:textId="1A4E4804" w:rsidR="00B02F20" w:rsidRPr="00B02F20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B02F20"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B02F20"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=== </w:t>
      </w:r>
      <w:r w:rsidR="00B02F20" w:rsidRPr="00B02F20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'cm_start_event'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7E41221" w14:textId="099518A9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339873E0" w14:textId="77777777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7AA223D3" w14:textId="37DFCA2F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{</w:t>
      </w:r>
    </w:p>
    <w:p w14:paraId="3945527C" w14:textId="727A7C92" w:rsidR="00B02F20" w:rsidRPr="001A6CF8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deviceIp: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listDeviceIp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337A2A33" w14:textId="6009E479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startDate: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moment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cmStartEvent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endTime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).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format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'YYYY-MM-DD HH:mm:ss'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),</w:t>
      </w:r>
    </w:p>
    <w:p w14:paraId="70B1C77B" w14:textId="768EE479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endDate: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moment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().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format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'YYYY-MM-DD HH:mm:ss'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),</w:t>
      </w:r>
    </w:p>
    <w:p w14:paraId="6F3EBB88" w14:textId="1CBEE24B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};</w:t>
      </w:r>
    </w:p>
    <w:p w14:paraId="54AD485E" w14:textId="0D37EC8A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serviceTask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call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requestServiceTask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body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16BE10A6" w14:textId="357A21BB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ticket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call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getTicketById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14916342" w14:textId="77777777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2899A23C" w14:textId="296CD43C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[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serviceTask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[</w:t>
      </w:r>
      <w:r w:rsidRPr="00B02F20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0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], {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result: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info: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listTicket: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ticket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 } }];</w:t>
      </w:r>
    </w:p>
    <w:p w14:paraId="28F1A7AC" w14:textId="77777777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59BA3D16" w14:textId="4F16B858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put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({</w:t>
      </w:r>
    </w:p>
    <w:p w14:paraId="58C65965" w14:textId="57284E48" w:rsidR="00B02F20" w:rsidRPr="001A6CF8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type: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1A6CF8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'save'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C6060D1" w14:textId="404FF50D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payload: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286F05B3" w14:textId="3A8CA833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63A5A5A" w14:textId="411D7AAE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taskId: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payload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taskId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7A8FC9F" w14:textId="51B36BCE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},</w:t>
      </w:r>
    </w:p>
    <w:p w14:paraId="38F03601" w14:textId="3B126F7B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});</w:t>
      </w:r>
    </w:p>
    <w:p w14:paraId="7254A0D2" w14:textId="4D4B94DA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break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5BCC63BC" w14:textId="26AF2B3F" w:rsidR="00B02F20" w:rsidRPr="001A6CF8" w:rsidRDefault="00B02F20" w:rsidP="001A6CF8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}</w:t>
      </w:r>
    </w:p>
    <w:p w14:paraId="31E50EC3" w14:textId="4306FBAF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Source </w:t>
      </w:r>
    </w:p>
    <w:p w14:paraId="6EF437B4" w14:textId="291AD6B2" w:rsidR="00E4796F" w:rsidRDefault="00E4796F" w:rsidP="00E4796F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E4796F">
        <w:rPr>
          <w:szCs w:val="28"/>
          <w:lang w:val="en-US"/>
        </w:rPr>
        <w:t>Tất cả source code nằm trong link github sau:</w:t>
      </w:r>
    </w:p>
    <w:p w14:paraId="05AB3718" w14:textId="34B82D45" w:rsidR="001A6CF8" w:rsidRDefault="001A6CF8" w:rsidP="001A6CF8">
      <w:pPr>
        <w:pStyle w:val="ListParagraph"/>
        <w:ind w:left="1440"/>
        <w:rPr>
          <w:szCs w:val="28"/>
          <w:lang w:val="en-US"/>
        </w:rPr>
      </w:pPr>
      <w:hyperlink r:id="rId9" w:history="1">
        <w:r>
          <w:rPr>
            <w:rStyle w:val="Hyperlink"/>
          </w:rPr>
          <w:t>Files · uy/dev · SangTT9 / ant_template · GitLab</w:t>
        </w:r>
      </w:hyperlink>
    </w:p>
    <w:p w14:paraId="46882120" w14:textId="18AD91A0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Demo </w:t>
      </w:r>
    </w:p>
    <w:p w14:paraId="55B86DA2" w14:textId="705FF84E" w:rsidR="001A6CF8" w:rsidRDefault="001A6CF8" w:rsidP="001A6CF8">
      <w:pPr>
        <w:pStyle w:val="ListParagraph"/>
        <w:ind w:left="1080"/>
        <w:rPr>
          <w:b/>
          <w:bCs/>
          <w:szCs w:val="28"/>
          <w:lang w:val="en-US"/>
        </w:rPr>
      </w:pPr>
      <w:r w:rsidRPr="001A6CF8">
        <w:rPr>
          <w:b/>
          <w:bCs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CDDE72A" wp14:editId="01E2999C">
            <wp:simplePos x="0" y="0"/>
            <wp:positionH relativeFrom="column">
              <wp:posOffset>273050</wp:posOffset>
            </wp:positionH>
            <wp:positionV relativeFrom="paragraph">
              <wp:posOffset>39371</wp:posOffset>
            </wp:positionV>
            <wp:extent cx="4921250" cy="2832348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391" cy="28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24187" w14:textId="628A5807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0819F179" w14:textId="29667843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99940BF" w14:textId="654E7ED2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11078AE4" w14:textId="6F5F31F6" w:rsidR="00E4796F" w:rsidRDefault="00E4796F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320CB057" w14:textId="2BD5CAC1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43D01D16" w14:textId="21F8C011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EED154E" w14:textId="485735F7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4BE1C65" w14:textId="1C543C77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66A058AD" w14:textId="3076CE93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8DF9C31" w14:textId="1577E5E3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33BAE006" w14:textId="2331269D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2FA3261C" w14:textId="5B20604E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2981558B" w14:textId="636665C4" w:rsidR="00A46167" w:rsidRDefault="001A6CF8" w:rsidP="00E4796F">
      <w:pPr>
        <w:pStyle w:val="ListParagraph"/>
        <w:ind w:left="1080"/>
        <w:rPr>
          <w:b/>
          <w:bCs/>
          <w:szCs w:val="28"/>
          <w:lang w:val="en-US"/>
        </w:rPr>
      </w:pPr>
      <w:r w:rsidRPr="001A6CF8">
        <w:rPr>
          <w:b/>
          <w:bCs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19C07719" wp14:editId="2E130464">
            <wp:simplePos x="0" y="0"/>
            <wp:positionH relativeFrom="column">
              <wp:posOffset>228600</wp:posOffset>
            </wp:positionH>
            <wp:positionV relativeFrom="paragraph">
              <wp:posOffset>115570</wp:posOffset>
            </wp:positionV>
            <wp:extent cx="4603750" cy="2318598"/>
            <wp:effectExtent l="0" t="0" r="635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318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74566" w14:textId="310EF6F8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02BCCA21" w14:textId="0098078D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4AEC82B7" w14:textId="5F8F64CB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63F816DC" w14:textId="76FADA74" w:rsidR="00A46167" w:rsidRPr="007628D4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sectPr w:rsidR="00A46167" w:rsidRPr="007628D4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88A"/>
    <w:multiLevelType w:val="hybridMultilevel"/>
    <w:tmpl w:val="3670DB54"/>
    <w:lvl w:ilvl="0" w:tplc="F0B4A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3BDF"/>
    <w:multiLevelType w:val="hybridMultilevel"/>
    <w:tmpl w:val="4986F942"/>
    <w:lvl w:ilvl="0" w:tplc="5942D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A6086"/>
    <w:multiLevelType w:val="hybridMultilevel"/>
    <w:tmpl w:val="818EA906"/>
    <w:lvl w:ilvl="0" w:tplc="5C56A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0D193A"/>
    <w:multiLevelType w:val="hybridMultilevel"/>
    <w:tmpl w:val="90826A2E"/>
    <w:lvl w:ilvl="0" w:tplc="AFDC18A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1779F1"/>
    <w:multiLevelType w:val="hybridMultilevel"/>
    <w:tmpl w:val="FAA05FC6"/>
    <w:lvl w:ilvl="0" w:tplc="F1FCEC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92051E"/>
    <w:multiLevelType w:val="hybridMultilevel"/>
    <w:tmpl w:val="C360F4B8"/>
    <w:lvl w:ilvl="0" w:tplc="B4801EC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871F76"/>
    <w:multiLevelType w:val="hybridMultilevel"/>
    <w:tmpl w:val="DD00CA48"/>
    <w:lvl w:ilvl="0" w:tplc="84B45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247D41"/>
    <w:multiLevelType w:val="hybridMultilevel"/>
    <w:tmpl w:val="5F34AF52"/>
    <w:lvl w:ilvl="0" w:tplc="9A924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EA3D92"/>
    <w:multiLevelType w:val="hybridMultilevel"/>
    <w:tmpl w:val="6B32ED60"/>
    <w:lvl w:ilvl="0" w:tplc="3B349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1CCE76FE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62FA0"/>
    <w:multiLevelType w:val="hybridMultilevel"/>
    <w:tmpl w:val="C0B434E8"/>
    <w:lvl w:ilvl="0" w:tplc="D08C2D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351A12"/>
    <w:multiLevelType w:val="hybridMultilevel"/>
    <w:tmpl w:val="77AEE8CE"/>
    <w:lvl w:ilvl="0" w:tplc="FEAEE3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27EFE"/>
    <w:multiLevelType w:val="hybridMultilevel"/>
    <w:tmpl w:val="79204E2C"/>
    <w:lvl w:ilvl="0" w:tplc="705CFC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6E0D42"/>
    <w:multiLevelType w:val="hybridMultilevel"/>
    <w:tmpl w:val="61B00E32"/>
    <w:lvl w:ilvl="0" w:tplc="8F646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7135C5"/>
    <w:multiLevelType w:val="hybridMultilevel"/>
    <w:tmpl w:val="2C38E07E"/>
    <w:lvl w:ilvl="0" w:tplc="3A88BC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1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3"/>
    <w:rsid w:val="000C4D0E"/>
    <w:rsid w:val="000F2EA3"/>
    <w:rsid w:val="00153F80"/>
    <w:rsid w:val="00155382"/>
    <w:rsid w:val="00172B95"/>
    <w:rsid w:val="00196B7A"/>
    <w:rsid w:val="001A6CF8"/>
    <w:rsid w:val="00322937"/>
    <w:rsid w:val="004B3194"/>
    <w:rsid w:val="00503773"/>
    <w:rsid w:val="0052106D"/>
    <w:rsid w:val="0057531A"/>
    <w:rsid w:val="0059207A"/>
    <w:rsid w:val="005A0B09"/>
    <w:rsid w:val="005E1C22"/>
    <w:rsid w:val="00620855"/>
    <w:rsid w:val="00643218"/>
    <w:rsid w:val="0065558F"/>
    <w:rsid w:val="00680041"/>
    <w:rsid w:val="00711C72"/>
    <w:rsid w:val="007628D4"/>
    <w:rsid w:val="0076440B"/>
    <w:rsid w:val="007A1902"/>
    <w:rsid w:val="00A46167"/>
    <w:rsid w:val="00A50778"/>
    <w:rsid w:val="00AC2B43"/>
    <w:rsid w:val="00AD3DBA"/>
    <w:rsid w:val="00B02F20"/>
    <w:rsid w:val="00BA28FF"/>
    <w:rsid w:val="00CB368C"/>
    <w:rsid w:val="00CF7939"/>
    <w:rsid w:val="00D043F4"/>
    <w:rsid w:val="00D31095"/>
    <w:rsid w:val="00D4572B"/>
    <w:rsid w:val="00DC7A73"/>
    <w:rsid w:val="00DE6B71"/>
    <w:rsid w:val="00E4796F"/>
    <w:rsid w:val="00F13B05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2F53"/>
  <w15:chartTrackingRefBased/>
  <w15:docId w15:val="{1A0E64D9-084B-409B-90E7-47E3898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40B"/>
    <w:rPr>
      <w:color w:val="0000FF"/>
      <w:u w:val="single"/>
    </w:rPr>
  </w:style>
  <w:style w:type="character" w:customStyle="1" w:styleId="token">
    <w:name w:val="token"/>
    <w:basedOn w:val="DefaultParagraphFont"/>
    <w:rsid w:val="00196B7A"/>
  </w:style>
  <w:style w:type="character" w:styleId="UnresolvedMention">
    <w:name w:val="Unresolved Mention"/>
    <w:basedOn w:val="DefaultParagraphFont"/>
    <w:uiPriority w:val="99"/>
    <w:semiHidden/>
    <w:unhideWhenUsed/>
    <w:rsid w:val="00DE6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7.228.161/sangtt9/ant_template/-/tree/sangtt9/dev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72.27.228.161/sangtt9/ant_template/-/tree/uy/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11</cp:revision>
  <dcterms:created xsi:type="dcterms:W3CDTF">2021-06-21T02:51:00Z</dcterms:created>
  <dcterms:modified xsi:type="dcterms:W3CDTF">2021-07-25T11:03:00Z</dcterms:modified>
</cp:coreProperties>
</file>