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13DA4" w14:textId="14A848DE" w:rsidR="00711C72" w:rsidRDefault="00970E35" w:rsidP="00970E35">
      <w:pPr>
        <w:jc w:val="center"/>
        <w:rPr>
          <w:b/>
          <w:bCs/>
          <w:sz w:val="36"/>
          <w:szCs w:val="30"/>
          <w:lang w:val="en-US"/>
        </w:rPr>
      </w:pPr>
      <w:r>
        <w:rPr>
          <w:b/>
          <w:bCs/>
          <w:sz w:val="36"/>
          <w:szCs w:val="30"/>
          <w:lang w:val="en-US"/>
        </w:rPr>
        <w:t>BÁO CÁO TÌM HIỂU REACT</w:t>
      </w:r>
    </w:p>
    <w:p w14:paraId="17001A6F" w14:textId="404AA655" w:rsidR="00970E35" w:rsidRDefault="00970E35" w:rsidP="00970E3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Mục tiêu</w:t>
      </w:r>
    </w:p>
    <w:p w14:paraId="439FF06F" w14:textId="6DDBE10A" w:rsidR="00970E35" w:rsidRPr="00970E35" w:rsidRDefault="00970E35" w:rsidP="00970E3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Xây dựng SPA về quản lý todo list tương tự như </w:t>
      </w:r>
      <w:hyperlink r:id="rId5" w:anchor="/" w:history="1">
        <w:r w:rsidRPr="00970E35">
          <w:rPr>
            <w:rStyle w:val="Hyperlink"/>
            <w:lang w:val="en-US"/>
          </w:rPr>
          <w:t>React • TodoMVC</w:t>
        </w:r>
      </w:hyperlink>
    </w:p>
    <w:p w14:paraId="27552B27" w14:textId="116E4509" w:rsidR="00970E35" w:rsidRDefault="00970E35" w:rsidP="00970E3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70E35">
        <w:rPr>
          <w:lang w:val="en-US"/>
        </w:rPr>
        <w:t>Sử dụng được nhiều c</w:t>
      </w:r>
      <w:r>
        <w:rPr>
          <w:lang w:val="en-US"/>
        </w:rPr>
        <w:t>ông nghệ nhất có thể</w:t>
      </w:r>
    </w:p>
    <w:p w14:paraId="3613964F" w14:textId="4E5B1CD8" w:rsidR="00970E35" w:rsidRDefault="00970E35" w:rsidP="00970E3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Giải quyết vấn đề</w:t>
      </w:r>
    </w:p>
    <w:p w14:paraId="186E7B9D" w14:textId="42798C8E" w:rsidR="00970E35" w:rsidRDefault="00970E35" w:rsidP="00970E3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Tạo react app</w:t>
      </w:r>
    </w:p>
    <w:p w14:paraId="4C11FDA6" w14:textId="212946B0" w:rsidR="00970E35" w:rsidRDefault="00970E35" w:rsidP="00970E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Khởi tạo react app bằng cách nhập lệnh sau vào terminal: </w:t>
      </w:r>
      <w:r w:rsidRPr="00970E35">
        <w:rPr>
          <w:lang w:val="en-US"/>
        </w:rPr>
        <w:t>npx create-react-app todo-list</w:t>
      </w:r>
      <w:r>
        <w:rPr>
          <w:lang w:val="en-US"/>
        </w:rPr>
        <w:t>.</w:t>
      </w:r>
    </w:p>
    <w:p w14:paraId="67464FF2" w14:textId="76B78A5D" w:rsidR="00970E35" w:rsidRPr="00970E35" w:rsidRDefault="00970E35" w:rsidP="00970E35">
      <w:pPr>
        <w:pStyle w:val="ListParagraph"/>
        <w:numPr>
          <w:ilvl w:val="0"/>
          <w:numId w:val="2"/>
        </w:numPr>
        <w:rPr>
          <w:lang w:val="en-US"/>
        </w:rPr>
      </w:pPr>
      <w:r w:rsidRPr="00970E35">
        <w:rPr>
          <w:lang w:val="en-US"/>
        </w:rPr>
        <w:t>Xóa tất cả những code không liên quan đến app trong file App.js và App.css</w:t>
      </w:r>
    </w:p>
    <w:p w14:paraId="5BF6D1C0" w14:textId="478983A9" w:rsidR="00970E35" w:rsidRDefault="00970E35" w:rsidP="00970E3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Tạo khung cơ bản</w:t>
      </w:r>
    </w:p>
    <w:p w14:paraId="018CCD4E" w14:textId="5099D447" w:rsidR="00970E35" w:rsidRDefault="00970E35" w:rsidP="00970E3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Vì </w:t>
      </w:r>
    </w:p>
    <w:p w14:paraId="7235A04F" w14:textId="5B7F6CB0" w:rsidR="00970E35" w:rsidRDefault="00970E35" w:rsidP="00970E3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Components</w:t>
      </w:r>
    </w:p>
    <w:p w14:paraId="4224900F" w14:textId="0D1BEA1F" w:rsidR="00970E35" w:rsidRPr="00970E35" w:rsidRDefault="00970E35" w:rsidP="00970E3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Nguồn tham khảo</w:t>
      </w:r>
    </w:p>
    <w:sectPr w:rsidR="00970E35" w:rsidRPr="00970E35" w:rsidSect="004B3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5182B"/>
    <w:multiLevelType w:val="hybridMultilevel"/>
    <w:tmpl w:val="DE3E9414"/>
    <w:lvl w:ilvl="0" w:tplc="DF6849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55760"/>
    <w:multiLevelType w:val="hybridMultilevel"/>
    <w:tmpl w:val="A5BCBA60"/>
    <w:lvl w:ilvl="0" w:tplc="CCFEC6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B24318"/>
    <w:multiLevelType w:val="hybridMultilevel"/>
    <w:tmpl w:val="9D706B96"/>
    <w:lvl w:ilvl="0" w:tplc="03D2CF1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35"/>
    <w:rsid w:val="004B3194"/>
    <w:rsid w:val="00711C72"/>
    <w:rsid w:val="00970E35"/>
    <w:rsid w:val="00BA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3D2DA"/>
  <w15:chartTrackingRefBased/>
  <w15:docId w15:val="{19ADD7B3-6EEE-4B59-A096-CD940A52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E3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0E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domvc.com/examples/rea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372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Khánh Gia Uy</dc:creator>
  <cp:keywords/>
  <dc:description/>
  <cp:lastModifiedBy>Trần Khánh Gia Uy</cp:lastModifiedBy>
  <cp:revision>1</cp:revision>
  <dcterms:created xsi:type="dcterms:W3CDTF">2021-05-21T08:10:00Z</dcterms:created>
  <dcterms:modified xsi:type="dcterms:W3CDTF">2021-05-21T08:20:00Z</dcterms:modified>
</cp:coreProperties>
</file>