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41CA7" w14:textId="77777777" w:rsidR="00E01D38" w:rsidRDefault="007E7DDD" w:rsidP="007E7DDD">
      <w:pPr>
        <w:jc w:val="center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spring boot unit tests</w:t>
      </w:r>
    </w:p>
    <w:p w14:paraId="4F8BF6DA" w14:textId="77777777" w:rsidR="007E7DDD" w:rsidRDefault="007E7DDD" w:rsidP="007E7DDD">
      <w:pPr>
        <w:jc w:val="center"/>
        <w:rPr>
          <w:rFonts w:ascii="Lucida Console" w:hAnsi="Lucida Console"/>
          <w:b/>
        </w:rPr>
      </w:pPr>
    </w:p>
    <w:p w14:paraId="4789EE46" w14:textId="77777777" w:rsidR="007E7DDD" w:rsidRDefault="007E7DDD" w:rsidP="007E7DDD">
      <w:pPr>
        <w:jc w:val="center"/>
        <w:rPr>
          <w:rFonts w:ascii="Lucida Console" w:hAnsi="Lucida Console"/>
          <w:b/>
        </w:rPr>
      </w:pPr>
    </w:p>
    <w:p w14:paraId="1186CE8C" w14:textId="77777777" w:rsidR="007E7DDD" w:rsidRDefault="007E7DDD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.6. developing unit tests </w:t>
      </w:r>
      <w:r w:rsidR="00A90A1F">
        <w:rPr>
          <w:rFonts w:ascii="Lucida Console" w:hAnsi="Lucida Console"/>
          <w:b/>
        </w:rPr>
        <w:t xml:space="preserve">– overview </w:t>
      </w:r>
    </w:p>
    <w:p w14:paraId="7BAE7F89" w14:textId="77777777" w:rsidR="00A90A1F" w:rsidRDefault="00A90A1F" w:rsidP="007E7DDD">
      <w:pPr>
        <w:jc w:val="both"/>
        <w:rPr>
          <w:rFonts w:ascii="Lucida Console" w:hAnsi="Lucida Console"/>
          <w:b/>
        </w:rPr>
      </w:pPr>
    </w:p>
    <w:p w14:paraId="705FB130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..add dependency for junit </w:t>
      </w:r>
    </w:p>
    <w:p w14:paraId="221D798C" w14:textId="77777777" w:rsidR="00A90A1F" w:rsidRP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org.junit.jupiter</w:t>
      </w:r>
    </w:p>
    <w:p w14:paraId="5FCCB41E" w14:textId="77777777" w:rsidR="007E7DDD" w:rsidRDefault="007E7DDD" w:rsidP="007E7DDD">
      <w:pPr>
        <w:jc w:val="both"/>
        <w:rPr>
          <w:rFonts w:ascii="Lucida Console" w:hAnsi="Lucida Console"/>
        </w:rPr>
      </w:pPr>
    </w:p>
    <w:p w14:paraId="4B26CEF2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..create similar package structure under /test</w:t>
      </w:r>
    </w:p>
    <w:p w14:paraId="2ADDF0E8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.java</w:t>
      </w:r>
    </w:p>
    <w:p w14:paraId="1F6FC9B4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..test</w:t>
      </w:r>
    </w:p>
    <w:p w14:paraId="1E99B491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...com.ucaru.demo</w:t>
      </w:r>
    </w:p>
    <w:p w14:paraId="09B0DEAB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....main</w:t>
      </w:r>
    </w:p>
    <w:p w14:paraId="615AFE3E" w14:textId="77777777" w:rsidR="00A90A1F" w:rsidRDefault="00A90A1F" w:rsidP="007E7DDD">
      <w:pPr>
        <w:jc w:val="both"/>
        <w:rPr>
          <w:rFonts w:ascii="Lucida Console" w:hAnsi="Lucida Console"/>
        </w:rPr>
      </w:pPr>
    </w:p>
    <w:p w14:paraId="7AD86C3B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..phases of unit test</w:t>
      </w:r>
    </w:p>
    <w:p w14:paraId="5BBD2039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setup </w:t>
      </w:r>
    </w:p>
    <w:p w14:paraId="018A103D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execute</w:t>
      </w:r>
    </w:p>
    <w:p w14:paraId="289DAC5C" w14:textId="77777777"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assert</w:t>
      </w:r>
    </w:p>
    <w:p w14:paraId="43EA01BE" w14:textId="77777777" w:rsidR="00CF2867" w:rsidRDefault="00CF2867" w:rsidP="007E7DDD">
      <w:pPr>
        <w:jc w:val="both"/>
        <w:rPr>
          <w:rFonts w:ascii="Lucida Console" w:hAnsi="Lucida Console"/>
        </w:rPr>
      </w:pPr>
    </w:p>
    <w:p w14:paraId="03519D79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@Test </w:t>
      </w:r>
    </w:p>
    <w:p w14:paraId="6D12D2AB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void testEquals()</w:t>
      </w:r>
    </w:p>
    <w:p w14:paraId="0628CE4E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{</w:t>
      </w:r>
    </w:p>
    <w:p w14:paraId="667F4B31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//set-up</w:t>
      </w:r>
    </w:p>
    <w:p w14:paraId="3C74943B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DemoUtils demo = new DemoUtils();</w:t>
      </w:r>
    </w:p>
    <w:p w14:paraId="5F6777D2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//execute</w:t>
      </w:r>
    </w:p>
    <w:p w14:paraId="1F6C8BB5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int actual = demo.add(1,9);</w:t>
      </w:r>
    </w:p>
    <w:p w14:paraId="22385F1F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//assertions</w:t>
      </w:r>
    </w:p>
    <w:p w14:paraId="67A5DCDC" w14:textId="77777777"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Assertions.assertEquals(actual, 10, “assert is failed”);</w:t>
      </w:r>
    </w:p>
    <w:p w14:paraId="6116D164" w14:textId="77777777" w:rsidR="00A90A1F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} </w:t>
      </w:r>
    </w:p>
    <w:p w14:paraId="436BD1A1" w14:textId="77777777" w:rsidR="00CF2867" w:rsidRDefault="00CF2867" w:rsidP="007E7DDD">
      <w:pPr>
        <w:jc w:val="both"/>
        <w:rPr>
          <w:rFonts w:ascii="Lucida Console" w:hAnsi="Lucida Console"/>
        </w:rPr>
      </w:pPr>
    </w:p>
    <w:p w14:paraId="1A55E156" w14:textId="77777777"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tests will run automatically </w:t>
      </w:r>
    </w:p>
    <w:p w14:paraId="6BB25D88" w14:textId="77777777" w:rsidR="00AB3EA5" w:rsidRDefault="00AB3EA5" w:rsidP="00AB3EA5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test class don’t have to be public </w:t>
      </w:r>
    </w:p>
    <w:p w14:paraId="34BB1A93" w14:textId="77777777" w:rsidR="00AB3EA5" w:rsidRDefault="00AB3EA5" w:rsidP="00AB3EA5">
      <w:pPr>
        <w:jc w:val="both"/>
        <w:rPr>
          <w:rFonts w:ascii="Lucida Console" w:hAnsi="Lucida Console"/>
        </w:rPr>
      </w:pPr>
    </w:p>
    <w:p w14:paraId="08F75019" w14:textId="77777777" w:rsidR="00321F21" w:rsidRDefault="00321F21" w:rsidP="007E7DDD">
      <w:pPr>
        <w:jc w:val="both"/>
        <w:rPr>
          <w:rFonts w:ascii="Lucida Console" w:hAnsi="Lucida Console"/>
        </w:rPr>
      </w:pPr>
    </w:p>
    <w:p w14:paraId="12C888A1" w14:textId="77777777" w:rsidR="00321F21" w:rsidRDefault="00321F21" w:rsidP="007E7DDD">
      <w:pPr>
        <w:jc w:val="both"/>
        <w:rPr>
          <w:rFonts w:ascii="Lucida Console" w:hAnsi="Lucida Console"/>
        </w:rPr>
      </w:pPr>
    </w:p>
    <w:p w14:paraId="322E4F26" w14:textId="77777777" w:rsidR="00321F21" w:rsidRDefault="00321F21" w:rsidP="007E7DDD">
      <w:pPr>
        <w:jc w:val="both"/>
        <w:rPr>
          <w:rFonts w:ascii="Lucida Console" w:hAnsi="Lucida Console"/>
        </w:rPr>
      </w:pPr>
    </w:p>
    <w:p w14:paraId="359F234C" w14:textId="77777777" w:rsidR="00321F21" w:rsidRDefault="00321F21" w:rsidP="007E7DDD">
      <w:pPr>
        <w:jc w:val="both"/>
        <w:rPr>
          <w:rFonts w:ascii="Lucida Console" w:hAnsi="Lucida Console"/>
        </w:rPr>
      </w:pPr>
    </w:p>
    <w:p w14:paraId="3519E0D1" w14:textId="77777777" w:rsidR="00321F21" w:rsidRDefault="00321F21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.7. JUnit Assertions </w:t>
      </w:r>
    </w:p>
    <w:p w14:paraId="3CD29355" w14:textId="77777777" w:rsidR="00321F21" w:rsidRDefault="00321F21" w:rsidP="007E7DDD">
      <w:pPr>
        <w:jc w:val="both"/>
        <w:rPr>
          <w:rFonts w:ascii="Lucida Console" w:hAnsi="Lucida Console"/>
          <w:b/>
        </w:rPr>
      </w:pPr>
    </w:p>
    <w:p w14:paraId="756B02CF" w14:textId="77777777" w:rsidR="00321F21" w:rsidRP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import static org.junit.jupiter.api.Assertions.*</w:t>
      </w:r>
    </w:p>
    <w:p w14:paraId="2557C4B9" w14:textId="77777777" w:rsidR="00321F21" w:rsidRDefault="00321F21" w:rsidP="007E7DDD">
      <w:pPr>
        <w:jc w:val="both"/>
        <w:rPr>
          <w:rFonts w:ascii="Lucida Console" w:hAnsi="Lucida Console"/>
          <w:b/>
        </w:rPr>
      </w:pPr>
    </w:p>
    <w:p w14:paraId="3322BB0F" w14:textId="77777777"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assertEquals</w:t>
      </w:r>
    </w:p>
    <w:p w14:paraId="566EFDB9" w14:textId="77777777"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assertNotEquals</w:t>
      </w:r>
    </w:p>
    <w:p w14:paraId="7B0882C9" w14:textId="77777777"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parameters -&gt; (expected,actual, errorMessage)</w:t>
      </w:r>
    </w:p>
    <w:p w14:paraId="108E5E65" w14:textId="77777777"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assertNull</w:t>
      </w:r>
    </w:p>
    <w:p w14:paraId="40C80875" w14:textId="77777777"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assertNotNull</w:t>
      </w:r>
    </w:p>
    <w:p w14:paraId="54F93A15" w14:textId="77777777"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parameters -&gt; (actual, errorMessage)</w:t>
      </w:r>
    </w:p>
    <w:p w14:paraId="78361FB4" w14:textId="77777777" w:rsidR="00321F21" w:rsidRDefault="00321F21" w:rsidP="007E7DDD">
      <w:pPr>
        <w:jc w:val="both"/>
        <w:rPr>
          <w:rFonts w:ascii="Lucida Console" w:hAnsi="Lucida Console"/>
        </w:rPr>
      </w:pPr>
    </w:p>
    <w:p w14:paraId="4F6B21B1" w14:textId="77777777" w:rsidR="0099010D" w:rsidRDefault="0099010D" w:rsidP="007E7DDD">
      <w:pPr>
        <w:jc w:val="both"/>
        <w:rPr>
          <w:rFonts w:ascii="Lucida Console" w:hAnsi="Lucida Console"/>
        </w:rPr>
      </w:pPr>
    </w:p>
    <w:p w14:paraId="5BF87351" w14:textId="77777777" w:rsidR="00E50A55" w:rsidRDefault="00E50A55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.9. lifeCycle Methods</w:t>
      </w:r>
    </w:p>
    <w:p w14:paraId="656CD978" w14:textId="77777777" w:rsidR="00E50A55" w:rsidRDefault="00E50A55" w:rsidP="007E7DDD">
      <w:pPr>
        <w:jc w:val="both"/>
        <w:rPr>
          <w:rFonts w:ascii="Lucida Console" w:hAnsi="Lucida Console"/>
          <w:b/>
        </w:rPr>
      </w:pPr>
    </w:p>
    <w:p w14:paraId="1BDFB1C7" w14:textId="77777777" w:rsidR="00E50A55" w:rsidRDefault="00E50A5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@BeforeEach</w:t>
      </w:r>
    </w:p>
    <w:p w14:paraId="6FB3E952" w14:textId="77777777" w:rsidR="00E50A55" w:rsidRDefault="00E50A5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before every test case</w:t>
      </w:r>
    </w:p>
    <w:p w14:paraId="640ADA4F" w14:textId="77777777" w:rsidR="00E50A55" w:rsidRDefault="00E50A5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@AfterEach </w:t>
      </w:r>
    </w:p>
    <w:p w14:paraId="0F65FBB8" w14:textId="77777777" w:rsidR="007337A0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after every test case</w:t>
      </w:r>
    </w:p>
    <w:p w14:paraId="56766E5A" w14:textId="77777777"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class DemoTest()</w:t>
      </w:r>
    </w:p>
    <w:p w14:paraId="1874487E" w14:textId="77777777"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{</w:t>
      </w:r>
    </w:p>
    <w:p w14:paraId="400DBC6D" w14:textId="77777777" w:rsidR="007337A0" w:rsidRDefault="007337A0" w:rsidP="007E7DDD">
      <w:pPr>
        <w:jc w:val="both"/>
        <w:rPr>
          <w:rFonts w:ascii="Lucida Console" w:hAnsi="Lucida Console"/>
        </w:rPr>
      </w:pPr>
    </w:p>
    <w:p w14:paraId="6A027358" w14:textId="77777777"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DemoUtils demo;</w:t>
      </w:r>
    </w:p>
    <w:p w14:paraId="7B0FD753" w14:textId="77777777" w:rsidR="007337A0" w:rsidRDefault="007337A0" w:rsidP="007E7DDD">
      <w:pPr>
        <w:jc w:val="both"/>
        <w:rPr>
          <w:rFonts w:ascii="Lucida Console" w:hAnsi="Lucida Console"/>
        </w:rPr>
      </w:pPr>
    </w:p>
    <w:p w14:paraId="29C47B9F" w14:textId="77777777"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@BeforeEach </w:t>
      </w:r>
    </w:p>
    <w:p w14:paraId="71C74EF6" w14:textId="77777777"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void instantiateDemo()</w:t>
      </w:r>
    </w:p>
    <w:p w14:paraId="062D2929" w14:textId="77777777"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{</w:t>
      </w:r>
    </w:p>
    <w:p w14:paraId="0D90ABB1" w14:textId="77777777"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  <w:t>demo = new DemoUtils();</w:t>
      </w:r>
    </w:p>
    <w:p w14:paraId="021755B5" w14:textId="77777777"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  <w:t>sout(“demo is instantiated”);</w:t>
      </w:r>
    </w:p>
    <w:p w14:paraId="543FC144" w14:textId="77777777"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} </w:t>
      </w:r>
    </w:p>
    <w:p w14:paraId="2CE6369B" w14:textId="77777777"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@AfterEach</w:t>
      </w:r>
    </w:p>
    <w:p w14:paraId="16C9AE2E" w14:textId="77777777"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void after() { sout(“test is finished”); }</w:t>
      </w:r>
    </w:p>
    <w:p w14:paraId="522BD454" w14:textId="77777777"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}</w:t>
      </w:r>
    </w:p>
    <w:p w14:paraId="767D8E80" w14:textId="77777777" w:rsidR="00672349" w:rsidRDefault="00672349" w:rsidP="007E7DDD">
      <w:pPr>
        <w:jc w:val="both"/>
        <w:rPr>
          <w:rFonts w:ascii="Lucida Console" w:hAnsi="Lucida Console"/>
        </w:rPr>
      </w:pPr>
    </w:p>
    <w:p w14:paraId="49D0CB98" w14:textId="77777777"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lastRenderedPageBreak/>
        <w:t>@BeforeAll</w:t>
      </w:r>
    </w:p>
    <w:p w14:paraId="6A1F733D" w14:textId="77777777"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only once before all test methods (by default must be static)</w:t>
      </w:r>
    </w:p>
    <w:p w14:paraId="5394D003" w14:textId="77777777"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(to connect database, create threads, etc)</w:t>
      </w:r>
    </w:p>
    <w:p w14:paraId="0EFCEFAA" w14:textId="77777777"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@AfterAll</w:t>
      </w:r>
    </w:p>
    <w:p w14:paraId="188307CE" w14:textId="77777777"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only once after all test methods (by default must be static)</w:t>
      </w:r>
    </w:p>
    <w:p w14:paraId="75CF2267" w14:textId="77777777"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(to release database, threads, etc)</w:t>
      </w:r>
    </w:p>
    <w:p w14:paraId="2667CEF1" w14:textId="77777777" w:rsidR="003B1C33" w:rsidRDefault="003B1C33" w:rsidP="007E7DDD">
      <w:pPr>
        <w:jc w:val="both"/>
        <w:rPr>
          <w:rFonts w:ascii="Lucida Console" w:hAnsi="Lucida Console"/>
        </w:rPr>
      </w:pPr>
    </w:p>
    <w:p w14:paraId="777AC166" w14:textId="77777777" w:rsidR="003B1C33" w:rsidRDefault="003B1C33" w:rsidP="007E7DDD">
      <w:pPr>
        <w:jc w:val="both"/>
        <w:rPr>
          <w:rFonts w:ascii="Lucida Console" w:hAnsi="Lucida Console"/>
        </w:rPr>
      </w:pPr>
    </w:p>
    <w:p w14:paraId="3B5A5BB1" w14:textId="77777777" w:rsidR="003B1C33" w:rsidRDefault="003B1C33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.11. custom names for tests</w:t>
      </w:r>
    </w:p>
    <w:p w14:paraId="147C7609" w14:textId="77777777" w:rsidR="003B1C33" w:rsidRDefault="003B1C33" w:rsidP="007E7DDD">
      <w:pPr>
        <w:jc w:val="both"/>
        <w:rPr>
          <w:rFonts w:ascii="Lucida Console" w:hAnsi="Lucida Console"/>
          <w:b/>
        </w:rPr>
      </w:pPr>
    </w:p>
    <w:p w14:paraId="05C8FDDB" w14:textId="77777777" w:rsidR="003B1C33" w:rsidRDefault="003B1C33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@DisplayName</w:t>
      </w:r>
      <w:r w:rsidR="00117816">
        <w:rPr>
          <w:rFonts w:ascii="Lucida Console" w:hAnsi="Lucida Console"/>
        </w:rPr>
        <w:t>(“Null and Not Null”)</w:t>
      </w:r>
    </w:p>
    <w:p w14:paraId="0ABF7216" w14:textId="77777777" w:rsidR="006718A5" w:rsidRDefault="006718A5" w:rsidP="007E7DDD">
      <w:pPr>
        <w:jc w:val="both"/>
        <w:rPr>
          <w:rFonts w:ascii="Lucida Console" w:hAnsi="Lucida Console"/>
        </w:rPr>
      </w:pPr>
    </w:p>
    <w:p w14:paraId="6D8859F5" w14:textId="77777777" w:rsidR="006718A5" w:rsidRPr="006718A5" w:rsidRDefault="006718A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  <w:b/>
        </w:rPr>
        <w:t>..name generators</w:t>
      </w:r>
    </w:p>
    <w:p w14:paraId="22EFED0A" w14:textId="77777777" w:rsidR="009E49B5" w:rsidRDefault="006718A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(on class level) </w:t>
      </w:r>
    </w:p>
    <w:p w14:paraId="696554CC" w14:textId="77777777" w:rsidR="006718A5" w:rsidRDefault="006718A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@DisplayNameGeneration(DisplayNameGenerator.Simple.class)</w:t>
      </w:r>
    </w:p>
    <w:p w14:paraId="6F7310D7" w14:textId="77777777" w:rsidR="009E49B5" w:rsidRDefault="006718A5" w:rsidP="007E7DDD">
      <w:pPr>
        <w:jc w:val="both"/>
        <w:rPr>
          <w:rFonts w:ascii="Lucida Console" w:hAnsi="Lucida Console"/>
        </w:rPr>
      </w:pPr>
      <w:r w:rsidRPr="006718A5">
        <w:rPr>
          <w:rFonts w:ascii="Lucida Console" w:hAnsi="Lucida Console"/>
          <w:noProof/>
          <w:lang w:eastAsia="tr-TR"/>
        </w:rPr>
        <w:drawing>
          <wp:inline distT="0" distB="0" distL="0" distR="0" wp14:anchorId="6CC0B034" wp14:editId="3D038092">
            <wp:extent cx="4392281" cy="1428750"/>
            <wp:effectExtent l="0" t="0" r="889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09176" cy="143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9F62D" w14:textId="77777777" w:rsidR="00951065" w:rsidRDefault="00951065" w:rsidP="007E7DDD">
      <w:pPr>
        <w:jc w:val="both"/>
        <w:rPr>
          <w:rFonts w:ascii="Lucida Console" w:hAnsi="Lucida Console"/>
        </w:rPr>
      </w:pPr>
    </w:p>
    <w:p w14:paraId="1245EFBF" w14:textId="77777777" w:rsidR="00951065" w:rsidRDefault="0095106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no need to add display annotation to each function </w:t>
      </w:r>
    </w:p>
    <w:p w14:paraId="200B2C3C" w14:textId="77777777" w:rsidR="00940E5A" w:rsidRDefault="00940E5A" w:rsidP="007E7DDD">
      <w:pPr>
        <w:jc w:val="both"/>
        <w:rPr>
          <w:rFonts w:ascii="Lucida Console" w:hAnsi="Lucida Console"/>
        </w:rPr>
      </w:pPr>
    </w:p>
    <w:p w14:paraId="67ACB5F6" w14:textId="77777777" w:rsidR="00940E5A" w:rsidRDefault="00940E5A" w:rsidP="007E7DDD">
      <w:pPr>
        <w:jc w:val="both"/>
        <w:rPr>
          <w:rFonts w:ascii="Lucida Console" w:hAnsi="Lucida Console"/>
        </w:rPr>
      </w:pPr>
    </w:p>
    <w:p w14:paraId="67CD9919" w14:textId="77777777" w:rsidR="00940E5A" w:rsidRDefault="00940E5A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.13.</w:t>
      </w:r>
      <w:r w:rsidR="00D97DD9">
        <w:rPr>
          <w:rFonts w:ascii="Lucida Console" w:hAnsi="Lucida Console"/>
          <w:b/>
        </w:rPr>
        <w:t xml:space="preserve"> and .14.</w:t>
      </w:r>
      <w:r>
        <w:rPr>
          <w:rFonts w:ascii="Lucida Console" w:hAnsi="Lucida Console"/>
          <w:b/>
        </w:rPr>
        <w:t xml:space="preserve"> Same and NotSame</w:t>
      </w:r>
      <w:r w:rsidR="00FD5D48">
        <w:rPr>
          <w:rFonts w:ascii="Lucida Console" w:hAnsi="Lucida Console"/>
          <w:b/>
        </w:rPr>
        <w:t>, assertTrue, assertFalse</w:t>
      </w:r>
    </w:p>
    <w:p w14:paraId="55774227" w14:textId="77777777" w:rsidR="00940E5A" w:rsidRDefault="00940E5A" w:rsidP="007E7DDD">
      <w:pPr>
        <w:jc w:val="both"/>
        <w:rPr>
          <w:rFonts w:ascii="Lucida Console" w:hAnsi="Lucida Console"/>
          <w:b/>
        </w:rPr>
      </w:pPr>
    </w:p>
    <w:p w14:paraId="5B31A57D" w14:textId="77777777" w:rsidR="00940E5A" w:rsidRDefault="00940E5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Assertions.assertSame(obj1, obj2, “message”);</w:t>
      </w:r>
    </w:p>
    <w:p w14:paraId="1AA685A7" w14:textId="77777777" w:rsidR="00940E5A" w:rsidRDefault="00940E5A" w:rsidP="00940E5A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Assertions.assertNotSame(obj1, obj2, “message”);</w:t>
      </w:r>
    </w:p>
    <w:p w14:paraId="016217F6" w14:textId="77777777" w:rsidR="00940E5A" w:rsidRDefault="00940E5A" w:rsidP="00940E5A">
      <w:pPr>
        <w:jc w:val="both"/>
        <w:rPr>
          <w:rFonts w:ascii="Lucida Console" w:hAnsi="Lucida Console"/>
        </w:rPr>
      </w:pPr>
    </w:p>
    <w:p w14:paraId="2B3DE600" w14:textId="77777777" w:rsidR="00940E5A" w:rsidRDefault="00940E5A" w:rsidP="00940E5A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same and not same runs with respect to object references</w:t>
      </w:r>
    </w:p>
    <w:p w14:paraId="00AD593C" w14:textId="77777777" w:rsidR="00940E5A" w:rsidRDefault="00940E5A" w:rsidP="00940E5A">
      <w:pPr>
        <w:jc w:val="both"/>
        <w:rPr>
          <w:rFonts w:ascii="Lucida Console" w:hAnsi="Lucida Console"/>
        </w:rPr>
      </w:pPr>
    </w:p>
    <w:p w14:paraId="1544F980" w14:textId="77777777" w:rsidR="00FD5D48" w:rsidRDefault="00FD5D48" w:rsidP="00940E5A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Assertions.asserTrue(result, “message”);</w:t>
      </w:r>
    </w:p>
    <w:p w14:paraId="12246328" w14:textId="77777777" w:rsidR="00D97DD9" w:rsidRDefault="00D97DD9" w:rsidP="007E7DDD">
      <w:pPr>
        <w:jc w:val="both"/>
        <w:rPr>
          <w:rFonts w:ascii="Lucida Console" w:hAnsi="Lucida Console"/>
        </w:rPr>
      </w:pPr>
    </w:p>
    <w:p w14:paraId="18FCACFB" w14:textId="77777777" w:rsidR="00D97DD9" w:rsidRDefault="00D97DD9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lastRenderedPageBreak/>
        <w:t>.15. arrays, iterable and lines</w:t>
      </w:r>
    </w:p>
    <w:p w14:paraId="3084DC8C" w14:textId="77777777" w:rsidR="00D97DD9" w:rsidRDefault="00D97DD9" w:rsidP="007E7DDD">
      <w:pPr>
        <w:jc w:val="both"/>
        <w:rPr>
          <w:rFonts w:ascii="Lucida Console" w:hAnsi="Lucida Console"/>
          <w:b/>
        </w:rPr>
      </w:pPr>
    </w:p>
    <w:p w14:paraId="740DA5A5" w14:textId="77777777" w:rsidR="00D97DD9" w:rsidRDefault="00D97DD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assertArrayEquals(list1,list2 ,”message”)</w:t>
      </w:r>
    </w:p>
    <w:p w14:paraId="4A98B363" w14:textId="77777777" w:rsidR="00D97DD9" w:rsidRDefault="00D97DD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checks if two arrrays are equal</w:t>
      </w:r>
    </w:p>
    <w:p w14:paraId="5F26ADF6" w14:textId="77777777" w:rsidR="00D97DD9" w:rsidRDefault="00D97DD9" w:rsidP="007E7DDD">
      <w:pPr>
        <w:jc w:val="both"/>
        <w:rPr>
          <w:rFonts w:ascii="Lucida Console" w:hAnsi="Lucida Console"/>
        </w:rPr>
      </w:pPr>
    </w:p>
    <w:p w14:paraId="69EC9DC4" w14:textId="77777777" w:rsidR="00D97DD9" w:rsidRDefault="00D97DD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assertIterableEquals(list1,list2, “message”)</w:t>
      </w:r>
    </w:p>
    <w:p w14:paraId="356D5B85" w14:textId="77777777" w:rsidR="00D97DD9" w:rsidRDefault="00D97DD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checks if the each of element of two iterables are equal</w:t>
      </w:r>
    </w:p>
    <w:p w14:paraId="3F5CC5B3" w14:textId="77777777" w:rsidR="00D97DD9" w:rsidRDefault="00D97DD9" w:rsidP="007E7DDD">
      <w:pPr>
        <w:jc w:val="both"/>
        <w:rPr>
          <w:rFonts w:ascii="Lucida Console" w:hAnsi="Lucida Console"/>
        </w:rPr>
      </w:pPr>
    </w:p>
    <w:p w14:paraId="65192956" w14:textId="77777777" w:rsidR="006F3F8A" w:rsidRDefault="006F3F8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assertLinesMatch(list1,list2,”message”)</w:t>
      </w:r>
    </w:p>
    <w:p w14:paraId="1153A2C2" w14:textId="77777777" w:rsidR="00781548" w:rsidRDefault="006F3F8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checks list of strings </w:t>
      </w:r>
    </w:p>
    <w:p w14:paraId="5097B023" w14:textId="77777777" w:rsidR="00781548" w:rsidRDefault="00781548" w:rsidP="007E7DDD">
      <w:pPr>
        <w:jc w:val="both"/>
        <w:rPr>
          <w:rFonts w:ascii="Lucida Console" w:hAnsi="Lucida Console"/>
        </w:rPr>
      </w:pPr>
    </w:p>
    <w:p w14:paraId="664D0960" w14:textId="77777777" w:rsidR="00781548" w:rsidRDefault="00781548" w:rsidP="007E7DDD">
      <w:pPr>
        <w:jc w:val="both"/>
        <w:rPr>
          <w:rFonts w:ascii="Lucida Console" w:hAnsi="Lucida Console"/>
        </w:rPr>
      </w:pPr>
    </w:p>
    <w:p w14:paraId="346D9FD6" w14:textId="77777777" w:rsidR="00781548" w:rsidRDefault="00781548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.16. assertThrows and timeouts </w:t>
      </w:r>
    </w:p>
    <w:p w14:paraId="6C99A729" w14:textId="77777777" w:rsidR="00781548" w:rsidRDefault="00781548" w:rsidP="007E7DDD">
      <w:pPr>
        <w:jc w:val="both"/>
        <w:rPr>
          <w:rFonts w:ascii="Lucida Console" w:hAnsi="Lucida Console"/>
          <w:b/>
        </w:rPr>
      </w:pPr>
    </w:p>
    <w:p w14:paraId="5DAEC89A" w14:textId="77777777" w:rsidR="006F3F8A" w:rsidRDefault="0078154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assertThrows(Exception.class, () -&gt; { function(); }, “message”);</w:t>
      </w:r>
    </w:p>
    <w:p w14:paraId="1552ADC4" w14:textId="77777777" w:rsidR="00F94D67" w:rsidRDefault="00F94D67" w:rsidP="00F94D67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checks if function throws expected type of the exception </w:t>
      </w:r>
    </w:p>
    <w:p w14:paraId="1FE0E84F" w14:textId="77777777" w:rsidR="00781548" w:rsidRPr="00F94D67" w:rsidRDefault="00781548" w:rsidP="007E7DDD">
      <w:pPr>
        <w:jc w:val="both"/>
      </w:pPr>
    </w:p>
    <w:p w14:paraId="123CE9B5" w14:textId="77777777" w:rsidR="00781548" w:rsidRDefault="008D0C4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assertDoesNotThrow( () -&gt; { function(); }, “message”);</w:t>
      </w:r>
    </w:p>
    <w:p w14:paraId="45DE7169" w14:textId="77777777" w:rsidR="00F13CB6" w:rsidRDefault="00F13CB6" w:rsidP="007E7DDD">
      <w:pPr>
        <w:jc w:val="both"/>
        <w:rPr>
          <w:rFonts w:ascii="Lucida Console" w:hAnsi="Lucida Console"/>
        </w:rPr>
      </w:pPr>
    </w:p>
    <w:p w14:paraId="01B1ACE1" w14:textId="77777777" w:rsidR="00F13CB6" w:rsidRDefault="00F13CB6" w:rsidP="007E7DDD">
      <w:pPr>
        <w:jc w:val="both"/>
        <w:rPr>
          <w:rFonts w:ascii="Lucida Console" w:hAnsi="Lucida Console"/>
        </w:rPr>
      </w:pPr>
    </w:p>
    <w:p w14:paraId="1841DE27" w14:textId="77777777" w:rsidR="00F13CB6" w:rsidRDefault="00F13CB6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assertTimeoutPreemptively(Duration.ofSeconds(3), () -&gt; {}, “message”)</w:t>
      </w:r>
    </w:p>
    <w:p w14:paraId="31F42A4E" w14:textId="77777777" w:rsidR="00F13CB6" w:rsidRDefault="00F13CB6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checks whether function completes before stated time or not </w:t>
      </w:r>
    </w:p>
    <w:p w14:paraId="7F07BC49" w14:textId="77777777" w:rsidR="00894C15" w:rsidRDefault="00894C15" w:rsidP="007E7DDD">
      <w:pPr>
        <w:jc w:val="both"/>
        <w:rPr>
          <w:rFonts w:ascii="Lucida Console" w:hAnsi="Lucida Console"/>
        </w:rPr>
      </w:pPr>
    </w:p>
    <w:p w14:paraId="66CF476F" w14:textId="77777777" w:rsidR="00894C15" w:rsidRDefault="00894C15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.20. order of the tests </w:t>
      </w:r>
    </w:p>
    <w:p w14:paraId="38F46489" w14:textId="77777777" w:rsidR="00894C15" w:rsidRDefault="00894C15" w:rsidP="007E7DDD">
      <w:pPr>
        <w:jc w:val="both"/>
        <w:rPr>
          <w:rFonts w:ascii="Lucida Console" w:hAnsi="Lucida Console"/>
          <w:b/>
        </w:rPr>
      </w:pPr>
    </w:p>
    <w:p w14:paraId="12C1B53D" w14:textId="77777777" w:rsidR="00894C15" w:rsidRDefault="00894C1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in general order should not be a factor in unit tests </w:t>
      </w:r>
    </w:p>
    <w:p w14:paraId="2C5293FE" w14:textId="77777777" w:rsidR="00894C15" w:rsidRDefault="00894C1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tests should run independently </w:t>
      </w:r>
    </w:p>
    <w:p w14:paraId="77043EE7" w14:textId="77777777" w:rsidR="00894C15" w:rsidRDefault="00894C15" w:rsidP="007E7DDD">
      <w:pPr>
        <w:jc w:val="both"/>
        <w:rPr>
          <w:rFonts w:ascii="Lucida Console" w:hAnsi="Lucida Console"/>
        </w:rPr>
      </w:pPr>
    </w:p>
    <w:p w14:paraId="78EE16A1" w14:textId="77777777" w:rsidR="00894C15" w:rsidRDefault="00894C1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but for various reasons it might be a need for tests to run in order</w:t>
      </w:r>
    </w:p>
    <w:p w14:paraId="60E72249" w14:textId="77777777" w:rsidR="00894C15" w:rsidRDefault="00894C15" w:rsidP="007E7DDD">
      <w:pPr>
        <w:jc w:val="both"/>
        <w:rPr>
          <w:rFonts w:ascii="Lucida Console" w:hAnsi="Lucida Console"/>
        </w:rPr>
      </w:pPr>
    </w:p>
    <w:p w14:paraId="1E1B37D8" w14:textId="77777777" w:rsidR="00894C15" w:rsidRDefault="00894C15" w:rsidP="007E7DDD">
      <w:pPr>
        <w:jc w:val="both"/>
        <w:rPr>
          <w:rFonts w:ascii="Lucida Console" w:hAnsi="Lucida Console"/>
        </w:rPr>
      </w:pPr>
      <w:r w:rsidRPr="00894C15">
        <w:rPr>
          <w:rFonts w:ascii="Lucida Console" w:hAnsi="Lucida Console"/>
          <w:noProof/>
          <w:lang w:eastAsia="tr-TR"/>
        </w:rPr>
        <w:lastRenderedPageBreak/>
        <w:drawing>
          <wp:inline distT="0" distB="0" distL="0" distR="0" wp14:anchorId="3AED39E3" wp14:editId="3458D6D3">
            <wp:extent cx="5760720" cy="1487805"/>
            <wp:effectExtent l="0" t="0" r="0" b="0"/>
            <wp:docPr id="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A0D79" w14:textId="77777777" w:rsidR="00894C15" w:rsidRDefault="00894C15" w:rsidP="007E7DDD">
      <w:pPr>
        <w:jc w:val="both"/>
        <w:rPr>
          <w:rFonts w:ascii="Lucida Console" w:hAnsi="Lucida Console"/>
        </w:rPr>
      </w:pPr>
    </w:p>
    <w:p w14:paraId="6F2390AE" w14:textId="77777777" w:rsidR="00894C15" w:rsidRDefault="00894C1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@TestMethodOrderer(MethodOrderer.DisplayName.class)</w:t>
      </w:r>
    </w:p>
    <w:p w14:paraId="4272461E" w14:textId="77777777" w:rsidR="00356D0E" w:rsidRDefault="00356D0E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@TestMethodOrderer(MethodOrderer.MethodName.class)</w:t>
      </w:r>
    </w:p>
    <w:p w14:paraId="34F8BDBF" w14:textId="77777777" w:rsidR="00894C15" w:rsidRDefault="00894C1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(class level annotation)</w:t>
      </w:r>
    </w:p>
    <w:p w14:paraId="459421DA" w14:textId="77777777" w:rsidR="00894C15" w:rsidRDefault="00894C15" w:rsidP="007E7DDD">
      <w:pPr>
        <w:jc w:val="both"/>
        <w:rPr>
          <w:rFonts w:ascii="Lucida Console" w:hAnsi="Lucida Console"/>
        </w:rPr>
      </w:pPr>
    </w:p>
    <w:p w14:paraId="5EE37D63" w14:textId="77777777" w:rsidR="00356D0E" w:rsidRDefault="00356D0E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@Order : lowest number has </w:t>
      </w:r>
      <w:r w:rsidR="00E906A7">
        <w:rPr>
          <w:rFonts w:ascii="Lucida Console" w:hAnsi="Lucida Console"/>
        </w:rPr>
        <w:t xml:space="preserve">the </w:t>
      </w:r>
      <w:r>
        <w:rPr>
          <w:rFonts w:ascii="Lucida Console" w:hAnsi="Lucida Console"/>
        </w:rPr>
        <w:t>most priority, negative values are allowed</w:t>
      </w:r>
    </w:p>
    <w:p w14:paraId="584E2CF5" w14:textId="77777777" w:rsidR="00356D0E" w:rsidRDefault="00356D0E" w:rsidP="007E7DDD">
      <w:pPr>
        <w:jc w:val="both"/>
        <w:rPr>
          <w:rFonts w:ascii="Lucida Console" w:hAnsi="Lucida Console"/>
        </w:rPr>
      </w:pPr>
    </w:p>
    <w:p w14:paraId="4A1FA5B8" w14:textId="77777777" w:rsidR="00356D0E" w:rsidRDefault="00356D0E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@Order(3)</w:t>
      </w:r>
    </w:p>
    <w:p w14:paraId="3B256134" w14:textId="77777777" w:rsidR="00356D0E" w:rsidRDefault="00356D0E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method level annotation</w:t>
      </w:r>
    </w:p>
    <w:p w14:paraId="240EEE2B" w14:textId="77777777" w:rsidR="00894C15" w:rsidRDefault="00894C15" w:rsidP="007E7DDD">
      <w:pPr>
        <w:jc w:val="both"/>
        <w:rPr>
          <w:rFonts w:ascii="Lucida Console" w:hAnsi="Lucida Console"/>
        </w:rPr>
      </w:pPr>
    </w:p>
    <w:p w14:paraId="6BD3BF23" w14:textId="77777777" w:rsidR="00E906A7" w:rsidRDefault="00E906A7" w:rsidP="007E7DDD">
      <w:pPr>
        <w:jc w:val="both"/>
        <w:rPr>
          <w:rFonts w:ascii="Lucida Console" w:hAnsi="Lucida Console"/>
        </w:rPr>
      </w:pPr>
    </w:p>
    <w:p w14:paraId="3558818D" w14:textId="77777777" w:rsidR="00E906A7" w:rsidRDefault="00E906A7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.29. conditional tests</w:t>
      </w:r>
    </w:p>
    <w:p w14:paraId="1F6EBDFD" w14:textId="77777777" w:rsidR="00E906A7" w:rsidRDefault="00E906A7" w:rsidP="007E7DDD">
      <w:pPr>
        <w:jc w:val="both"/>
        <w:rPr>
          <w:rFonts w:ascii="Lucida Console" w:hAnsi="Lucida Console"/>
          <w:b/>
        </w:rPr>
      </w:pPr>
    </w:p>
    <w:p w14:paraId="767B5C7D" w14:textId="77777777" w:rsidR="00884945" w:rsidRDefault="0088494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@Disabled(“message”)</w:t>
      </w:r>
    </w:p>
    <w:p w14:paraId="75980F7C" w14:textId="77777777" w:rsidR="00884945" w:rsidRDefault="0088494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test methods with disabled does not run but show up on coverage reports</w:t>
      </w:r>
    </w:p>
    <w:p w14:paraId="6596ED6C" w14:textId="77777777" w:rsidR="00884945" w:rsidRDefault="00884945" w:rsidP="007E7DDD">
      <w:pPr>
        <w:jc w:val="both"/>
        <w:rPr>
          <w:rFonts w:ascii="Lucida Console" w:hAnsi="Lucida Console"/>
        </w:rPr>
      </w:pPr>
    </w:p>
    <w:p w14:paraId="6A1F3F4B" w14:textId="77777777" w:rsidR="00884945" w:rsidRDefault="0088494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@EnabledOnOs(OS.Windows)</w:t>
      </w:r>
    </w:p>
    <w:p w14:paraId="4BCC1223" w14:textId="77777777" w:rsidR="00816E03" w:rsidRDefault="00816E03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@EnabledOnOs({OS.Windows,OS.MAC})</w:t>
      </w:r>
    </w:p>
    <w:p w14:paraId="6EE0A626" w14:textId="77777777" w:rsidR="00884945" w:rsidRDefault="0088494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only runs on </w:t>
      </w:r>
      <w:r w:rsidR="00816E03">
        <w:rPr>
          <w:rFonts w:ascii="Lucida Console" w:hAnsi="Lucida Console"/>
        </w:rPr>
        <w:t xml:space="preserve">given </w:t>
      </w:r>
      <w:r>
        <w:rPr>
          <w:rFonts w:ascii="Lucida Console" w:hAnsi="Lucida Console"/>
        </w:rPr>
        <w:t>environment</w:t>
      </w:r>
    </w:p>
    <w:p w14:paraId="3B52ED0D" w14:textId="77777777" w:rsidR="00E6264A" w:rsidRDefault="00E6264A" w:rsidP="007E7DDD">
      <w:pPr>
        <w:jc w:val="both"/>
        <w:rPr>
          <w:rFonts w:ascii="Lucida Console" w:hAnsi="Lucida Console"/>
        </w:rPr>
      </w:pPr>
    </w:p>
    <w:p w14:paraId="775CDF44" w14:textId="77777777" w:rsidR="00E6264A" w:rsidRDefault="00E6264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@Test</w:t>
      </w:r>
    </w:p>
    <w:p w14:paraId="40EE21D9" w14:textId="77777777" w:rsidR="00E6264A" w:rsidRDefault="00E6264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@EnabledIfSystemProperty(named=”PROP”, matches=”CI_CD”)</w:t>
      </w:r>
    </w:p>
    <w:p w14:paraId="0A955C46" w14:textId="77777777" w:rsidR="00E6264A" w:rsidRDefault="00E6264A" w:rsidP="007E7DDD">
      <w:pPr>
        <w:jc w:val="both"/>
        <w:rPr>
          <w:rFonts w:ascii="Lucida Console" w:hAnsi="Lucida Console"/>
        </w:rPr>
      </w:pPr>
    </w:p>
    <w:p w14:paraId="1F01A620" w14:textId="77777777" w:rsidR="00E6264A" w:rsidRDefault="00E6264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@Test</w:t>
      </w:r>
    </w:p>
    <w:p w14:paraId="1D4ED20C" w14:textId="77777777" w:rsidR="00E6264A" w:rsidRDefault="00E6264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@EnabledIfEnvironmentVariable(named=”</w:t>
      </w:r>
      <w:r w:rsidR="00C84AC1">
        <w:rPr>
          <w:rFonts w:ascii="Lucida Console" w:hAnsi="Lucida Console"/>
        </w:rPr>
        <w:t>ENV</w:t>
      </w:r>
      <w:r>
        <w:rPr>
          <w:rFonts w:ascii="Lucida Console" w:hAnsi="Lucida Console"/>
        </w:rPr>
        <w:t>”</w:t>
      </w:r>
      <w:r w:rsidR="007954A3">
        <w:rPr>
          <w:rFonts w:ascii="Lucida Console" w:hAnsi="Lucida Console"/>
        </w:rPr>
        <w:t>, matches=”dev”</w:t>
      </w:r>
      <w:r>
        <w:rPr>
          <w:rFonts w:ascii="Lucida Console" w:hAnsi="Lucida Console"/>
        </w:rPr>
        <w:t>)</w:t>
      </w:r>
    </w:p>
    <w:p w14:paraId="73DCE794" w14:textId="77777777" w:rsidR="00C84AC1" w:rsidRDefault="00C84AC1" w:rsidP="007E7DDD">
      <w:pPr>
        <w:jc w:val="both"/>
        <w:rPr>
          <w:rFonts w:ascii="Lucida Console" w:hAnsi="Lucida Console"/>
        </w:rPr>
      </w:pPr>
    </w:p>
    <w:p w14:paraId="7CAD1511" w14:textId="77777777" w:rsidR="007954A3" w:rsidRDefault="00C84AC1" w:rsidP="007E7DDD">
      <w:pPr>
        <w:jc w:val="both"/>
        <w:rPr>
          <w:rFonts w:ascii="Lucida Console" w:hAnsi="Lucida Console"/>
        </w:rPr>
      </w:pPr>
      <w:r w:rsidRPr="00C84AC1">
        <w:rPr>
          <w:rFonts w:ascii="Lucida Console" w:hAnsi="Lucida Console"/>
          <w:noProof/>
          <w:lang w:eastAsia="tr-TR"/>
        </w:rPr>
        <w:lastRenderedPageBreak/>
        <w:drawing>
          <wp:inline distT="0" distB="0" distL="0" distR="0" wp14:anchorId="21B33012" wp14:editId="6EC24301">
            <wp:extent cx="5760720" cy="2434590"/>
            <wp:effectExtent l="0" t="0" r="0" b="3810"/>
            <wp:docPr id="4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E3A91" w14:textId="77777777" w:rsidR="00913DCA" w:rsidRDefault="00913DCA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br w:type="page"/>
      </w:r>
    </w:p>
    <w:p w14:paraId="17E99D3A" w14:textId="77777777" w:rsidR="00913DCA" w:rsidRDefault="004262E2" w:rsidP="00913DCA">
      <w:pPr>
        <w:jc w:val="center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lastRenderedPageBreak/>
        <w:t>ep.2</w:t>
      </w:r>
      <w:r w:rsidR="00913DCA">
        <w:rPr>
          <w:rFonts w:ascii="Lucida Console" w:hAnsi="Lucida Console"/>
          <w:b/>
        </w:rPr>
        <w:t xml:space="preserve"> test driven development</w:t>
      </w:r>
    </w:p>
    <w:p w14:paraId="784177A9" w14:textId="77777777" w:rsidR="00913DCA" w:rsidRDefault="00913DCA" w:rsidP="00913DCA">
      <w:pPr>
        <w:jc w:val="center"/>
        <w:rPr>
          <w:rFonts w:ascii="Lucida Console" w:hAnsi="Lucida Console"/>
          <w:b/>
        </w:rPr>
      </w:pPr>
    </w:p>
    <w:p w14:paraId="02987414" w14:textId="77777777" w:rsidR="00913DCA" w:rsidRDefault="00913DCA" w:rsidP="00913DCA">
      <w:pPr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.32. test driven development </w:t>
      </w:r>
    </w:p>
    <w:p w14:paraId="2DA9C31D" w14:textId="77777777" w:rsidR="00913DCA" w:rsidRDefault="00913DCA" w:rsidP="00913DCA">
      <w:pPr>
        <w:rPr>
          <w:rFonts w:ascii="Lucida Console" w:hAnsi="Lucida Console"/>
          <w:b/>
        </w:rPr>
      </w:pPr>
    </w:p>
    <w:p w14:paraId="64AEEA94" w14:textId="77777777" w:rsidR="00913DCA" w:rsidRDefault="00913DCA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>in general, development process is:</w:t>
      </w:r>
    </w:p>
    <w:p w14:paraId="256A25B4" w14:textId="77777777" w:rsidR="00913DCA" w:rsidRDefault="00913DCA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task -&gt; code -&gt; test(optional)</w:t>
      </w:r>
    </w:p>
    <w:p w14:paraId="7435407B" w14:textId="77777777" w:rsidR="00913DCA" w:rsidRDefault="00913DCA" w:rsidP="00913DCA">
      <w:pPr>
        <w:rPr>
          <w:rFonts w:ascii="Lucida Console" w:hAnsi="Lucida Console"/>
        </w:rPr>
      </w:pPr>
    </w:p>
    <w:p w14:paraId="39F7A393" w14:textId="77777777" w:rsidR="00913DCA" w:rsidRDefault="00913DCA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>in a test driven development process starts with writing a test (knowing that it will fail), then code is developed until it passes the test. then it is refactored, and tested again. then next cycle starts. it is a cycled process</w:t>
      </w:r>
    </w:p>
    <w:p w14:paraId="6C4AFFAA" w14:textId="77777777" w:rsidR="00B32006" w:rsidRDefault="00B32006" w:rsidP="00913DCA">
      <w:pPr>
        <w:rPr>
          <w:rFonts w:ascii="Lucida Console" w:hAnsi="Lucida Console"/>
        </w:rPr>
      </w:pPr>
    </w:p>
    <w:p w14:paraId="143EFE9E" w14:textId="77777777" w:rsidR="00B32006" w:rsidRDefault="00B32006" w:rsidP="00913DCA">
      <w:pPr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.37. parameterized tests</w:t>
      </w:r>
    </w:p>
    <w:p w14:paraId="4FBAAF91" w14:textId="77777777" w:rsidR="00B32006" w:rsidRDefault="00B32006" w:rsidP="00913DCA">
      <w:pPr>
        <w:rPr>
          <w:rFonts w:ascii="Lucida Console" w:hAnsi="Lucida Console"/>
          <w:b/>
        </w:rPr>
      </w:pPr>
      <w:r w:rsidRPr="00B32006">
        <w:rPr>
          <w:rFonts w:ascii="Lucida Console" w:hAnsi="Lucida Console"/>
          <w:b/>
          <w:noProof/>
          <w:lang w:eastAsia="tr-TR"/>
        </w:rPr>
        <w:drawing>
          <wp:inline distT="0" distB="0" distL="0" distR="0" wp14:anchorId="7B49DB7C" wp14:editId="752BBB02">
            <wp:extent cx="5760720" cy="2557780"/>
            <wp:effectExtent l="0" t="0" r="0" b="0"/>
            <wp:docPr id="5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E220B" w14:textId="77777777" w:rsidR="00B32006" w:rsidRDefault="00B32006" w:rsidP="00913DCA">
      <w:pPr>
        <w:rPr>
          <w:rFonts w:ascii="Lucida Console" w:hAnsi="Lucida Console"/>
          <w:b/>
        </w:rPr>
      </w:pPr>
      <w:r w:rsidRPr="00B32006">
        <w:rPr>
          <w:rFonts w:ascii="Lucida Console" w:hAnsi="Lucida Console"/>
          <w:b/>
          <w:noProof/>
          <w:lang w:eastAsia="tr-TR"/>
        </w:rPr>
        <w:lastRenderedPageBreak/>
        <w:drawing>
          <wp:inline distT="0" distB="0" distL="0" distR="0" wp14:anchorId="4C0BA8C5" wp14:editId="796FDA87">
            <wp:extent cx="5760720" cy="3260725"/>
            <wp:effectExtent l="0" t="0" r="0" b="0"/>
            <wp:docPr id="6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CEE12" w14:textId="77777777" w:rsidR="001E75E7" w:rsidRDefault="001E75E7" w:rsidP="00913DCA">
      <w:pPr>
        <w:rPr>
          <w:rFonts w:ascii="Lucida Console" w:hAnsi="Lucida Console"/>
          <w:b/>
        </w:rPr>
      </w:pPr>
    </w:p>
    <w:p w14:paraId="4065D57F" w14:textId="77777777" w:rsidR="001E75E7" w:rsidRDefault="001E75E7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@ParameterizedTest(name=”value = {0}, expected = {1}”) &lt;- for messages </w:t>
      </w:r>
    </w:p>
    <w:p w14:paraId="1DBC4261" w14:textId="77777777" w:rsidR="00B6673C" w:rsidRDefault="00B6673C" w:rsidP="00913DCA">
      <w:pPr>
        <w:rPr>
          <w:rFonts w:ascii="Lucida Console" w:hAnsi="Lucida Console"/>
        </w:rPr>
      </w:pPr>
    </w:p>
    <w:p w14:paraId="5A4B4387" w14:textId="77777777" w:rsidR="00B6673C" w:rsidRDefault="00B6673C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>@CsvFileSource(resources = “/test_data.csv”)</w:t>
      </w:r>
    </w:p>
    <w:p w14:paraId="146A660A" w14:textId="77777777" w:rsidR="00B6673C" w:rsidRDefault="00B6673C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to read from file </w:t>
      </w:r>
      <w:r w:rsidR="00577D05">
        <w:rPr>
          <w:rFonts w:ascii="Lucida Console" w:hAnsi="Lucida Console"/>
        </w:rPr>
        <w:t xml:space="preserve">(file is in </w:t>
      </w:r>
      <w:r w:rsidR="00403F6E">
        <w:rPr>
          <w:rFonts w:ascii="Lucida Console" w:hAnsi="Lucida Console"/>
        </w:rPr>
        <w:t>test/java/</w:t>
      </w:r>
      <w:r w:rsidR="00577D05">
        <w:rPr>
          <w:rFonts w:ascii="Lucida Console" w:hAnsi="Lucida Console"/>
        </w:rPr>
        <w:t>resources folder)</w:t>
      </w:r>
    </w:p>
    <w:p w14:paraId="50D958DC" w14:textId="77777777" w:rsidR="002D193F" w:rsidRDefault="002D193F" w:rsidP="00913DCA">
      <w:pPr>
        <w:rPr>
          <w:rFonts w:ascii="Lucida Console" w:hAnsi="Lucida Console"/>
        </w:rPr>
      </w:pPr>
    </w:p>
    <w:p w14:paraId="3D32D7D9" w14:textId="77777777" w:rsidR="002D193F" w:rsidRDefault="002D193F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t>reminder that when new file is added it is essential to rebuild project</w:t>
      </w:r>
    </w:p>
    <w:p w14:paraId="628F7732" w14:textId="77777777" w:rsidR="004262E2" w:rsidRDefault="004262E2" w:rsidP="00913DCA">
      <w:pPr>
        <w:rPr>
          <w:rFonts w:ascii="Lucida Console" w:hAnsi="Lucida Console"/>
        </w:rPr>
      </w:pPr>
      <w:r>
        <w:rPr>
          <w:rFonts w:ascii="Lucida Console" w:hAnsi="Lucida Console"/>
        </w:rPr>
        <w:br w:type="page"/>
      </w:r>
    </w:p>
    <w:p w14:paraId="34DCB16D" w14:textId="77777777" w:rsidR="004262E2" w:rsidRDefault="00B521B5" w:rsidP="004262E2">
      <w:pPr>
        <w:jc w:val="center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lastRenderedPageBreak/>
        <w:t>ep.3</w:t>
      </w:r>
      <w:r w:rsidR="004262E2">
        <w:rPr>
          <w:rFonts w:ascii="Lucida Console" w:hAnsi="Lucida Console"/>
          <w:b/>
        </w:rPr>
        <w:t xml:space="preserve"> spring boot unit testing support</w:t>
      </w:r>
    </w:p>
    <w:p w14:paraId="118F6A88" w14:textId="77777777" w:rsidR="006A0434" w:rsidRDefault="006A0434" w:rsidP="004262E2">
      <w:pPr>
        <w:jc w:val="center"/>
        <w:rPr>
          <w:rFonts w:ascii="Lucida Console" w:hAnsi="Lucida Console"/>
          <w:b/>
        </w:rPr>
      </w:pPr>
    </w:p>
    <w:p w14:paraId="45F6A545" w14:textId="77777777" w:rsidR="006A0434" w:rsidRDefault="006A0434" w:rsidP="006A0434">
      <w:pPr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.41. </w:t>
      </w:r>
      <w:r w:rsidR="00322652">
        <w:rPr>
          <w:rFonts w:ascii="Lucida Console" w:hAnsi="Lucida Console"/>
          <w:b/>
        </w:rPr>
        <w:t>overview</w:t>
      </w:r>
    </w:p>
    <w:p w14:paraId="222F14F2" w14:textId="77777777" w:rsidR="00322652" w:rsidRDefault="00322652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>in order for spring boot to run tests properly, it needs:</w:t>
      </w:r>
    </w:p>
    <w:p w14:paraId="03434955" w14:textId="77777777" w:rsidR="00322652" w:rsidRDefault="00322652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access to the spring app context</w:t>
      </w:r>
    </w:p>
    <w:p w14:paraId="4760E4F2" w14:textId="77777777" w:rsidR="00322652" w:rsidRDefault="00322652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spring for dependency injection </w:t>
      </w:r>
    </w:p>
    <w:p w14:paraId="6B3BF20E" w14:textId="77777777" w:rsidR="00322652" w:rsidRDefault="00322652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retrieve data from application.properties </w:t>
      </w:r>
    </w:p>
    <w:p w14:paraId="75C1E145" w14:textId="77777777" w:rsidR="00322652" w:rsidRDefault="00322652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mock support</w:t>
      </w:r>
    </w:p>
    <w:p w14:paraId="29EBFA58" w14:textId="77777777" w:rsidR="00322652" w:rsidRDefault="006E0DDF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>which can be provided only using @SpringBootTest</w:t>
      </w:r>
    </w:p>
    <w:p w14:paraId="5CEFD98F" w14:textId="77777777" w:rsidR="006E0DDF" w:rsidRDefault="006E0DDF" w:rsidP="006A0434">
      <w:pPr>
        <w:rPr>
          <w:rFonts w:ascii="Lucida Console" w:hAnsi="Lucida Console"/>
        </w:rPr>
      </w:pPr>
    </w:p>
    <w:p w14:paraId="787A29BF" w14:textId="77777777" w:rsidR="006E0DDF" w:rsidRDefault="00E271B7" w:rsidP="006A0434">
      <w:pPr>
        <w:rPr>
          <w:rFonts w:ascii="Lucida Console" w:hAnsi="Lucida Console"/>
        </w:rPr>
      </w:pPr>
      <w:r w:rsidRPr="00E271B7">
        <w:rPr>
          <w:rFonts w:ascii="Lucida Console" w:hAnsi="Lucida Console"/>
          <w:noProof/>
        </w:rPr>
        <w:drawing>
          <wp:inline distT="0" distB="0" distL="0" distR="0" wp14:anchorId="3C3F01B9" wp14:editId="59184A2D">
            <wp:extent cx="5760720" cy="1616710"/>
            <wp:effectExtent l="0" t="0" r="0" b="2540"/>
            <wp:docPr id="3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1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08CAF" w14:textId="77777777" w:rsidR="00E271B7" w:rsidRDefault="00E271B7" w:rsidP="006A0434">
      <w:pPr>
        <w:rPr>
          <w:rFonts w:ascii="Lucida Console" w:hAnsi="Lucida Console"/>
        </w:rPr>
      </w:pPr>
    </w:p>
    <w:p w14:paraId="0741D8A4" w14:textId="77777777" w:rsidR="00E271B7" w:rsidRDefault="00E271B7" w:rsidP="006A0434">
      <w:pPr>
        <w:rPr>
          <w:rFonts w:ascii="Lucida Console" w:hAnsi="Lucida Console"/>
        </w:rPr>
      </w:pPr>
    </w:p>
    <w:p w14:paraId="0420AE80" w14:textId="77777777" w:rsidR="00E271B7" w:rsidRDefault="008344F1" w:rsidP="006A0434">
      <w:pPr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.43. add dependency and configure first simple test class</w:t>
      </w:r>
    </w:p>
    <w:p w14:paraId="74D315D6" w14:textId="77777777" w:rsidR="008344F1" w:rsidRDefault="008344F1" w:rsidP="006A0434">
      <w:pPr>
        <w:rPr>
          <w:rFonts w:ascii="Lucida Console" w:hAnsi="Lucida Console"/>
        </w:rPr>
      </w:pPr>
    </w:p>
    <w:p w14:paraId="60F9B72D" w14:textId="77777777" w:rsidR="008344F1" w:rsidRDefault="008344F1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>spring-boot-starter-test (includes jUnit)</w:t>
      </w:r>
    </w:p>
    <w:p w14:paraId="66F52850" w14:textId="77777777" w:rsidR="008344F1" w:rsidRDefault="008344F1" w:rsidP="006A0434">
      <w:pPr>
        <w:rPr>
          <w:rFonts w:ascii="Lucida Console" w:hAnsi="Lucida Console"/>
        </w:rPr>
      </w:pPr>
    </w:p>
    <w:p w14:paraId="661885A3" w14:textId="77777777" w:rsidR="008344F1" w:rsidRDefault="008344F1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>if names of packages are the same in main and test, spring should automatically find application class. but if its different, use:</w:t>
      </w:r>
    </w:p>
    <w:p w14:paraId="55CBB2BA" w14:textId="77777777" w:rsidR="008344F1" w:rsidRDefault="008344F1" w:rsidP="006A0434">
      <w:pPr>
        <w:rPr>
          <w:rFonts w:ascii="Lucida Console" w:hAnsi="Lucida Console"/>
        </w:rPr>
      </w:pPr>
    </w:p>
    <w:p w14:paraId="029474B9" w14:textId="77777777" w:rsidR="008344F1" w:rsidRDefault="008344F1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>@SpringBootTest</w:t>
      </w:r>
      <w:r w:rsidRPr="008344F1">
        <w:rPr>
          <w:rFonts w:ascii="Lucida Console" w:hAnsi="Lucida Console"/>
          <w:highlight w:val="yellow"/>
        </w:rPr>
        <w:t>(classes = MyMainApplication.class)</w:t>
      </w:r>
      <w:r>
        <w:rPr>
          <w:rFonts w:ascii="Lucida Console" w:hAnsi="Lucida Console"/>
        </w:rPr>
        <w:t xml:space="preserve"> </w:t>
      </w:r>
    </w:p>
    <w:p w14:paraId="144E86F2" w14:textId="77777777" w:rsidR="008344F1" w:rsidRDefault="008344F1" w:rsidP="006A0434">
      <w:pPr>
        <w:rPr>
          <w:rFonts w:ascii="Lucida Console" w:hAnsi="Lucida Console"/>
        </w:rPr>
      </w:pPr>
    </w:p>
    <w:p w14:paraId="1B0D28EE" w14:textId="7265C6FF" w:rsidR="0097765B" w:rsidRDefault="0097765B" w:rsidP="006A0434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.44. @BeforeEach</w:t>
      </w:r>
    </w:p>
    <w:p w14:paraId="44DC898C" w14:textId="59FDF000" w:rsidR="0097765B" w:rsidRDefault="0097765B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>Runs before every test function</w:t>
      </w:r>
    </w:p>
    <w:p w14:paraId="14F8E7D6" w14:textId="77777777" w:rsidR="003C3F1D" w:rsidRDefault="003C3F1D" w:rsidP="006A0434">
      <w:pPr>
        <w:rPr>
          <w:rFonts w:ascii="Lucida Console" w:hAnsi="Lucida Console"/>
        </w:rPr>
      </w:pPr>
    </w:p>
    <w:p w14:paraId="7D0E4215" w14:textId="77777777" w:rsidR="003C3F1D" w:rsidRDefault="003C3F1D" w:rsidP="006A0434">
      <w:pPr>
        <w:rPr>
          <w:rFonts w:ascii="Lucida Console" w:hAnsi="Lucida Console"/>
        </w:rPr>
      </w:pPr>
    </w:p>
    <w:p w14:paraId="4A180444" w14:textId="77777777" w:rsidR="003C3F1D" w:rsidRDefault="003C3F1D" w:rsidP="006A0434">
      <w:pPr>
        <w:rPr>
          <w:rFonts w:ascii="Lucida Console" w:hAnsi="Lucida Console"/>
        </w:rPr>
      </w:pPr>
    </w:p>
    <w:p w14:paraId="3F89A62A" w14:textId="77777777" w:rsidR="003C3F1D" w:rsidRDefault="003C3F1D" w:rsidP="006A0434">
      <w:pPr>
        <w:rPr>
          <w:rFonts w:ascii="Lucida Console" w:hAnsi="Lucida Console"/>
        </w:rPr>
      </w:pPr>
    </w:p>
    <w:p w14:paraId="22BA5390" w14:textId="77777777" w:rsidR="003C3F1D" w:rsidRDefault="003C3F1D" w:rsidP="006A0434">
      <w:pPr>
        <w:rPr>
          <w:rFonts w:ascii="Lucida Console" w:hAnsi="Lucida Console"/>
        </w:rPr>
      </w:pPr>
    </w:p>
    <w:p w14:paraId="4E36A77E" w14:textId="77777777" w:rsidR="003C3F1D" w:rsidRDefault="003C3F1D" w:rsidP="006A0434">
      <w:pPr>
        <w:rPr>
          <w:rFonts w:ascii="Lucida Console" w:hAnsi="Lucida Console"/>
        </w:rPr>
      </w:pPr>
    </w:p>
    <w:p w14:paraId="352A0803" w14:textId="0A3CF0E7" w:rsidR="003C3F1D" w:rsidRDefault="003C3F1D" w:rsidP="006A0434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lastRenderedPageBreak/>
        <w:t>.47 assertAll</w:t>
      </w:r>
    </w:p>
    <w:p w14:paraId="16B7243F" w14:textId="07294D27" w:rsidR="003C3F1D" w:rsidRDefault="003C3F1D" w:rsidP="006A0434">
      <w:pPr>
        <w:rPr>
          <w:rFonts w:ascii="Lucida Console" w:hAnsi="Lucida Console"/>
          <w:b/>
          <w:bCs/>
        </w:rPr>
      </w:pPr>
      <w:r w:rsidRPr="003C3F1D">
        <w:rPr>
          <w:rFonts w:ascii="Lucida Console" w:hAnsi="Lucida Console"/>
          <w:b/>
          <w:bCs/>
          <w:noProof/>
        </w:rPr>
        <w:drawing>
          <wp:inline distT="0" distB="0" distL="0" distR="0" wp14:anchorId="56817608" wp14:editId="77EDF700">
            <wp:extent cx="5760720" cy="1790700"/>
            <wp:effectExtent l="0" t="0" r="0" b="0"/>
            <wp:docPr id="10069054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905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0AE45" w14:textId="5EDA6B5C" w:rsidR="003C3F1D" w:rsidRDefault="003C3F1D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t>Accepts lambda expressions</w:t>
      </w:r>
    </w:p>
    <w:p w14:paraId="7BCE63D4" w14:textId="12856D67" w:rsidR="003C3F1D" w:rsidRDefault="003C3F1D" w:rsidP="006A0434">
      <w:pPr>
        <w:rPr>
          <w:rFonts w:ascii="Lucida Console" w:hAnsi="Lucida Console"/>
        </w:rPr>
      </w:pPr>
      <w:r>
        <w:rPr>
          <w:rFonts w:ascii="Lucida Console" w:hAnsi="Lucida Console"/>
        </w:rPr>
        <w:br w:type="page"/>
      </w:r>
    </w:p>
    <w:p w14:paraId="23C2BB39" w14:textId="3E86D028" w:rsidR="003C3F1D" w:rsidRDefault="003C3F1D" w:rsidP="003C3F1D">
      <w:pPr>
        <w:jc w:val="center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lastRenderedPageBreak/>
        <w:t>Ep.</w:t>
      </w:r>
      <w:r w:rsidR="009930ED">
        <w:rPr>
          <w:rFonts w:ascii="Lucida Console" w:hAnsi="Lucida Console"/>
          <w:b/>
          <w:bCs/>
        </w:rPr>
        <w:t>4</w:t>
      </w:r>
      <w:r>
        <w:rPr>
          <w:rFonts w:ascii="Lucida Console" w:hAnsi="Lucida Console"/>
          <w:b/>
          <w:bCs/>
        </w:rPr>
        <w:t xml:space="preserve"> mockito</w:t>
      </w:r>
    </w:p>
    <w:p w14:paraId="68BE0C53" w14:textId="77777777" w:rsidR="00C60A33" w:rsidRDefault="00C60A33" w:rsidP="003C3F1D">
      <w:pPr>
        <w:jc w:val="center"/>
        <w:rPr>
          <w:rFonts w:ascii="Lucida Console" w:hAnsi="Lucida Console"/>
          <w:b/>
          <w:bCs/>
        </w:rPr>
      </w:pPr>
    </w:p>
    <w:p w14:paraId="34ECCBB4" w14:textId="5C1E149A" w:rsidR="00C60A33" w:rsidRDefault="00C739B5" w:rsidP="00C60A33">
      <w:pPr>
        <w:rPr>
          <w:rFonts w:ascii="Lucida Console" w:hAnsi="Lucida Console"/>
        </w:rPr>
      </w:pPr>
      <w:r>
        <w:rPr>
          <w:rFonts w:ascii="Lucida Console" w:hAnsi="Lucida Console"/>
          <w:b/>
          <w:bCs/>
        </w:rPr>
        <w:t xml:space="preserve">.48. </w:t>
      </w:r>
    </w:p>
    <w:p w14:paraId="425A2B96" w14:textId="6E289864" w:rsidR="00C739B5" w:rsidRDefault="00C739B5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>Spring boot has built-in support for mockito</w:t>
      </w:r>
    </w:p>
    <w:p w14:paraId="763EC004" w14:textId="77777777" w:rsidR="00C739B5" w:rsidRDefault="00C739B5" w:rsidP="00C60A33">
      <w:pPr>
        <w:rPr>
          <w:rFonts w:ascii="Lucida Console" w:hAnsi="Lucida Console"/>
        </w:rPr>
      </w:pPr>
    </w:p>
    <w:p w14:paraId="23A9F907" w14:textId="40795419" w:rsidR="004152B5" w:rsidRDefault="004152B5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>Unit test stages with mockito:</w:t>
      </w:r>
    </w:p>
    <w:p w14:paraId="7933C7E1" w14:textId="77777777" w:rsidR="004152B5" w:rsidRDefault="004152B5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Set up -&gt; set expectations with mock responses</w:t>
      </w:r>
    </w:p>
    <w:p w14:paraId="32EEAEC7" w14:textId="77777777" w:rsidR="004152B5" w:rsidRDefault="004152B5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Execute -&gt; run method</w:t>
      </w:r>
    </w:p>
    <w:p w14:paraId="51BA6832" w14:textId="77777777" w:rsidR="004152B5" w:rsidRDefault="004152B5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Assert -&gt; check result</w:t>
      </w:r>
    </w:p>
    <w:p w14:paraId="0F72B8D6" w14:textId="77777777" w:rsidR="003A1845" w:rsidRDefault="004152B5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Verify -&gt; optional, verify calls </w:t>
      </w:r>
    </w:p>
    <w:p w14:paraId="3DE837D5" w14:textId="77777777" w:rsidR="003A1845" w:rsidRDefault="003A1845" w:rsidP="00C60A33">
      <w:pPr>
        <w:rPr>
          <w:rFonts w:ascii="Lucida Console" w:hAnsi="Lucida Console"/>
        </w:rPr>
      </w:pPr>
    </w:p>
    <w:p w14:paraId="402ACAD8" w14:textId="14AF9CE6" w:rsidR="00CA5EA8" w:rsidRDefault="003A1845" w:rsidP="00C60A33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 xml:space="preserve">.49. </w:t>
      </w:r>
    </w:p>
    <w:p w14:paraId="429A8B59" w14:textId="77777777" w:rsidR="00CA5EA8" w:rsidRDefault="00CA5EA8" w:rsidP="00C60A33">
      <w:pPr>
        <w:rPr>
          <w:rFonts w:ascii="Lucida Console" w:hAnsi="Lucida Console"/>
          <w:b/>
          <w:bCs/>
        </w:rPr>
      </w:pPr>
    </w:p>
    <w:p w14:paraId="6E512C4D" w14:textId="2A2AD099" w:rsidR="00CA5EA8" w:rsidRDefault="00CA5EA8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>@Mock</w:t>
      </w:r>
    </w:p>
    <w:p w14:paraId="292211F7" w14:textId="1A17D9B0" w:rsidR="00CA5EA8" w:rsidRDefault="00CA5EA8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>private AppDao appdao;</w:t>
      </w:r>
    </w:p>
    <w:p w14:paraId="432BE666" w14:textId="77777777" w:rsidR="00CA5EA8" w:rsidRDefault="00CA5EA8" w:rsidP="00C60A33">
      <w:pPr>
        <w:rPr>
          <w:rFonts w:ascii="Lucida Console" w:hAnsi="Lucida Console"/>
        </w:rPr>
      </w:pPr>
    </w:p>
    <w:p w14:paraId="5EB3D5A6" w14:textId="5898A2F0" w:rsidR="00CA5EA8" w:rsidRDefault="00CA5EA8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this annotation creates a stunt double for appdao </w:t>
      </w:r>
    </w:p>
    <w:p w14:paraId="5AA8218A" w14:textId="77777777" w:rsidR="00CA5EA8" w:rsidRDefault="00CA5EA8" w:rsidP="00C60A33">
      <w:pPr>
        <w:rPr>
          <w:rFonts w:ascii="Lucida Console" w:hAnsi="Lucida Console"/>
        </w:rPr>
      </w:pPr>
    </w:p>
    <w:p w14:paraId="5DC91621" w14:textId="71F8FDE2" w:rsidR="00CA5EA8" w:rsidRDefault="00CA5EA8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@InjectMocks </w:t>
      </w:r>
    </w:p>
    <w:p w14:paraId="024C6DCF" w14:textId="7D68EB80" w:rsidR="00CA5EA8" w:rsidRDefault="00CA5EA8" w:rsidP="00C60A33">
      <w:pPr>
        <w:rPr>
          <w:rFonts w:ascii="Lucida Console" w:hAnsi="Lucida Console"/>
        </w:rPr>
      </w:pPr>
      <w:r>
        <w:rPr>
          <w:rFonts w:ascii="Lucida Console" w:hAnsi="Lucida Console"/>
        </w:rPr>
        <w:t>private AppService appService;</w:t>
      </w:r>
    </w:p>
    <w:p w14:paraId="7CA07A2C" w14:textId="77777777" w:rsidR="00CA5EA8" w:rsidRDefault="00CA5EA8" w:rsidP="00C60A33">
      <w:pPr>
        <w:rPr>
          <w:rFonts w:ascii="Lucida Console" w:hAnsi="Lucida Console"/>
        </w:rPr>
      </w:pPr>
    </w:p>
    <w:p w14:paraId="384CEAAB" w14:textId="6FB2373F" w:rsidR="00CA5EA8" w:rsidRDefault="00CA5EA8" w:rsidP="00CA5EA8">
      <w:pPr>
        <w:rPr>
          <w:rFonts w:ascii="Lucida Console" w:hAnsi="Lucida Console"/>
        </w:rPr>
      </w:pPr>
      <w:r>
        <w:rPr>
          <w:rFonts w:ascii="Lucida Console" w:hAnsi="Lucida Console"/>
        </w:rPr>
        <w:t>this annotation injects mocked beans into the service. only @Mock or @Spy annotated beans are injected</w:t>
      </w:r>
    </w:p>
    <w:p w14:paraId="130D1C8F" w14:textId="77777777" w:rsidR="00CA5EA8" w:rsidRDefault="00CA5EA8" w:rsidP="00CA5EA8">
      <w:pPr>
        <w:rPr>
          <w:rFonts w:ascii="Lucida Console" w:hAnsi="Lucida Console"/>
        </w:rPr>
      </w:pPr>
    </w:p>
    <w:p w14:paraId="0D3DCD56" w14:textId="4512646B" w:rsidR="00CA5EA8" w:rsidRDefault="00CA5EA8" w:rsidP="00CA5EA8">
      <w:pPr>
        <w:rPr>
          <w:rFonts w:ascii="Lucida Console" w:hAnsi="Lucida Console"/>
        </w:rPr>
      </w:pPr>
      <w:r>
        <w:rPr>
          <w:rFonts w:ascii="Lucida Console" w:hAnsi="Lucida Console"/>
        </w:rPr>
        <w:t>@Test</w:t>
      </w:r>
    </w:p>
    <w:p w14:paraId="2BB59BED" w14:textId="7F854E4B" w:rsidR="00CA5EA8" w:rsidRDefault="00CA5EA8" w:rsidP="00CA5EA8">
      <w:pPr>
        <w:rPr>
          <w:rFonts w:ascii="Lucida Console" w:hAnsi="Lucida Console"/>
        </w:rPr>
      </w:pPr>
      <w:r>
        <w:rPr>
          <w:rFonts w:ascii="Lucida Console" w:hAnsi="Lucida Console"/>
        </w:rPr>
        <w:t>public void method()</w:t>
      </w:r>
    </w:p>
    <w:p w14:paraId="45F8AE98" w14:textId="704ED4E2" w:rsidR="00CA5EA8" w:rsidRDefault="00CA5EA8" w:rsidP="00CA5EA8">
      <w:pPr>
        <w:rPr>
          <w:rFonts w:ascii="Lucida Console" w:hAnsi="Lucida Console"/>
        </w:rPr>
      </w:pPr>
      <w:r>
        <w:rPr>
          <w:rFonts w:ascii="Lucida Console" w:hAnsi="Lucida Console"/>
        </w:rPr>
        <w:t>{</w:t>
      </w:r>
    </w:p>
    <w:p w14:paraId="6ED84D92" w14:textId="7B24D91D" w:rsidR="00CA5EA8" w:rsidRDefault="00CA5EA8" w:rsidP="00CA5EA8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when(appDato.test(param)).thenReturn(value)</w:t>
      </w:r>
    </w:p>
    <w:p w14:paraId="08A6EF23" w14:textId="0730CDD0" w:rsidR="00CA5EA8" w:rsidRDefault="00CA5EA8" w:rsidP="00CA5EA8">
      <w:pPr>
        <w:rPr>
          <w:rFonts w:ascii="Lucida Console" w:hAnsi="Lucida Console"/>
        </w:rPr>
      </w:pPr>
      <w:r>
        <w:rPr>
          <w:rFonts w:ascii="Lucida Console" w:hAnsi="Lucida Console"/>
        </w:rPr>
        <w:t>}</w:t>
      </w:r>
    </w:p>
    <w:p w14:paraId="4F057945" w14:textId="77777777" w:rsidR="00CA5EA8" w:rsidRDefault="00CA5EA8" w:rsidP="00CA5EA8">
      <w:pPr>
        <w:rPr>
          <w:rFonts w:ascii="Lucida Console" w:hAnsi="Lucida Console"/>
        </w:rPr>
      </w:pPr>
    </w:p>
    <w:p w14:paraId="3ED338AC" w14:textId="77270DD1" w:rsidR="00CA5EA8" w:rsidRDefault="00CA5EA8" w:rsidP="00CA5EA8">
      <w:pPr>
        <w:rPr>
          <w:rFonts w:ascii="Lucida Console" w:hAnsi="Lucida Console"/>
        </w:rPr>
      </w:pPr>
      <w:r>
        <w:rPr>
          <w:rFonts w:ascii="Lucida Console" w:hAnsi="Lucida Console"/>
        </w:rPr>
        <w:t>this mocks method call</w:t>
      </w:r>
    </w:p>
    <w:p w14:paraId="2A5692C4" w14:textId="77777777" w:rsidR="0053097D" w:rsidRDefault="0053097D" w:rsidP="00CA5EA8">
      <w:pPr>
        <w:rPr>
          <w:rFonts w:ascii="Lucida Console" w:hAnsi="Lucida Console"/>
        </w:rPr>
      </w:pPr>
    </w:p>
    <w:p w14:paraId="4ECCA626" w14:textId="023E29FD" w:rsidR="0053097D" w:rsidRDefault="0053097D" w:rsidP="00CA5EA8">
      <w:pPr>
        <w:rPr>
          <w:rFonts w:ascii="Lucida Console" w:hAnsi="Lucida Console"/>
        </w:rPr>
      </w:pPr>
      <w:r>
        <w:rPr>
          <w:rFonts w:ascii="Lucida Console" w:hAnsi="Lucida Console"/>
        </w:rPr>
        <w:t>verify(applicationDao, times(1)).appServiceMethod(param)</w:t>
      </w:r>
    </w:p>
    <w:p w14:paraId="0F8A7FA2" w14:textId="1A6134F3" w:rsidR="00CA5EA8" w:rsidRDefault="0053097D" w:rsidP="00CE4ACA">
      <w:pPr>
        <w:rPr>
          <w:rFonts w:ascii="Lucida Console" w:hAnsi="Lucida Console"/>
        </w:rPr>
      </w:pPr>
      <w:r>
        <w:rPr>
          <w:rFonts w:ascii="Lucida Console" w:hAnsi="Lucida Console"/>
        </w:rPr>
        <w:t>this verifies that dao is called 1 tim</w:t>
      </w:r>
      <w:r w:rsidR="00CE4ACA">
        <w:rPr>
          <w:rFonts w:ascii="Lucida Console" w:hAnsi="Lucida Console"/>
        </w:rPr>
        <w:t>e</w:t>
      </w:r>
    </w:p>
    <w:p w14:paraId="0B5E624A" w14:textId="77777777" w:rsidR="00CE4ACA" w:rsidRDefault="00CE4ACA" w:rsidP="00CE4ACA">
      <w:pPr>
        <w:rPr>
          <w:rFonts w:ascii="Lucida Console" w:hAnsi="Lucida Console"/>
        </w:rPr>
      </w:pPr>
    </w:p>
    <w:p w14:paraId="3571E09C" w14:textId="77777777" w:rsidR="00CE4ACA" w:rsidRDefault="00CE4ACA" w:rsidP="00CE4ACA">
      <w:pPr>
        <w:rPr>
          <w:rFonts w:ascii="Lucida Console" w:hAnsi="Lucida Console"/>
        </w:rPr>
      </w:pPr>
    </w:p>
    <w:p w14:paraId="006F281C" w14:textId="7BACF46F" w:rsidR="00CE4ACA" w:rsidRDefault="00C23948" w:rsidP="00CE4ACA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lastRenderedPageBreak/>
        <w:t>.53.</w:t>
      </w:r>
    </w:p>
    <w:p w14:paraId="32A9B1BD" w14:textId="77777777" w:rsidR="00C23948" w:rsidRDefault="00C23948" w:rsidP="00CE4ACA">
      <w:pPr>
        <w:rPr>
          <w:rFonts w:ascii="Lucida Console" w:hAnsi="Lucida Console"/>
          <w:b/>
          <w:bCs/>
        </w:rPr>
      </w:pPr>
    </w:p>
    <w:p w14:paraId="512D6D04" w14:textId="0E4712AF" w:rsidR="00C23948" w:rsidRDefault="00C23948" w:rsidP="00CE4ACA">
      <w:pPr>
        <w:rPr>
          <w:rFonts w:ascii="Lucida Console" w:hAnsi="Lucida Console"/>
        </w:rPr>
      </w:pPr>
      <w:r>
        <w:rPr>
          <w:rFonts w:ascii="Lucida Console" w:hAnsi="Lucida Console"/>
        </w:rPr>
        <w:t>since @InjectMocks will only inject mock or spy beans, in order to inject all beans an object needs:</w:t>
      </w:r>
    </w:p>
    <w:p w14:paraId="5B0224B2" w14:textId="77777777" w:rsidR="00C23948" w:rsidRDefault="00C23948" w:rsidP="00CE4ACA">
      <w:pPr>
        <w:rPr>
          <w:rFonts w:ascii="Lucida Console" w:hAnsi="Lucida Console"/>
        </w:rPr>
      </w:pPr>
    </w:p>
    <w:p w14:paraId="4F5466BB" w14:textId="05E7EC89" w:rsidR="00C23948" w:rsidRDefault="00C23948" w:rsidP="00C23948">
      <w:pPr>
        <w:rPr>
          <w:rFonts w:ascii="Lucida Console" w:hAnsi="Lucida Console"/>
        </w:rPr>
      </w:pPr>
      <w:r>
        <w:rPr>
          <w:rFonts w:ascii="Lucida Console" w:hAnsi="Lucida Console"/>
        </w:rPr>
        <w:t>@MockitoBean</w:t>
      </w:r>
    </w:p>
    <w:p w14:paraId="37BC12B8" w14:textId="446C5516" w:rsidR="00C23948" w:rsidRDefault="00C23948" w:rsidP="00C23948">
      <w:pPr>
        <w:rPr>
          <w:rFonts w:ascii="Lucida Console" w:hAnsi="Lucida Console"/>
        </w:rPr>
      </w:pPr>
      <w:r>
        <w:rPr>
          <w:rFonts w:ascii="Lucida Console" w:hAnsi="Lucida Console"/>
        </w:rPr>
        <w:t>private AppDao appdao;</w:t>
      </w:r>
    </w:p>
    <w:p w14:paraId="720D856E" w14:textId="77777777" w:rsidR="00C23948" w:rsidRDefault="00C23948" w:rsidP="00C23948">
      <w:pPr>
        <w:rPr>
          <w:rFonts w:ascii="Lucida Console" w:hAnsi="Lucida Console"/>
        </w:rPr>
      </w:pPr>
    </w:p>
    <w:p w14:paraId="4526DC29" w14:textId="45CCF435" w:rsidR="00C23948" w:rsidRDefault="00C23948" w:rsidP="00C23948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@Autowired </w:t>
      </w:r>
    </w:p>
    <w:p w14:paraId="7ED8E27D" w14:textId="77777777" w:rsidR="00C23948" w:rsidRDefault="00C23948" w:rsidP="00C23948">
      <w:pPr>
        <w:rPr>
          <w:rFonts w:ascii="Lucida Console" w:hAnsi="Lucida Console"/>
        </w:rPr>
      </w:pPr>
      <w:r>
        <w:rPr>
          <w:rFonts w:ascii="Lucida Console" w:hAnsi="Lucida Console"/>
        </w:rPr>
        <w:t>private AppService appService;</w:t>
      </w:r>
    </w:p>
    <w:p w14:paraId="332E6D9D" w14:textId="77777777" w:rsidR="00C23948" w:rsidRDefault="00C23948" w:rsidP="00C23948">
      <w:pPr>
        <w:rPr>
          <w:rFonts w:ascii="Lucida Console" w:hAnsi="Lucida Console"/>
        </w:rPr>
      </w:pPr>
    </w:p>
    <w:p w14:paraId="25E55FCF" w14:textId="3DB5037C" w:rsidR="00C23948" w:rsidRDefault="00C23948" w:rsidP="00C23948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with @MockitoBean annotation mocked bean replaces regular bean in the app context and there won’t be any need for @InjectMocks </w:t>
      </w:r>
    </w:p>
    <w:p w14:paraId="72DF8BA9" w14:textId="4D133A17" w:rsidR="00C23948" w:rsidRDefault="00C23948" w:rsidP="00C23948">
      <w:pPr>
        <w:rPr>
          <w:rFonts w:ascii="Lucida Console" w:hAnsi="Lucida Console"/>
        </w:rPr>
      </w:pPr>
      <w:r>
        <w:rPr>
          <w:rFonts w:ascii="Lucida Console" w:hAnsi="Lucida Console"/>
        </w:rPr>
        <w:t>spring boot will inject mocks and other beans if necessary</w:t>
      </w:r>
    </w:p>
    <w:p w14:paraId="6783E0BF" w14:textId="77777777" w:rsidR="00C23948" w:rsidRPr="00C23948" w:rsidRDefault="00C23948" w:rsidP="00CE4ACA">
      <w:pPr>
        <w:rPr>
          <w:rFonts w:ascii="Lucida Console" w:hAnsi="Lucida Console"/>
        </w:rPr>
      </w:pPr>
    </w:p>
    <w:p w14:paraId="28FF92DF" w14:textId="77777777" w:rsidR="00CA5EA8" w:rsidRDefault="00CA5EA8" w:rsidP="003C3F1D">
      <w:pPr>
        <w:jc w:val="center"/>
        <w:rPr>
          <w:rFonts w:ascii="Lucida Console" w:hAnsi="Lucida Console"/>
          <w:b/>
          <w:bCs/>
        </w:rPr>
      </w:pPr>
    </w:p>
    <w:p w14:paraId="38749C67" w14:textId="23A98ED8" w:rsidR="003C3F1D" w:rsidRDefault="00981156" w:rsidP="003C3F1D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 xml:space="preserve">.57. </w:t>
      </w:r>
    </w:p>
    <w:p w14:paraId="4D17E90C" w14:textId="77777777" w:rsidR="00981156" w:rsidRDefault="00981156" w:rsidP="003C3F1D">
      <w:pPr>
        <w:rPr>
          <w:rFonts w:ascii="Lucida Console" w:hAnsi="Lucida Console"/>
          <w:b/>
          <w:bCs/>
        </w:rPr>
      </w:pPr>
    </w:p>
    <w:p w14:paraId="2459983B" w14:textId="309D9038" w:rsidR="00981156" w:rsidRDefault="00981156" w:rsidP="003C3F1D">
      <w:pPr>
        <w:rPr>
          <w:rFonts w:ascii="Lucida Console" w:hAnsi="Lucida Console"/>
        </w:rPr>
      </w:pPr>
      <w:r>
        <w:rPr>
          <w:rFonts w:ascii="Lucida Console" w:hAnsi="Lucida Console"/>
        </w:rPr>
        <w:t>doThrow(new RuntimeException()).when(appdao).method(param)</w:t>
      </w:r>
    </w:p>
    <w:p w14:paraId="05E90B10" w14:textId="7594803F" w:rsidR="00981156" w:rsidRDefault="00981156" w:rsidP="003C3F1D">
      <w:pPr>
        <w:rPr>
          <w:rFonts w:ascii="Lucida Console" w:hAnsi="Lucida Console"/>
        </w:rPr>
      </w:pPr>
    </w:p>
    <w:p w14:paraId="37EB3593" w14:textId="5FBFDA9E" w:rsidR="00981156" w:rsidRDefault="00981156" w:rsidP="003C3F1D">
      <w:pPr>
        <w:rPr>
          <w:rFonts w:ascii="Lucida Console" w:hAnsi="Lucida Console"/>
        </w:rPr>
      </w:pPr>
      <w:r>
        <w:rPr>
          <w:rFonts w:ascii="Lucida Console" w:hAnsi="Lucida Console"/>
        </w:rPr>
        <w:t>this code mocks an exception</w:t>
      </w:r>
    </w:p>
    <w:p w14:paraId="5CE79496" w14:textId="77777777" w:rsidR="00981156" w:rsidRDefault="00981156" w:rsidP="003C3F1D">
      <w:pPr>
        <w:rPr>
          <w:rFonts w:ascii="Lucida Console" w:hAnsi="Lucida Console"/>
        </w:rPr>
      </w:pPr>
    </w:p>
    <w:p w14:paraId="0E6F64AC" w14:textId="68ADD6A9" w:rsidR="00981156" w:rsidRDefault="00981156" w:rsidP="003C3F1D">
      <w:pPr>
        <w:rPr>
          <w:rFonts w:ascii="Lucida Console" w:hAnsi="Lucida Console"/>
        </w:rPr>
      </w:pPr>
      <w:r>
        <w:rPr>
          <w:rFonts w:ascii="Lucida Console" w:hAnsi="Lucida Console"/>
        </w:rPr>
        <w:t>when(appDao.method(param))</w:t>
      </w:r>
    </w:p>
    <w:p w14:paraId="58393F22" w14:textId="1731BB62" w:rsidR="00981156" w:rsidRDefault="00981156" w:rsidP="003C3F1D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.thenThrow(new RuntimeException())</w:t>
      </w:r>
    </w:p>
    <w:p w14:paraId="774E153E" w14:textId="6DE6692E" w:rsidR="00981156" w:rsidRDefault="00981156" w:rsidP="003C3F1D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.thenReturn(response);</w:t>
      </w:r>
    </w:p>
    <w:p w14:paraId="20591712" w14:textId="77777777" w:rsidR="00981156" w:rsidRDefault="00981156" w:rsidP="003C3F1D">
      <w:pPr>
        <w:rPr>
          <w:rFonts w:ascii="Lucida Console" w:hAnsi="Lucida Console"/>
        </w:rPr>
      </w:pPr>
    </w:p>
    <w:p w14:paraId="7C7C4A92" w14:textId="4745B0E2" w:rsidR="00D1380D" w:rsidRDefault="00981156" w:rsidP="003C3F1D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first call to this method will throw an exception but the second call will not </w:t>
      </w:r>
    </w:p>
    <w:p w14:paraId="24A40716" w14:textId="67412951" w:rsidR="00D1380D" w:rsidRDefault="00D1380D" w:rsidP="003C3F1D">
      <w:pPr>
        <w:rPr>
          <w:rFonts w:ascii="Lucida Console" w:hAnsi="Lucida Console"/>
        </w:rPr>
      </w:pPr>
      <w:r>
        <w:rPr>
          <w:rFonts w:ascii="Lucida Console" w:hAnsi="Lucida Console"/>
        </w:rPr>
        <w:br w:type="page"/>
      </w:r>
    </w:p>
    <w:p w14:paraId="49DAE410" w14:textId="604D8C61" w:rsidR="00D1380D" w:rsidRDefault="00D72BC2" w:rsidP="00D1380D">
      <w:pPr>
        <w:jc w:val="center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lastRenderedPageBreak/>
        <w:t>ep</w:t>
      </w:r>
      <w:r w:rsidR="00D1380D">
        <w:rPr>
          <w:rFonts w:ascii="Lucida Console" w:hAnsi="Lucida Console"/>
          <w:b/>
          <w:bCs/>
        </w:rPr>
        <w:t>.5 reflection</w:t>
      </w:r>
      <w:r w:rsidR="00741138">
        <w:rPr>
          <w:rFonts w:ascii="Lucida Console" w:hAnsi="Lucida Console"/>
          <w:b/>
          <w:bCs/>
        </w:rPr>
        <w:t xml:space="preserve"> test</w:t>
      </w:r>
      <w:r w:rsidR="00D1380D">
        <w:rPr>
          <w:rFonts w:ascii="Lucida Console" w:hAnsi="Lucida Console"/>
          <w:b/>
          <w:bCs/>
        </w:rPr>
        <w:t xml:space="preserve"> utils</w:t>
      </w:r>
    </w:p>
    <w:p w14:paraId="0AE72042" w14:textId="77777777" w:rsidR="00D1380D" w:rsidRDefault="00D1380D" w:rsidP="00D1380D">
      <w:pPr>
        <w:jc w:val="center"/>
        <w:rPr>
          <w:rFonts w:ascii="Lucida Console" w:hAnsi="Lucida Console"/>
          <w:b/>
          <w:bCs/>
        </w:rPr>
      </w:pPr>
    </w:p>
    <w:p w14:paraId="09AC3271" w14:textId="5D87946D" w:rsidR="00D1380D" w:rsidRDefault="00D1380D" w:rsidP="00D1380D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.58.</w:t>
      </w:r>
    </w:p>
    <w:p w14:paraId="41E0EDE3" w14:textId="77777777" w:rsidR="00D1380D" w:rsidRDefault="00D1380D" w:rsidP="00D1380D">
      <w:pPr>
        <w:rPr>
          <w:rFonts w:ascii="Lucida Console" w:hAnsi="Lucida Console"/>
          <w:b/>
          <w:bCs/>
        </w:rPr>
      </w:pPr>
    </w:p>
    <w:p w14:paraId="0CFF2D7E" w14:textId="46362C28" w:rsidR="00D1380D" w:rsidRDefault="00741138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when non-public method needs to be tested, since it can not be accessed under normal conditions, ReflectionTestUtils is used. </w:t>
      </w:r>
    </w:p>
    <w:p w14:paraId="2E0E28F2" w14:textId="77777777" w:rsidR="00741138" w:rsidRDefault="00741138" w:rsidP="00D1380D">
      <w:pPr>
        <w:rPr>
          <w:rFonts w:ascii="Lucida Console" w:hAnsi="Lucida Console"/>
        </w:rPr>
      </w:pPr>
    </w:p>
    <w:p w14:paraId="3A5975C5" w14:textId="400F1904" w:rsidR="00741138" w:rsidRDefault="00741138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ReflectionTestUtils:</w:t>
      </w:r>
    </w:p>
    <w:p w14:paraId="7B9ED5D1" w14:textId="50E81C7B" w:rsidR="00741138" w:rsidRDefault="00741138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allows get/set non-public fields directly</w:t>
      </w:r>
    </w:p>
    <w:p w14:paraId="608570F2" w14:textId="1680531C" w:rsidR="00741138" w:rsidRDefault="00741138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can invoke non-public methods</w:t>
      </w:r>
    </w:p>
    <w:p w14:paraId="4A7109E5" w14:textId="77777777" w:rsidR="00741138" w:rsidRDefault="00741138" w:rsidP="00D1380D">
      <w:pPr>
        <w:rPr>
          <w:rFonts w:ascii="Lucida Console" w:hAnsi="Lucida Console"/>
        </w:rPr>
      </w:pPr>
    </w:p>
    <w:p w14:paraId="16BCA5C9" w14:textId="6352857E" w:rsidR="00F42CB7" w:rsidRDefault="00F42CB7" w:rsidP="00D1380D">
      <w:pPr>
        <w:rPr>
          <w:rFonts w:ascii="Lucida Console" w:hAnsi="Lucida Console"/>
        </w:rPr>
      </w:pPr>
    </w:p>
    <w:p w14:paraId="47AC04EA" w14:textId="32DDC94E" w:rsidR="00F42CB7" w:rsidRDefault="00F42CB7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@Autowired</w:t>
      </w:r>
    </w:p>
    <w:p w14:paraId="4E68B4B5" w14:textId="40F591C6" w:rsidR="00F42CB7" w:rsidRDefault="00F42CB7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CollegeStudent student;</w:t>
      </w:r>
    </w:p>
    <w:p w14:paraId="5427BEB1" w14:textId="77777777" w:rsidR="00741138" w:rsidRDefault="00741138" w:rsidP="00D1380D">
      <w:pPr>
        <w:rPr>
          <w:rFonts w:ascii="Lucida Console" w:hAnsi="Lucida Console"/>
        </w:rPr>
      </w:pPr>
    </w:p>
    <w:p w14:paraId="3C9F9BE8" w14:textId="0CAD1CAD" w:rsidR="00F42CB7" w:rsidRDefault="00F42CB7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ReflectionTestUtils.getField(student, “id”);</w:t>
      </w:r>
    </w:p>
    <w:p w14:paraId="5AEE0D03" w14:textId="10899BDC" w:rsidR="00F42CB7" w:rsidRDefault="00F42CB7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returns id of the student (which is private)</w:t>
      </w:r>
    </w:p>
    <w:p w14:paraId="7C80365A" w14:textId="77777777" w:rsidR="00F42CB7" w:rsidRDefault="00F42CB7" w:rsidP="00D1380D">
      <w:pPr>
        <w:rPr>
          <w:rFonts w:ascii="Lucida Console" w:hAnsi="Lucida Console"/>
        </w:rPr>
      </w:pPr>
    </w:p>
    <w:p w14:paraId="115202D3" w14:textId="59506B9B" w:rsidR="00F42CB7" w:rsidRDefault="00F42CB7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ReflectionTestUtils.setField(student, “id”, value);</w:t>
      </w:r>
    </w:p>
    <w:p w14:paraId="269C26BA" w14:textId="77777777" w:rsidR="00F42CB7" w:rsidRDefault="00F42CB7" w:rsidP="00D1380D">
      <w:pPr>
        <w:rPr>
          <w:rFonts w:ascii="Lucida Console" w:hAnsi="Lucida Console"/>
        </w:rPr>
      </w:pPr>
    </w:p>
    <w:p w14:paraId="17F71740" w14:textId="04E31D1C" w:rsidR="00741138" w:rsidRDefault="00F42CB7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ReflectionTestUtils.invokeMethod(student, “privateMethod”, …args)</w:t>
      </w:r>
    </w:p>
    <w:p w14:paraId="34CEA890" w14:textId="74439B8D" w:rsidR="008008E9" w:rsidRDefault="008008E9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br w:type="page"/>
      </w:r>
    </w:p>
    <w:p w14:paraId="60B3682E" w14:textId="7D1FB820" w:rsidR="008008E9" w:rsidRDefault="00D72BC2" w:rsidP="008008E9">
      <w:pPr>
        <w:jc w:val="center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lastRenderedPageBreak/>
        <w:t>ep</w:t>
      </w:r>
      <w:r w:rsidR="008008E9">
        <w:rPr>
          <w:rFonts w:ascii="Lucida Console" w:hAnsi="Lucida Console"/>
          <w:b/>
          <w:bCs/>
        </w:rPr>
        <w:t>.6 spring boot mvc – database integration testing</w:t>
      </w:r>
    </w:p>
    <w:p w14:paraId="616F3877" w14:textId="77777777" w:rsidR="008008E9" w:rsidRDefault="008008E9" w:rsidP="008008E9">
      <w:pPr>
        <w:jc w:val="center"/>
        <w:rPr>
          <w:rFonts w:ascii="Lucida Console" w:hAnsi="Lucida Console"/>
          <w:b/>
          <w:bCs/>
        </w:rPr>
      </w:pPr>
    </w:p>
    <w:p w14:paraId="6B15E9F6" w14:textId="4DBEF3CC" w:rsidR="008008E9" w:rsidRDefault="008008E9" w:rsidP="008008E9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.63.</w:t>
      </w:r>
    </w:p>
    <w:p w14:paraId="40829F8A" w14:textId="77777777" w:rsidR="008008E9" w:rsidRDefault="008008E9" w:rsidP="008008E9">
      <w:pPr>
        <w:rPr>
          <w:rFonts w:ascii="Lucida Console" w:hAnsi="Lucida Console"/>
          <w:b/>
          <w:bCs/>
        </w:rPr>
      </w:pPr>
    </w:p>
    <w:p w14:paraId="11B8D32D" w14:textId="403115E8" w:rsidR="002719B0" w:rsidRDefault="002719B0" w:rsidP="008008E9">
      <w:pPr>
        <w:rPr>
          <w:rFonts w:ascii="Lucida Console" w:hAnsi="Lucida Console"/>
        </w:rPr>
      </w:pPr>
      <w:r>
        <w:rPr>
          <w:rFonts w:ascii="Lucida Console" w:hAnsi="Lucida Console"/>
        </w:rPr>
        <w:t>@TestPropertySource(“/application.properties”)</w:t>
      </w:r>
    </w:p>
    <w:p w14:paraId="5977E9F8" w14:textId="64A4F7C9" w:rsidR="002719B0" w:rsidRDefault="002719B0" w:rsidP="008008E9">
      <w:pPr>
        <w:rPr>
          <w:rFonts w:ascii="Lucida Console" w:hAnsi="Lucida Console"/>
        </w:rPr>
      </w:pPr>
      <w:r>
        <w:rPr>
          <w:rFonts w:ascii="Lucida Console" w:hAnsi="Lucida Console"/>
        </w:rPr>
        <w:t>@SpringBootTest</w:t>
      </w:r>
    </w:p>
    <w:p w14:paraId="73DC8C32" w14:textId="2CB71EBF" w:rsidR="002719B0" w:rsidRDefault="002719B0" w:rsidP="008008E9">
      <w:pPr>
        <w:rPr>
          <w:rFonts w:ascii="Lucida Console" w:hAnsi="Lucida Console"/>
        </w:rPr>
      </w:pPr>
      <w:r>
        <w:rPr>
          <w:rFonts w:ascii="Lucida Console" w:hAnsi="Lucida Console"/>
        </w:rPr>
        <w:t>public class Test() {}</w:t>
      </w:r>
    </w:p>
    <w:p w14:paraId="4CDB8A57" w14:textId="77777777" w:rsidR="002719B0" w:rsidRDefault="002719B0" w:rsidP="008008E9">
      <w:pPr>
        <w:rPr>
          <w:rFonts w:ascii="Lucida Console" w:hAnsi="Lucida Console"/>
        </w:rPr>
      </w:pPr>
    </w:p>
    <w:p w14:paraId="30B4BE5A" w14:textId="1D438266" w:rsidR="002719B0" w:rsidRDefault="002719B0" w:rsidP="008008E9">
      <w:pPr>
        <w:rPr>
          <w:rFonts w:ascii="Lucida Console" w:hAnsi="Lucida Console"/>
        </w:rPr>
      </w:pPr>
      <w:r>
        <w:rPr>
          <w:rFonts w:ascii="Lucida Console" w:hAnsi="Lucida Console"/>
        </w:rPr>
        <w:t>this class uses main application.properties for test source</w:t>
      </w:r>
    </w:p>
    <w:p w14:paraId="497D1B93" w14:textId="77777777" w:rsidR="00B16481" w:rsidRDefault="00B16481" w:rsidP="008008E9">
      <w:pPr>
        <w:rPr>
          <w:rFonts w:ascii="Lucida Console" w:hAnsi="Lucida Console"/>
        </w:rPr>
      </w:pPr>
    </w:p>
    <w:p w14:paraId="5AE939D4" w14:textId="1AFCF55C" w:rsidR="00B16481" w:rsidRDefault="00B16481" w:rsidP="008008E9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.68.</w:t>
      </w:r>
    </w:p>
    <w:p w14:paraId="20B35B35" w14:textId="77777777" w:rsidR="00B16481" w:rsidRDefault="00B16481" w:rsidP="008008E9">
      <w:pPr>
        <w:rPr>
          <w:rFonts w:ascii="Lucida Console" w:hAnsi="Lucida Console"/>
          <w:b/>
          <w:bCs/>
        </w:rPr>
      </w:pPr>
    </w:p>
    <w:p w14:paraId="02FE2530" w14:textId="4120B322" w:rsidR="00B16481" w:rsidRDefault="00B16481" w:rsidP="008008E9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@Autowired </w:t>
      </w:r>
    </w:p>
    <w:p w14:paraId="6BF5C9FD" w14:textId="2AE73D34" w:rsidR="00B16481" w:rsidRDefault="00B16481" w:rsidP="008008E9">
      <w:pPr>
        <w:rPr>
          <w:rFonts w:ascii="Lucida Console" w:hAnsi="Lucida Console"/>
        </w:rPr>
      </w:pPr>
      <w:r>
        <w:rPr>
          <w:rFonts w:ascii="Lucida Console" w:hAnsi="Lucida Console"/>
        </w:rPr>
        <w:t>private JdbcTemplate jdbc;</w:t>
      </w:r>
    </w:p>
    <w:p w14:paraId="6C3C54BE" w14:textId="77777777" w:rsidR="00B16481" w:rsidRDefault="00B16481" w:rsidP="008008E9">
      <w:pPr>
        <w:rPr>
          <w:rFonts w:ascii="Lucida Console" w:hAnsi="Lucida Console"/>
        </w:rPr>
      </w:pPr>
    </w:p>
    <w:p w14:paraId="4F3151D7" w14:textId="57E31C5F" w:rsidR="00B16481" w:rsidRDefault="00B16481" w:rsidP="008008E9">
      <w:pPr>
        <w:rPr>
          <w:rFonts w:ascii="Lucida Console" w:hAnsi="Lucida Console"/>
        </w:rPr>
      </w:pPr>
      <w:r>
        <w:rPr>
          <w:rFonts w:ascii="Lucida Console" w:hAnsi="Lucida Console"/>
        </w:rPr>
        <w:t>@BeforeEach</w:t>
      </w:r>
    </w:p>
    <w:p w14:paraId="0EB5D462" w14:textId="389F8D37" w:rsidR="00B16481" w:rsidRDefault="00B16481" w:rsidP="008008E9">
      <w:pPr>
        <w:rPr>
          <w:rFonts w:ascii="Lucida Console" w:hAnsi="Lucida Console"/>
        </w:rPr>
      </w:pPr>
      <w:r>
        <w:rPr>
          <w:rFonts w:ascii="Lucida Console" w:hAnsi="Lucida Console"/>
        </w:rPr>
        <w:t>public void createStudent()</w:t>
      </w:r>
    </w:p>
    <w:p w14:paraId="06FA55D4" w14:textId="4CBB4842" w:rsidR="00B16481" w:rsidRDefault="00B16481" w:rsidP="008008E9">
      <w:pPr>
        <w:rPr>
          <w:rFonts w:ascii="Lucida Console" w:hAnsi="Lucida Console"/>
        </w:rPr>
      </w:pPr>
      <w:r>
        <w:rPr>
          <w:rFonts w:ascii="Lucida Console" w:hAnsi="Lucida Console"/>
        </w:rPr>
        <w:t>{</w:t>
      </w:r>
    </w:p>
    <w:p w14:paraId="0DBEB3F4" w14:textId="0B13A477" w:rsidR="00B16481" w:rsidRDefault="00B16481" w:rsidP="008008E9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jdbc.execute(“insert into student() values()”)</w:t>
      </w:r>
    </w:p>
    <w:p w14:paraId="708891B2" w14:textId="424A3A2C" w:rsidR="00B16481" w:rsidRPr="00B16481" w:rsidRDefault="00B16481" w:rsidP="008008E9">
      <w:pPr>
        <w:rPr>
          <w:rFonts w:ascii="Lucida Console" w:hAnsi="Lucida Console"/>
        </w:rPr>
      </w:pPr>
      <w:r>
        <w:rPr>
          <w:rFonts w:ascii="Lucida Console" w:hAnsi="Lucida Console"/>
        </w:rPr>
        <w:t>}</w:t>
      </w:r>
    </w:p>
    <w:p w14:paraId="2625AEA9" w14:textId="77777777" w:rsidR="00741138" w:rsidRDefault="00741138" w:rsidP="00D1380D">
      <w:pPr>
        <w:rPr>
          <w:rFonts w:ascii="Lucida Console" w:hAnsi="Lucida Console"/>
        </w:rPr>
      </w:pPr>
    </w:p>
    <w:p w14:paraId="0E78C034" w14:textId="5BB18BC0" w:rsidR="00B16481" w:rsidRDefault="00B16481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jdbc template helps insert data to the db, execute uses native sql</w:t>
      </w:r>
    </w:p>
    <w:p w14:paraId="3757572E" w14:textId="77777777" w:rsidR="00D826F5" w:rsidRDefault="00D826F5" w:rsidP="00D1380D">
      <w:pPr>
        <w:rPr>
          <w:rFonts w:ascii="Lucida Console" w:hAnsi="Lucida Console"/>
        </w:rPr>
      </w:pPr>
    </w:p>
    <w:p w14:paraId="2552F479" w14:textId="08535360" w:rsidR="00D826F5" w:rsidRDefault="00D826F5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@AfterEach</w:t>
      </w:r>
    </w:p>
    <w:p w14:paraId="72812788" w14:textId="5733CF89" w:rsidR="00D826F5" w:rsidRDefault="00D826F5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public void deleteStudent()</w:t>
      </w:r>
    </w:p>
    <w:p w14:paraId="16F0CAE5" w14:textId="2EA462C6" w:rsidR="00D826F5" w:rsidRDefault="00D826F5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{</w:t>
      </w:r>
    </w:p>
    <w:p w14:paraId="58352D57" w14:textId="62FFA9C6" w:rsidR="00D826F5" w:rsidRDefault="00D826F5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jdbc.execute(“DELETE FROM student”);</w:t>
      </w:r>
    </w:p>
    <w:p w14:paraId="5C51086D" w14:textId="2F0438CB" w:rsidR="00D826F5" w:rsidRDefault="00D826F5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jdbc.execute(“ALTER TABLE student ALTER COLUMN ID RESTART WITH 1”);</w:t>
      </w:r>
    </w:p>
    <w:p w14:paraId="34120DFD" w14:textId="33AF6812" w:rsidR="00D826F5" w:rsidRDefault="00D826F5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}</w:t>
      </w:r>
    </w:p>
    <w:p w14:paraId="3670AD47" w14:textId="77777777" w:rsidR="00D826F5" w:rsidRDefault="00D826F5" w:rsidP="00D1380D">
      <w:pPr>
        <w:rPr>
          <w:rFonts w:ascii="Lucida Console" w:hAnsi="Lucida Console"/>
        </w:rPr>
      </w:pPr>
    </w:p>
    <w:p w14:paraId="6D2D9BE5" w14:textId="7DC27DF4" w:rsidR="00D826F5" w:rsidRDefault="00D826F5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this method helps reset table and id state</w:t>
      </w:r>
    </w:p>
    <w:p w14:paraId="4737A591" w14:textId="77777777" w:rsidR="00EC3676" w:rsidRDefault="00EC3676" w:rsidP="00D1380D">
      <w:pPr>
        <w:rPr>
          <w:rFonts w:ascii="Lucida Console" w:hAnsi="Lucida Console"/>
        </w:rPr>
      </w:pPr>
    </w:p>
    <w:p w14:paraId="31BCDB0D" w14:textId="77777777" w:rsidR="00EC3676" w:rsidRDefault="00EC3676" w:rsidP="00D1380D">
      <w:pPr>
        <w:rPr>
          <w:rFonts w:ascii="Lucida Console" w:hAnsi="Lucida Console"/>
        </w:rPr>
      </w:pPr>
    </w:p>
    <w:p w14:paraId="7FA22D6C" w14:textId="77777777" w:rsidR="00EC3676" w:rsidRDefault="00EC3676" w:rsidP="00D1380D">
      <w:pPr>
        <w:rPr>
          <w:rFonts w:ascii="Lucida Console" w:hAnsi="Lucida Console"/>
        </w:rPr>
      </w:pPr>
    </w:p>
    <w:p w14:paraId="4FEC4F17" w14:textId="77777777" w:rsidR="00EC3676" w:rsidRDefault="00EC3676" w:rsidP="00D1380D">
      <w:pPr>
        <w:rPr>
          <w:rFonts w:ascii="Lucida Console" w:hAnsi="Lucida Console"/>
        </w:rPr>
      </w:pPr>
    </w:p>
    <w:p w14:paraId="030B1401" w14:textId="2CAB67BD" w:rsidR="00EC3676" w:rsidRDefault="00DF2EC8" w:rsidP="00D1380D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lastRenderedPageBreak/>
        <w:t>.72. insert data with @Sql</w:t>
      </w:r>
    </w:p>
    <w:p w14:paraId="0C92174C" w14:textId="77777777" w:rsidR="00DF2EC8" w:rsidRDefault="00DF2EC8" w:rsidP="00D1380D">
      <w:pPr>
        <w:rPr>
          <w:rFonts w:ascii="Lucida Console" w:hAnsi="Lucida Console"/>
          <w:b/>
          <w:bCs/>
        </w:rPr>
      </w:pPr>
    </w:p>
    <w:p w14:paraId="17C1405F" w14:textId="1DFF8B04" w:rsidR="00B70DF9" w:rsidRDefault="00B70DF9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create </w:t>
      </w:r>
      <w:r w:rsidR="00F3477A">
        <w:rPr>
          <w:rFonts w:ascii="Lucida Console" w:hAnsi="Lucida Console"/>
        </w:rPr>
        <w:t>insertData.</w:t>
      </w:r>
      <w:r>
        <w:rPr>
          <w:rFonts w:ascii="Lucida Console" w:hAnsi="Lucida Console"/>
        </w:rPr>
        <w:t xml:space="preserve">sql under </w:t>
      </w:r>
      <w:r w:rsidR="00715B22">
        <w:rPr>
          <w:rFonts w:ascii="Lucida Console" w:hAnsi="Lucida Console"/>
        </w:rPr>
        <w:t>main/</w:t>
      </w:r>
      <w:r>
        <w:rPr>
          <w:rFonts w:ascii="Lucida Console" w:hAnsi="Lucida Console"/>
        </w:rPr>
        <w:t>resources</w:t>
      </w:r>
    </w:p>
    <w:p w14:paraId="53CAC364" w14:textId="77777777" w:rsidR="00F3477A" w:rsidRDefault="00F3477A" w:rsidP="00D1380D">
      <w:pPr>
        <w:rPr>
          <w:rFonts w:ascii="Lucida Console" w:hAnsi="Lucida Console"/>
        </w:rPr>
      </w:pPr>
    </w:p>
    <w:p w14:paraId="1276B5C2" w14:textId="49FB7914" w:rsidR="00F3477A" w:rsidRDefault="00F3477A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@Sql(“/insertData.sql”)</w:t>
      </w:r>
    </w:p>
    <w:p w14:paraId="522E3831" w14:textId="1DDE797A" w:rsidR="00F3477A" w:rsidRDefault="00F3477A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@Test</w:t>
      </w:r>
    </w:p>
    <w:p w14:paraId="08C792C0" w14:textId="09CA370E" w:rsidR="00F3477A" w:rsidRDefault="00F3477A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public void checkData(){}</w:t>
      </w:r>
    </w:p>
    <w:p w14:paraId="234D8674" w14:textId="77777777" w:rsidR="00F3477A" w:rsidRDefault="00F3477A" w:rsidP="00D1380D">
      <w:pPr>
        <w:rPr>
          <w:rFonts w:ascii="Lucida Console" w:hAnsi="Lucida Console"/>
        </w:rPr>
      </w:pPr>
    </w:p>
    <w:p w14:paraId="5EB39FC0" w14:textId="60F5D0B2" w:rsidR="00F3477A" w:rsidRDefault="00F3477A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t>@BeforeEach will be executed first, then @Sql will be executed for this method</w:t>
      </w:r>
    </w:p>
    <w:p w14:paraId="1F081019" w14:textId="265F4941" w:rsidR="00715B22" w:rsidRDefault="00715B22" w:rsidP="00D1380D">
      <w:pPr>
        <w:rPr>
          <w:rFonts w:ascii="Lucida Console" w:hAnsi="Lucida Console"/>
        </w:rPr>
      </w:pPr>
      <w:r>
        <w:rPr>
          <w:rFonts w:ascii="Lucida Console" w:hAnsi="Lucida Console"/>
        </w:rPr>
        <w:br w:type="page"/>
      </w:r>
    </w:p>
    <w:p w14:paraId="308A1543" w14:textId="193FCF1A" w:rsidR="00715B22" w:rsidRDefault="00715B22" w:rsidP="00715B22">
      <w:pPr>
        <w:jc w:val="center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lastRenderedPageBreak/>
        <w:t>ep.11 testing spring boot REST APIs</w:t>
      </w:r>
    </w:p>
    <w:p w14:paraId="198C3F47" w14:textId="77777777" w:rsidR="00C47084" w:rsidRDefault="00C47084" w:rsidP="00C47084">
      <w:pPr>
        <w:rPr>
          <w:rFonts w:ascii="Lucida Console" w:hAnsi="Lucida Console"/>
          <w:b/>
          <w:bCs/>
        </w:rPr>
      </w:pPr>
    </w:p>
    <w:p w14:paraId="087A686F" w14:textId="7D2077C4" w:rsidR="00C47084" w:rsidRDefault="00C47084" w:rsidP="00C47084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.11</w:t>
      </w:r>
      <w:r w:rsidR="006C13D9">
        <w:rPr>
          <w:rFonts w:ascii="Lucida Console" w:hAnsi="Lucida Console"/>
          <w:b/>
          <w:bCs/>
        </w:rPr>
        <w:t>8</w:t>
      </w:r>
      <w:r>
        <w:rPr>
          <w:rFonts w:ascii="Lucida Console" w:hAnsi="Lucida Console"/>
          <w:b/>
          <w:bCs/>
        </w:rPr>
        <w:t>.</w:t>
      </w:r>
    </w:p>
    <w:p w14:paraId="43779394" w14:textId="77777777" w:rsidR="006C13D9" w:rsidRDefault="006C13D9" w:rsidP="00C47084">
      <w:pPr>
        <w:rPr>
          <w:rFonts w:ascii="Lucida Console" w:hAnsi="Lucida Console"/>
          <w:b/>
          <w:bCs/>
        </w:rPr>
      </w:pPr>
    </w:p>
    <w:p w14:paraId="18A152DA" w14:textId="7B9EECEB" w:rsidR="006C13D9" w:rsidRDefault="006C13D9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for testing spring REST controllers, MockMvc can be used</w:t>
      </w:r>
    </w:p>
    <w:p w14:paraId="14B49080" w14:textId="77777777" w:rsidR="00BB2E24" w:rsidRDefault="00BB2E24" w:rsidP="00C47084">
      <w:pPr>
        <w:rPr>
          <w:rFonts w:ascii="Lucida Console" w:hAnsi="Lucida Console"/>
        </w:rPr>
      </w:pPr>
    </w:p>
    <w:p w14:paraId="322AEB05" w14:textId="77777777" w:rsidR="00BB2E24" w:rsidRDefault="00BB2E24" w:rsidP="00C47084">
      <w:pPr>
        <w:rPr>
          <w:rFonts w:ascii="Lucida Console" w:hAnsi="Lucida Console"/>
        </w:rPr>
      </w:pPr>
    </w:p>
    <w:p w14:paraId="57E7C5C7" w14:textId="3B6FE19F" w:rsidR="00BB2E24" w:rsidRDefault="00BB2E24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@TestPropertySource(“/application-test.properties”)</w:t>
      </w:r>
    </w:p>
    <w:p w14:paraId="0D109C80" w14:textId="5004758B" w:rsidR="00BB2E24" w:rsidRDefault="00BB2E24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//under “main/resources”</w:t>
      </w:r>
    </w:p>
    <w:p w14:paraId="636F6DAB" w14:textId="679C05C7" w:rsidR="00BB2E24" w:rsidRDefault="00BB2E24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@AutoConfigureMockMvc</w:t>
      </w:r>
    </w:p>
    <w:p w14:paraId="60697822" w14:textId="75B1AB13" w:rsidR="00BB2E24" w:rsidRDefault="00BB2E24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//injects mockmvc</w:t>
      </w:r>
    </w:p>
    <w:p w14:paraId="13BE4DDA" w14:textId="74A65A59" w:rsidR="00BB2E24" w:rsidRDefault="00BB2E24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@SpringBootTest</w:t>
      </w:r>
    </w:p>
    <w:p w14:paraId="679C9780" w14:textId="6E85867E" w:rsidR="00BB2E24" w:rsidRDefault="00BB2E24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@Transactional</w:t>
      </w:r>
    </w:p>
    <w:p w14:paraId="04396F6F" w14:textId="47B6FC09" w:rsidR="00BB2E24" w:rsidRDefault="00BB2E24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//if </w:t>
      </w:r>
      <w:r w:rsidR="002F241B">
        <w:rPr>
          <w:rFonts w:ascii="Lucida Console" w:hAnsi="Lucida Console"/>
        </w:rPr>
        <w:t xml:space="preserve">jpa entity manager </w:t>
      </w:r>
      <w:r>
        <w:rPr>
          <w:rFonts w:ascii="Lucida Console" w:hAnsi="Lucida Console"/>
        </w:rPr>
        <w:t>is used</w:t>
      </w:r>
    </w:p>
    <w:p w14:paraId="7757F1C3" w14:textId="77777777" w:rsidR="002F241B" w:rsidRDefault="00BB2E24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public class controllerTest(){</w:t>
      </w:r>
    </w:p>
    <w:p w14:paraId="2AD4E833" w14:textId="44DCB9B4" w:rsidR="002F241B" w:rsidRDefault="002F241B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ab/>
      </w:r>
    </w:p>
    <w:p w14:paraId="6F45CB27" w14:textId="0AE26BB0" w:rsidR="002F241B" w:rsidRDefault="002F241B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private static MockHttpServletRequest request;</w:t>
      </w:r>
    </w:p>
    <w:p w14:paraId="4EF11DA9" w14:textId="77777777" w:rsidR="002F241B" w:rsidRDefault="002F241B" w:rsidP="00C47084">
      <w:pPr>
        <w:rPr>
          <w:rFonts w:ascii="Lucida Console" w:hAnsi="Lucida Console"/>
        </w:rPr>
      </w:pPr>
    </w:p>
    <w:p w14:paraId="4691087B" w14:textId="1CA5D456" w:rsidR="002F241B" w:rsidRDefault="002F241B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@Mock</w:t>
      </w:r>
    </w:p>
    <w:p w14:paraId="5C2C5FF0" w14:textId="62316612" w:rsidR="002F241B" w:rsidRDefault="002F241B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ServiceClass service;</w:t>
      </w:r>
    </w:p>
    <w:p w14:paraId="6D0FE555" w14:textId="77777777" w:rsidR="002F241B" w:rsidRDefault="002F241B" w:rsidP="00C47084">
      <w:pPr>
        <w:rPr>
          <w:rFonts w:ascii="Lucida Console" w:hAnsi="Lucida Console"/>
        </w:rPr>
      </w:pPr>
    </w:p>
    <w:p w14:paraId="0F25EBD5" w14:textId="77777777" w:rsidR="002F241B" w:rsidRDefault="002F241B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@Autowired </w:t>
      </w:r>
    </w:p>
    <w:p w14:paraId="7EAFE59D" w14:textId="3CD4F876" w:rsidR="002F241B" w:rsidRDefault="002F241B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MockMvc mockMvc;</w:t>
      </w:r>
    </w:p>
    <w:p w14:paraId="540DAEA9" w14:textId="77777777" w:rsidR="002F241B" w:rsidRDefault="002F241B" w:rsidP="00C47084">
      <w:pPr>
        <w:rPr>
          <w:rFonts w:ascii="Lucida Console" w:hAnsi="Lucida Console"/>
        </w:rPr>
      </w:pPr>
    </w:p>
    <w:p w14:paraId="5169325A" w14:textId="03E2B20A" w:rsidR="00BB2E24" w:rsidRDefault="00BB2E24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}</w:t>
      </w:r>
    </w:p>
    <w:p w14:paraId="7E75E862" w14:textId="77777777" w:rsidR="004746B5" w:rsidRDefault="004746B5" w:rsidP="00C47084">
      <w:pPr>
        <w:rPr>
          <w:rFonts w:ascii="Lucida Console" w:hAnsi="Lucida Console"/>
        </w:rPr>
      </w:pPr>
    </w:p>
    <w:p w14:paraId="57A56483" w14:textId="77777777" w:rsidR="000A2599" w:rsidRDefault="000A2599" w:rsidP="00C47084">
      <w:pPr>
        <w:rPr>
          <w:rFonts w:ascii="Lucida Console" w:hAnsi="Lucida Console"/>
        </w:rPr>
      </w:pPr>
    </w:p>
    <w:p w14:paraId="53455951" w14:textId="77777777" w:rsidR="000A2599" w:rsidRDefault="000A2599" w:rsidP="00C47084">
      <w:pPr>
        <w:rPr>
          <w:rFonts w:ascii="Lucida Console" w:hAnsi="Lucida Console"/>
        </w:rPr>
      </w:pPr>
    </w:p>
    <w:p w14:paraId="25CF3622" w14:textId="77777777" w:rsidR="000A2599" w:rsidRDefault="000A2599" w:rsidP="00C47084">
      <w:pPr>
        <w:rPr>
          <w:rFonts w:ascii="Lucida Console" w:hAnsi="Lucida Console"/>
        </w:rPr>
      </w:pPr>
    </w:p>
    <w:p w14:paraId="0C45D9CF" w14:textId="77777777" w:rsidR="000A2599" w:rsidRDefault="000A2599" w:rsidP="00C47084">
      <w:pPr>
        <w:rPr>
          <w:rFonts w:ascii="Lucida Console" w:hAnsi="Lucida Console"/>
        </w:rPr>
      </w:pPr>
    </w:p>
    <w:p w14:paraId="117F01DE" w14:textId="77777777" w:rsidR="000A2599" w:rsidRDefault="000A2599" w:rsidP="00C47084">
      <w:pPr>
        <w:rPr>
          <w:rFonts w:ascii="Lucida Console" w:hAnsi="Lucida Console"/>
        </w:rPr>
      </w:pPr>
    </w:p>
    <w:p w14:paraId="1067D781" w14:textId="77777777" w:rsidR="000A2599" w:rsidRDefault="000A2599" w:rsidP="00C47084">
      <w:pPr>
        <w:rPr>
          <w:rFonts w:ascii="Lucida Console" w:hAnsi="Lucida Console"/>
        </w:rPr>
      </w:pPr>
    </w:p>
    <w:p w14:paraId="29D0E20F" w14:textId="77777777" w:rsidR="000A2599" w:rsidRDefault="000A2599" w:rsidP="00C47084">
      <w:pPr>
        <w:rPr>
          <w:rFonts w:ascii="Lucida Console" w:hAnsi="Lucida Console"/>
        </w:rPr>
      </w:pPr>
    </w:p>
    <w:p w14:paraId="78E183FF" w14:textId="77777777" w:rsidR="000A2599" w:rsidRDefault="000A2599" w:rsidP="00C47084">
      <w:pPr>
        <w:rPr>
          <w:rFonts w:ascii="Lucida Console" w:hAnsi="Lucida Console"/>
        </w:rPr>
      </w:pPr>
    </w:p>
    <w:p w14:paraId="38E63633" w14:textId="77777777" w:rsidR="000A2599" w:rsidRDefault="000A2599" w:rsidP="00C47084">
      <w:pPr>
        <w:rPr>
          <w:rFonts w:ascii="Lucida Console" w:hAnsi="Lucida Console"/>
        </w:rPr>
      </w:pPr>
    </w:p>
    <w:p w14:paraId="3A76C137" w14:textId="01A31E32" w:rsidR="004746B5" w:rsidRDefault="004746B5" w:rsidP="00C47084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lastRenderedPageBreak/>
        <w:t xml:space="preserve">.121. JsonPath and GET type controller </w:t>
      </w:r>
      <w:r w:rsidR="00B6754F">
        <w:rPr>
          <w:rFonts w:ascii="Lucida Console" w:hAnsi="Lucida Console"/>
          <w:b/>
          <w:bCs/>
        </w:rPr>
        <w:t>t</w:t>
      </w:r>
      <w:r>
        <w:rPr>
          <w:rFonts w:ascii="Lucida Console" w:hAnsi="Lucida Console"/>
          <w:b/>
          <w:bCs/>
        </w:rPr>
        <w:t>est</w:t>
      </w:r>
    </w:p>
    <w:p w14:paraId="051B9437" w14:textId="77777777" w:rsidR="004746B5" w:rsidRDefault="004746B5" w:rsidP="00C47084">
      <w:pPr>
        <w:rPr>
          <w:rFonts w:ascii="Lucida Console" w:hAnsi="Lucida Console"/>
          <w:b/>
          <w:bCs/>
        </w:rPr>
      </w:pPr>
    </w:p>
    <w:p w14:paraId="6D52C41D" w14:textId="3134BA7F" w:rsidR="000A2599" w:rsidRDefault="000A2599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@Test</w:t>
      </w:r>
    </w:p>
    <w:p w14:paraId="023F050A" w14:textId="5417E4BF" w:rsidR="000A2599" w:rsidRDefault="000A2599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public void testGet()</w:t>
      </w:r>
    </w:p>
    <w:p w14:paraId="687FECBD" w14:textId="0EA9FCBC" w:rsidR="000A2599" w:rsidRDefault="000A2599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{</w:t>
      </w:r>
    </w:p>
    <w:p w14:paraId="0FA647DB" w14:textId="41B84652" w:rsidR="000A2599" w:rsidRDefault="000A2599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ab/>
      </w:r>
    </w:p>
    <w:p w14:paraId="0CD8AA8B" w14:textId="28D3B3E4" w:rsidR="000A2599" w:rsidRDefault="000A2599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mockMvc.perform(MockMvcRequestBuilders.get(“/endpoint”))</w:t>
      </w:r>
    </w:p>
    <w:p w14:paraId="0CA2816D" w14:textId="14A5E8FA" w:rsidR="000A2599" w:rsidRDefault="000A2599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  <w:t>.andExpect(status().isOk())</w:t>
      </w: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  <w:t>.andExpect(content().contentType(MediaType.APPLICATION_JSON…))</w:t>
      </w:r>
    </w:p>
    <w:p w14:paraId="65303E3D" w14:textId="0906FD3B" w:rsidR="000A2599" w:rsidRDefault="000A2599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ab/>
        <w:t>.andExpect(jsonPath(“$”, hasSize(1)))</w:t>
      </w:r>
      <w:r>
        <w:rPr>
          <w:rFonts w:ascii="Lucida Console" w:hAnsi="Lucida Console"/>
        </w:rPr>
        <w:tab/>
      </w:r>
    </w:p>
    <w:p w14:paraId="4339C4D4" w14:textId="1A40C452" w:rsidR="000A2599" w:rsidRPr="000A2599" w:rsidRDefault="000A2599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}</w:t>
      </w:r>
    </w:p>
    <w:p w14:paraId="7E5C9F26" w14:textId="77777777" w:rsidR="004746B5" w:rsidRDefault="004746B5" w:rsidP="00C47084">
      <w:pPr>
        <w:rPr>
          <w:rFonts w:ascii="Lucida Console" w:hAnsi="Lucida Console"/>
        </w:rPr>
      </w:pPr>
    </w:p>
    <w:p w14:paraId="28820F46" w14:textId="28ED9BDE" w:rsidR="000A2599" w:rsidRDefault="000A2599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jsonPath expressions:</w:t>
      </w:r>
    </w:p>
    <w:p w14:paraId="0618A8AC" w14:textId="696A1773" w:rsidR="000A2599" w:rsidRDefault="000A2599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$ : root</w:t>
      </w:r>
      <w:r w:rsidR="00B6754F">
        <w:rPr>
          <w:rFonts w:ascii="Lucida Console" w:hAnsi="Lucida Console"/>
        </w:rPr>
        <w:t xml:space="preserve"> (array or object does not matter)</w:t>
      </w:r>
    </w:p>
    <w:p w14:paraId="304C3A1E" w14:textId="05F8CCC1" w:rsidR="000A2599" w:rsidRDefault="000A2599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$.id : id element of json</w:t>
      </w:r>
    </w:p>
    <w:p w14:paraId="398E4481" w14:textId="1F2D3F07" w:rsidR="000A2599" w:rsidRDefault="00A157DF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…</w:t>
      </w:r>
    </w:p>
    <w:p w14:paraId="2F656D51" w14:textId="77777777" w:rsidR="00B6754F" w:rsidRDefault="00B6754F" w:rsidP="00C47084">
      <w:pPr>
        <w:rPr>
          <w:rFonts w:ascii="Lucida Console" w:hAnsi="Lucida Console"/>
        </w:rPr>
      </w:pPr>
    </w:p>
    <w:p w14:paraId="60927E8C" w14:textId="232A79B2" w:rsidR="00CD5370" w:rsidRDefault="00CD5370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mockMvc.perform(MockMvcRequestBuilders.get(“/endpoint</w:t>
      </w:r>
      <w:r>
        <w:rPr>
          <w:rFonts w:ascii="Lucida Console" w:hAnsi="Lucida Console"/>
        </w:rPr>
        <w:t>/{arg}</w:t>
      </w:r>
      <w:r>
        <w:rPr>
          <w:rFonts w:ascii="Lucida Console" w:hAnsi="Lucida Console"/>
        </w:rPr>
        <w:t>”</w:t>
      </w:r>
      <w:r>
        <w:rPr>
          <w:rFonts w:ascii="Lucida Console" w:hAnsi="Lucida Console"/>
        </w:rPr>
        <w:t>, arg</w:t>
      </w:r>
      <w:r>
        <w:rPr>
          <w:rFonts w:ascii="Lucida Console" w:hAnsi="Lucida Console"/>
        </w:rPr>
        <w:t>))</w:t>
      </w:r>
    </w:p>
    <w:p w14:paraId="10340D68" w14:textId="087A623F" w:rsidR="00CD5370" w:rsidRDefault="00CD5370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mockmvc also accepts path variables</w:t>
      </w:r>
    </w:p>
    <w:p w14:paraId="783F5355" w14:textId="77777777" w:rsidR="00CD5370" w:rsidRDefault="00CD5370" w:rsidP="00C47084">
      <w:pPr>
        <w:rPr>
          <w:rFonts w:ascii="Lucida Console" w:hAnsi="Lucida Console"/>
        </w:rPr>
      </w:pPr>
    </w:p>
    <w:p w14:paraId="138CA39C" w14:textId="4AD2E01B" w:rsidR="00B6754F" w:rsidRDefault="00B6754F" w:rsidP="00C47084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.122. POST type controller test</w:t>
      </w:r>
    </w:p>
    <w:p w14:paraId="090DDF59" w14:textId="77777777" w:rsidR="00B6754F" w:rsidRDefault="00B6754F" w:rsidP="00C47084">
      <w:pPr>
        <w:rPr>
          <w:rFonts w:ascii="Lucida Console" w:hAnsi="Lucida Console"/>
          <w:b/>
          <w:bCs/>
        </w:rPr>
      </w:pPr>
    </w:p>
    <w:p w14:paraId="56CC1C31" w14:textId="7EC033B5" w:rsidR="00B6754F" w:rsidRPr="00B6754F" w:rsidRDefault="00B6754F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Student student = new Student(…args);</w:t>
      </w:r>
    </w:p>
    <w:p w14:paraId="02141E76" w14:textId="77777777" w:rsidR="00B6754F" w:rsidRDefault="00B6754F" w:rsidP="00C47084">
      <w:pPr>
        <w:rPr>
          <w:rFonts w:ascii="Lucida Console" w:hAnsi="Lucida Console"/>
          <w:b/>
          <w:bCs/>
        </w:rPr>
      </w:pPr>
    </w:p>
    <w:p w14:paraId="36F47125" w14:textId="7B9EAC1C" w:rsidR="00B6754F" w:rsidRDefault="00B6754F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mockMvc.perform(post(“/endpoint”)</w:t>
      </w:r>
    </w:p>
    <w:p w14:paraId="25BAC66E" w14:textId="05CD7E5F" w:rsidR="00B6754F" w:rsidRDefault="00B6754F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  <w:t>.contentType(MediaType.APPLICATION_JSON)</w:t>
      </w:r>
    </w:p>
    <w:p w14:paraId="3C8DFD28" w14:textId="4D1B4A0C" w:rsidR="00B6754F" w:rsidRDefault="00B6754F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  <w:t>.content(objectMapper.writeValueAsString(student))</w:t>
      </w:r>
    </w:p>
    <w:p w14:paraId="1C04DF61" w14:textId="4D686486" w:rsidR="00E72D5D" w:rsidRDefault="00E72D5D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  <w:t>.andExpect(status().isOk())</w:t>
      </w:r>
    </w:p>
    <w:p w14:paraId="4EBFB3C8" w14:textId="3B4D1642" w:rsidR="00E72D5D" w:rsidRDefault="00E72D5D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  <w:t>.andExpect(jsonPath(“$”, hasSize(1)))</w:t>
      </w:r>
    </w:p>
    <w:p w14:paraId="0E91CF70" w14:textId="158ECF17" w:rsidR="00B6754F" w:rsidRDefault="00E72D5D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);</w:t>
      </w:r>
    </w:p>
    <w:p w14:paraId="2516970D" w14:textId="77777777" w:rsidR="00E72D5D" w:rsidRDefault="00E72D5D" w:rsidP="00C47084">
      <w:pPr>
        <w:rPr>
          <w:rFonts w:ascii="Lucida Console" w:hAnsi="Lucida Console"/>
        </w:rPr>
      </w:pPr>
    </w:p>
    <w:p w14:paraId="11A40ECE" w14:textId="538A83F6" w:rsidR="00E72D5D" w:rsidRDefault="00E72D5D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//verify </w:t>
      </w:r>
    </w:p>
    <w:p w14:paraId="784410B4" w14:textId="0BB49F22" w:rsidR="00E72D5D" w:rsidRDefault="00E72D5D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Student verifyStudent = studentDao.findBy…(args)</w:t>
      </w:r>
    </w:p>
    <w:p w14:paraId="027599B3" w14:textId="7B48CA08" w:rsidR="00E72D5D" w:rsidRDefault="00E72D5D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assertNotNull(verifyStudent, “message”);</w:t>
      </w:r>
    </w:p>
    <w:p w14:paraId="4A1424EB" w14:textId="77777777" w:rsidR="00E72D5D" w:rsidRDefault="00E72D5D" w:rsidP="00C47084">
      <w:pPr>
        <w:rPr>
          <w:rFonts w:ascii="Lucida Console" w:hAnsi="Lucida Console"/>
        </w:rPr>
      </w:pPr>
    </w:p>
    <w:p w14:paraId="4D4E1CA9" w14:textId="3F3A0AD7" w:rsidR="00E72D5D" w:rsidRDefault="00E72D5D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.content expects a json as string</w:t>
      </w:r>
    </w:p>
    <w:p w14:paraId="0A214B75" w14:textId="77777777" w:rsidR="001E6760" w:rsidRDefault="001E6760" w:rsidP="00C47084">
      <w:pPr>
        <w:rPr>
          <w:rFonts w:ascii="Lucida Console" w:hAnsi="Lucida Console"/>
        </w:rPr>
      </w:pPr>
    </w:p>
    <w:p w14:paraId="70F3EF86" w14:textId="77777777" w:rsidR="001E6760" w:rsidRDefault="001E6760" w:rsidP="00C47084">
      <w:pPr>
        <w:rPr>
          <w:rFonts w:ascii="Lucida Console" w:hAnsi="Lucida Console"/>
        </w:rPr>
      </w:pPr>
    </w:p>
    <w:p w14:paraId="00FD92E2" w14:textId="3DEB5964" w:rsidR="001E6760" w:rsidRDefault="001E6760" w:rsidP="00C47084">
      <w:pPr>
        <w:rPr>
          <w:rFonts w:ascii="Lucida Console" w:hAnsi="Lucida Console"/>
        </w:rPr>
      </w:pPr>
    </w:p>
    <w:p w14:paraId="581F0892" w14:textId="704CCE16" w:rsidR="001E6760" w:rsidRDefault="001E6760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andExpect(status().is4xxClientError())</w:t>
      </w:r>
    </w:p>
    <w:p w14:paraId="6E2FFAE3" w14:textId="757CCF51" w:rsidR="001E6760" w:rsidRDefault="001E6760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expects 4xx type http response</w:t>
      </w:r>
    </w:p>
    <w:p w14:paraId="58EBDE7C" w14:textId="77777777" w:rsidR="0028478A" w:rsidRDefault="0028478A" w:rsidP="00C47084">
      <w:pPr>
        <w:rPr>
          <w:rFonts w:ascii="Lucida Console" w:hAnsi="Lucida Console"/>
        </w:rPr>
      </w:pPr>
    </w:p>
    <w:p w14:paraId="3641776C" w14:textId="0A435A11" w:rsidR="0028478A" w:rsidRDefault="0028478A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andExpect(jsonPath(“$.status”, is(404)))</w:t>
      </w:r>
    </w:p>
    <w:p w14:paraId="1F7A7B12" w14:textId="1B41CD5B" w:rsidR="0028478A" w:rsidRDefault="0028478A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to match exact status </w:t>
      </w:r>
      <w:r w:rsidR="00CD5370">
        <w:rPr>
          <w:rFonts w:ascii="Lucida Console" w:hAnsi="Lucida Console"/>
        </w:rPr>
        <w:t xml:space="preserve"> (import static org.hamcrest.Matchers.is)</w:t>
      </w:r>
    </w:p>
    <w:p w14:paraId="0F9BAB17" w14:textId="77777777" w:rsidR="00F64D55" w:rsidRDefault="00F64D55" w:rsidP="00C47084">
      <w:pPr>
        <w:rPr>
          <w:rFonts w:ascii="Lucida Console" w:hAnsi="Lucida Console"/>
        </w:rPr>
      </w:pPr>
    </w:p>
    <w:p w14:paraId="19342EBA" w14:textId="77777777" w:rsidR="00F64D55" w:rsidRDefault="00F64D55" w:rsidP="00C47084">
      <w:pPr>
        <w:rPr>
          <w:rFonts w:ascii="Lucida Console" w:hAnsi="Lucida Console"/>
        </w:rPr>
      </w:pPr>
    </w:p>
    <w:p w14:paraId="20DC9F6A" w14:textId="5FD33B41" w:rsidR="00F64D55" w:rsidRDefault="00F64D55" w:rsidP="00C47084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 xml:space="preserve">.127. </w:t>
      </w:r>
    </w:p>
    <w:p w14:paraId="01957CC6" w14:textId="77777777" w:rsidR="00F64D55" w:rsidRDefault="00F64D55" w:rsidP="00C47084">
      <w:pPr>
        <w:rPr>
          <w:rFonts w:ascii="Lucida Console" w:hAnsi="Lucida Console"/>
          <w:b/>
          <w:bCs/>
        </w:rPr>
      </w:pPr>
    </w:p>
    <w:p w14:paraId="4AFD3420" w14:textId="77777777" w:rsidR="00F64D55" w:rsidRDefault="00F64D55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mockMvc.perform(post(“/endpoint”)</w:t>
      </w:r>
    </w:p>
    <w:p w14:paraId="2CBB7A72" w14:textId="366F5864" w:rsidR="00F64D55" w:rsidRDefault="00F64D55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.contentType(…)</w:t>
      </w:r>
    </w:p>
    <w:p w14:paraId="30D66818" w14:textId="2CC1E778" w:rsidR="00F64D55" w:rsidRDefault="00F64D55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.param(“param”, “85”)</w:t>
      </w:r>
    </w:p>
    <w:p w14:paraId="615D33C6" w14:textId="6EC59394" w:rsidR="00F64D55" w:rsidRDefault="00F64D55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>)</w:t>
      </w:r>
    </w:p>
    <w:p w14:paraId="2982447F" w14:textId="77777777" w:rsidR="00F64D55" w:rsidRDefault="00F64D55" w:rsidP="00C47084">
      <w:pPr>
        <w:rPr>
          <w:rFonts w:ascii="Lucida Console" w:hAnsi="Lucida Console"/>
        </w:rPr>
      </w:pPr>
    </w:p>
    <w:p w14:paraId="2C7839BB" w14:textId="407DBF35" w:rsidR="00F64D55" w:rsidRPr="00F64D55" w:rsidRDefault="00F64D55" w:rsidP="00C47084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mockmvc accepts parameters </w:t>
      </w:r>
      <w:r w:rsidR="00835C24">
        <w:rPr>
          <w:rFonts w:ascii="Lucida Console" w:hAnsi="Lucida Console"/>
        </w:rPr>
        <w:t>(@RequestParam)</w:t>
      </w:r>
    </w:p>
    <w:sectPr w:rsidR="00F64D55" w:rsidRPr="00F64D5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A2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5DF"/>
    <w:rsid w:val="000A2599"/>
    <w:rsid w:val="00117816"/>
    <w:rsid w:val="001E6760"/>
    <w:rsid w:val="001E75E7"/>
    <w:rsid w:val="002719B0"/>
    <w:rsid w:val="0028478A"/>
    <w:rsid w:val="002D193F"/>
    <w:rsid w:val="002F241B"/>
    <w:rsid w:val="00321F21"/>
    <w:rsid w:val="00322652"/>
    <w:rsid w:val="00356D0E"/>
    <w:rsid w:val="003A1845"/>
    <w:rsid w:val="003B1C33"/>
    <w:rsid w:val="003C3F1D"/>
    <w:rsid w:val="00403F6E"/>
    <w:rsid w:val="004152B5"/>
    <w:rsid w:val="004262E2"/>
    <w:rsid w:val="004746B5"/>
    <w:rsid w:val="00496B98"/>
    <w:rsid w:val="0053097D"/>
    <w:rsid w:val="00577D05"/>
    <w:rsid w:val="006718A5"/>
    <w:rsid w:val="00672349"/>
    <w:rsid w:val="006A0434"/>
    <w:rsid w:val="006C13D9"/>
    <w:rsid w:val="006E0DDF"/>
    <w:rsid w:val="006F3F8A"/>
    <w:rsid w:val="00715B22"/>
    <w:rsid w:val="007337A0"/>
    <w:rsid w:val="00741138"/>
    <w:rsid w:val="00781548"/>
    <w:rsid w:val="007954A3"/>
    <w:rsid w:val="007E7DDD"/>
    <w:rsid w:val="008008E9"/>
    <w:rsid w:val="00816E03"/>
    <w:rsid w:val="008344F1"/>
    <w:rsid w:val="00835C24"/>
    <w:rsid w:val="00884945"/>
    <w:rsid w:val="00894C15"/>
    <w:rsid w:val="008D0C4F"/>
    <w:rsid w:val="00913DCA"/>
    <w:rsid w:val="00940E5A"/>
    <w:rsid w:val="00951065"/>
    <w:rsid w:val="0097765B"/>
    <w:rsid w:val="00981156"/>
    <w:rsid w:val="0099010D"/>
    <w:rsid w:val="009930ED"/>
    <w:rsid w:val="009D40DD"/>
    <w:rsid w:val="009E49B5"/>
    <w:rsid w:val="009F3978"/>
    <w:rsid w:val="00A157DF"/>
    <w:rsid w:val="00A90A1F"/>
    <w:rsid w:val="00AB3EA5"/>
    <w:rsid w:val="00AC45DF"/>
    <w:rsid w:val="00B16481"/>
    <w:rsid w:val="00B32006"/>
    <w:rsid w:val="00B32703"/>
    <w:rsid w:val="00B521B5"/>
    <w:rsid w:val="00B6673C"/>
    <w:rsid w:val="00B6754F"/>
    <w:rsid w:val="00B70DF9"/>
    <w:rsid w:val="00BB2E24"/>
    <w:rsid w:val="00C23948"/>
    <w:rsid w:val="00C47084"/>
    <w:rsid w:val="00C60A33"/>
    <w:rsid w:val="00C739B5"/>
    <w:rsid w:val="00C84AC1"/>
    <w:rsid w:val="00CA5EA8"/>
    <w:rsid w:val="00CD5370"/>
    <w:rsid w:val="00CE4ACA"/>
    <w:rsid w:val="00CF2867"/>
    <w:rsid w:val="00D1380D"/>
    <w:rsid w:val="00D72BC2"/>
    <w:rsid w:val="00D72C71"/>
    <w:rsid w:val="00D826F5"/>
    <w:rsid w:val="00D97DD9"/>
    <w:rsid w:val="00DF2EC8"/>
    <w:rsid w:val="00E01D38"/>
    <w:rsid w:val="00E271B7"/>
    <w:rsid w:val="00E50A55"/>
    <w:rsid w:val="00E6264A"/>
    <w:rsid w:val="00E72D5D"/>
    <w:rsid w:val="00E906A7"/>
    <w:rsid w:val="00EB6F83"/>
    <w:rsid w:val="00EC3676"/>
    <w:rsid w:val="00EE184B"/>
    <w:rsid w:val="00F13CB6"/>
    <w:rsid w:val="00F3477A"/>
    <w:rsid w:val="00F42CB7"/>
    <w:rsid w:val="00F64D55"/>
    <w:rsid w:val="00F8028F"/>
    <w:rsid w:val="00F94D67"/>
    <w:rsid w:val="00FD5D48"/>
    <w:rsid w:val="00FE4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D27509"/>
  <w15:chartTrackingRefBased/>
  <w15:docId w15:val="{35564FD8-071F-4FF3-9DB6-41A6B5243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948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2413</TotalTime>
  <Pages>18</Pages>
  <Words>1301</Words>
  <Characters>7416</Characters>
  <Application>Microsoft Office Word</Application>
  <DocSecurity>0</DocSecurity>
  <Lines>61</Lines>
  <Paragraphs>17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11267</cp:lastModifiedBy>
  <cp:revision>83</cp:revision>
  <dcterms:created xsi:type="dcterms:W3CDTF">2026-01-05T13:54:00Z</dcterms:created>
  <dcterms:modified xsi:type="dcterms:W3CDTF">2026-04-19T17:56:00Z</dcterms:modified>
</cp:coreProperties>
</file>