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F6A3" w14:textId="3BD52A6E" w:rsidR="00DE7FB9" w:rsidRPr="00BB7FAD" w:rsidRDefault="00DE7FB9" w:rsidP="00C72EB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B7FAD">
        <w:rPr>
          <w:rFonts w:ascii="Arial" w:eastAsia="Times New Roman" w:hAnsi="Arial" w:cs="Arial"/>
          <w:color w:val="4599B1"/>
          <w:sz w:val="24"/>
          <w:szCs w:val="24"/>
        </w:rPr>
        <w:t>Part C - Encapsul</w:t>
      </w:r>
      <w:bookmarkStart w:id="0" w:name="_GoBack"/>
      <w:bookmarkEnd w:id="0"/>
      <w:r w:rsidRPr="00BB7FAD">
        <w:rPr>
          <w:rFonts w:ascii="Arial" w:eastAsia="Times New Roman" w:hAnsi="Arial" w:cs="Arial"/>
          <w:color w:val="4599B1"/>
          <w:sz w:val="24"/>
          <w:szCs w:val="24"/>
        </w:rPr>
        <w:t>ation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b/>
          <w:bCs/>
          <w:color w:val="FF0000"/>
          <w:sz w:val="48"/>
          <w:szCs w:val="48"/>
        </w:rPr>
        <w:t>Class with a Resource</w:t>
      </w:r>
      <w:r w:rsidRPr="00BB7FAD">
        <w:rPr>
          <w:rFonts w:ascii="Arial" w:eastAsia="Times New Roman" w:hAnsi="Arial" w:cs="Arial"/>
          <w:sz w:val="24"/>
          <w:szCs w:val="24"/>
        </w:rPr>
        <w:t xml:space="preserve"> </w:t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BB7FAD">
        <w:rPr>
          <w:rFonts w:ascii="Arial" w:eastAsia="Times New Roman" w:hAnsi="Arial" w:cs="Arial"/>
          <w:sz w:val="24"/>
          <w:szCs w:val="24"/>
        </w:rPr>
        <w:br/>
      </w:r>
      <w:r w:rsidRPr="003565D8">
        <w:rPr>
          <w:rFonts w:ascii="Garamond" w:eastAsia="Times New Roman" w:hAnsi="Garamond" w:cs="Arial"/>
          <w:color w:val="FF0000"/>
          <w:sz w:val="32"/>
          <w:szCs w:val="32"/>
        </w:rPr>
        <w:t>Workshop 5</w:t>
      </w:r>
      <w:r w:rsidRP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>
        <w:rPr>
          <w:rFonts w:ascii="Arial" w:eastAsia="Times New Roman" w:hAnsi="Arial" w:cs="Arial"/>
          <w:sz w:val="32"/>
          <w:szCs w:val="32"/>
        </w:rPr>
        <w:t xml:space="preserve"> </w:t>
      </w:r>
      <w:r w:rsidR="003565D8" w:rsidRPr="003565D8">
        <w:rPr>
          <w:rFonts w:ascii="Arial" w:eastAsia="Times New Roman" w:hAnsi="Arial" w:cs="Arial"/>
          <w:sz w:val="20"/>
          <w:szCs w:val="20"/>
        </w:rPr>
        <w:t>V1.0</w:t>
      </w:r>
    </w:p>
    <w:p w14:paraId="2313C4C0" w14:textId="77777777" w:rsidR="00DE7FB9" w:rsidRPr="00BB7FAD" w:rsidRDefault="00DE7FB9" w:rsidP="00DE7FB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486FC534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In this workshop, you are to design and code a class that accesses a resource. </w:t>
      </w:r>
    </w:p>
    <w:p w14:paraId="02ED325D" w14:textId="77777777" w:rsidR="00DE7FB9" w:rsidRPr="00BB7FAD" w:rsidRDefault="00DE7FB9" w:rsidP="00DE7FB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0B1BE6C" w14:textId="77777777" w:rsidR="00DE7FB9" w:rsidRPr="00BB7FAD" w:rsidRDefault="00DE7FB9" w:rsidP="00DE7FB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BB7FAD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DE32E9F" w14:textId="77777777" w:rsidR="00DE7FB9" w:rsidRPr="00DE7FB9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2F805E22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copy constructor</w:t>
      </w:r>
    </w:p>
    <w:p w14:paraId="6AA8060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an assignment operator</w:t>
      </w:r>
    </w:p>
    <w:p w14:paraId="4AFD40C5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code a destructor</w:t>
      </w:r>
    </w:p>
    <w:p w14:paraId="70AA9ECE" w14:textId="77777777" w:rsidR="00DE7FB9" w:rsidRPr="00DE7FB9" w:rsidRDefault="00DE7FB9" w:rsidP="00DE7F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DE7FB9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B5B3031" w14:textId="77777777" w:rsidR="00937F84" w:rsidRPr="00937F84" w:rsidRDefault="00937F84" w:rsidP="00937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14:paraId="54AFBD00" w14:textId="77777777" w:rsidR="00906719" w:rsidRPr="00937F84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74F27E91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15EE6B27" w14:textId="77777777" w:rsidR="00906719" w:rsidRDefault="00906719" w:rsidP="0090671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308C4A7E" w:rsidR="008A159A" w:rsidRDefault="00DE7FB9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Contact</w:t>
      </w:r>
      <w:r w:rsidR="008A159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Class</w:t>
      </w:r>
    </w:p>
    <w:p w14:paraId="54DA3B92" w14:textId="77777777" w:rsidR="00AA4BDD" w:rsidRDefault="00DE7FB9" w:rsidP="00AA4BD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from</w:t>
      </w:r>
      <w:r w:rsidR="00AA4BDD">
        <w:t xml:space="preserve"> </w:t>
      </w:r>
      <w:hyperlink r:id="rId5" w:history="1">
        <w:r w:rsidR="00AA4BDD" w:rsidRPr="00D65853">
          <w:rPr>
            <w:rStyle w:val="Hyperlink"/>
            <w:rFonts w:asciiTheme="minorBidi" w:hAnsiTheme="minorBidi"/>
            <w:sz w:val="24"/>
            <w:szCs w:val="24"/>
          </w:rPr>
          <w:t>https://github.com/Seneca-244200/OOP-Workshop5</w:t>
        </w:r>
      </w:hyperlink>
      <w:r w:rsidR="00AA4BDD">
        <w:rPr>
          <w:rFonts w:asciiTheme="minorBidi" w:hAnsiTheme="minorBidi"/>
          <w:sz w:val="24"/>
          <w:szCs w:val="24"/>
        </w:rPr>
        <w:t xml:space="preserve"> </w:t>
      </w:r>
    </w:p>
    <w:p w14:paraId="31913F59" w14:textId="532C22C2" w:rsidR="00280130" w:rsidRDefault="00DE7FB9" w:rsidP="00AA4BD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Open Workshop5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="007047A4"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directory and </w:t>
      </w:r>
      <w:r>
        <w:rPr>
          <w:rFonts w:ascii="Arial" w:eastAsia="Times New Roman" w:hAnsi="Arial" w:cs="Arial"/>
          <w:color w:val="000000"/>
          <w:sz w:val="24"/>
          <w:szCs w:val="24"/>
        </w:rPr>
        <w:t>view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the code in </w:t>
      </w:r>
      <w:proofErr w:type="spell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.h</w:t>
      </w:r>
      <w:proofErr w:type="spellEnd"/>
      <w:r w:rsidR="007047A4" w:rsidRPr="006D7286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="007047A4" w:rsidRPr="006D7286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280130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</w:p>
    <w:p w14:paraId="7AA42A06" w14:textId="56F3BA35" w:rsidR="00280130" w:rsidRDefault="00DE7FB9" w:rsidP="0028013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spellStart"/>
      <w:r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lastRenderedPageBreak/>
        <w:t>PhoneNumber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receive, hold and display information about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a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 number. These i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type of number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(work, mobile, home)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,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proofErr w:type="gram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and number.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spellStart"/>
      <w:r w:rsidR="00D1316D" w:rsidRPr="003565D8">
        <w:rPr>
          <w:rFonts w:ascii="Courier New" w:eastAsia="Times New Roman" w:hAnsi="Courier New" w:cs="Courier New"/>
          <w:b/>
          <w:bCs/>
          <w:color w:val="2E74B5" w:themeColor="accent1" w:themeShade="BF"/>
          <w:sz w:val="28"/>
          <w:szCs w:val="28"/>
        </w:rPr>
        <w:t>PhoneNumber</w:t>
      </w:r>
      <w:proofErr w:type="spellEnd"/>
      <w:r w:rsidR="00D1316D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has the 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many methods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implemented, but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for now 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those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important for you are the following</w:t>
      </w:r>
      <w:proofErr w:type="gramStart"/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D1316D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 read().</w:t>
      </w:r>
      <w:r w:rsidR="00D1316D"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 </w:t>
      </w:r>
      <w:r w:rsidR="00D1316D">
        <w:rPr>
          <w:rFonts w:asciiTheme="minorBidi" w:eastAsia="Times New Roman" w:hAnsiTheme="minorBidi"/>
          <w:color w:val="000000" w:themeColor="text1"/>
          <w:sz w:val="24"/>
          <w:szCs w:val="24"/>
        </w:rPr>
        <w:t>Gets a phone n</w:t>
      </w:r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umber and its type from console in following format</w:t>
      </w:r>
      <w:proofErr w:type="gram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  <w:t xml:space="preserve">Type, </w:t>
      </w:r>
      <w:proofErr w:type="spellStart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>areacode</w:t>
      </w:r>
      <w:proofErr w:type="spell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number (Home, 555 4564567). </w:t>
      </w:r>
    </w:p>
    <w:p w14:paraId="00627117" w14:textId="74583F67" w:rsidR="00DE7FB9" w:rsidRPr="00DE7FB9" w:rsidRDefault="00D1316D" w:rsidP="003565D8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proofErr w:type="gramStart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void</w:t>
      </w:r>
      <w:proofErr w:type="gramEnd"/>
      <w:r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 xml:space="preserve"> display().</w:t>
      </w:r>
      <w:r w:rsidRPr="003565D8">
        <w:rPr>
          <w:rFonts w:asciiTheme="minorBidi" w:eastAsia="Times New Roman" w:hAnsiTheme="minorBidi"/>
          <w:color w:val="0070C0"/>
          <w:sz w:val="28"/>
          <w:szCs w:val="28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Di</w:t>
      </w:r>
      <w:r w:rsidR="00FE3D12">
        <w:rPr>
          <w:rFonts w:asciiTheme="minorBidi" w:eastAsia="Times New Roman" w:hAnsiTheme="minorBidi"/>
          <w:color w:val="000000" w:themeColor="text1"/>
          <w:sz w:val="24"/>
          <w:szCs w:val="24"/>
        </w:rPr>
        <w:t>splays the phone number on the screen with n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o newline after</w:t>
      </w:r>
      <w:proofErr w:type="gramStart"/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>:</w:t>
      </w:r>
      <w:proofErr w:type="gramEnd"/>
      <w:r w:rsidR="00280130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280130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Home, 555 456-</w:t>
      </w:r>
      <w:r w:rsidR="00FE3D12" w:rsidRPr="003565D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4567</w:t>
      </w:r>
    </w:p>
    <w:p w14:paraId="7D9D9827" w14:textId="67CCBD7F" w:rsidR="00280130" w:rsidRPr="001E6B54" w:rsidRDefault="00280130" w:rsidP="001E6B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Your task is to complete the code of a class called Contact that holds a person’s name and 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her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home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office, mobile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). Since the number of phone numbers are unknown, the Contact class should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 xml:space="preserve"> keep them in 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dynamic array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8CAAD80" w14:textId="5F53ECD0" w:rsidR="008A159A" w:rsidRPr="006D7286" w:rsidRDefault="008A159A" w:rsidP="003A23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class </w:t>
      </w:r>
      <w:r w:rsidR="00280130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89432A" w:rsidRPr="006D7286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6D7353">
        <w:rPr>
          <w:rFonts w:ascii="Arial" w:eastAsia="Times New Roman" w:hAnsi="Arial" w:cs="Arial"/>
          <w:sz w:val="24"/>
          <w:szCs w:val="24"/>
        </w:rPr>
        <w:t xml:space="preserve">has 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the following </w:t>
      </w:r>
      <w:r w:rsidR="00B14A9B"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="00AE005A">
        <w:rPr>
          <w:rFonts w:ascii="Arial" w:eastAsia="Times New Roman" w:hAnsi="Arial" w:cs="Arial"/>
          <w:color w:val="000000"/>
          <w:sz w:val="24"/>
          <w:szCs w:val="24"/>
        </w:rPr>
        <w:t xml:space="preserve"> data</w:t>
      </w:r>
      <w:r w:rsidR="00625D08">
        <w:rPr>
          <w:rFonts w:ascii="Arial" w:eastAsia="Times New Roman" w:hAnsi="Arial" w:cs="Arial"/>
          <w:color w:val="000000"/>
          <w:sz w:val="24"/>
          <w:szCs w:val="24"/>
        </w:rPr>
        <w:t xml:space="preserve"> members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26ED3ED" w14:textId="762A3FEB" w:rsidR="008A159A" w:rsidRDefault="009C421C" w:rsidP="00280130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name</w:t>
      </w:r>
      <w:r w:rsidR="00AA4BDD" w:rsidRPr="00AA4BDD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_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>A C-</w:t>
      </w:r>
      <w:r w:rsidR="00CB1A08">
        <w:rPr>
          <w:rFonts w:asciiTheme="minorBidi" w:eastAsia="Times New Roman" w:hAnsiTheme="minorBidi"/>
          <w:color w:val="000000"/>
          <w:sz w:val="24"/>
          <w:szCs w:val="24"/>
        </w:rPr>
        <w:t>style string</w:t>
      </w:r>
      <w:r w:rsidR="008A159A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 holding </w:t>
      </w:r>
      <w:r w:rsidR="00476DE7" w:rsidRPr="00ED72D8">
        <w:rPr>
          <w:rFonts w:asciiTheme="minorBidi" w:hAnsiTheme="minorBidi"/>
          <w:sz w:val="24"/>
          <w:szCs w:val="24"/>
        </w:rPr>
        <w:t xml:space="preserve">the name </w:t>
      </w:r>
      <w:r w:rsidR="00280130">
        <w:rPr>
          <w:rFonts w:asciiTheme="minorBidi" w:hAnsiTheme="minorBidi"/>
          <w:sz w:val="24"/>
          <w:szCs w:val="24"/>
        </w:rPr>
        <w:t xml:space="preserve">of the </w:t>
      </w:r>
      <w:r w:rsidR="00280130" w:rsidRPr="003565D8">
        <w:rPr>
          <w:rFonts w:ascii="Courier New" w:hAnsi="Courier New" w:cs="Courier New"/>
          <w:b/>
          <w:bCs/>
          <w:color w:val="0070C0"/>
          <w:sz w:val="24"/>
          <w:szCs w:val="24"/>
        </w:rPr>
        <w:t>Contact</w:t>
      </w:r>
      <w:r w:rsidR="00280130" w:rsidRPr="003565D8">
        <w:rPr>
          <w:rFonts w:asciiTheme="minorBidi" w:hAnsiTheme="minorBidi"/>
          <w:color w:val="0070C0"/>
          <w:sz w:val="24"/>
          <w:szCs w:val="24"/>
        </w:rPr>
        <w:t xml:space="preserve"> </w:t>
      </w:r>
      <w:r w:rsidR="00AB7637">
        <w:rPr>
          <w:rFonts w:asciiTheme="minorBidi" w:hAnsiTheme="minorBidi"/>
          <w:sz w:val="24"/>
          <w:szCs w:val="24"/>
        </w:rPr>
        <w:t>to the maximum of 40</w:t>
      </w:r>
      <w:r w:rsidR="00280130">
        <w:rPr>
          <w:rFonts w:asciiTheme="minorBidi" w:hAnsiTheme="minorBidi"/>
          <w:sz w:val="24"/>
          <w:szCs w:val="24"/>
        </w:rPr>
        <w:t xml:space="preserve"> characters excluding the terminating null.</w:t>
      </w:r>
    </w:p>
    <w:p w14:paraId="03DB5B7E" w14:textId="4A8783A7" w:rsidR="00D70B13" w:rsidRPr="00ED72D8" w:rsidRDefault="00AA4BDD" w:rsidP="00AA4BDD">
      <w:pPr>
        <w:pStyle w:val="CommentText"/>
        <w:numPr>
          <w:ilvl w:val="0"/>
          <w:numId w:val="6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phoneNumber</w:t>
      </w:r>
      <w:proofErr w:type="spellEnd"/>
      <w:r w:rsidRPr="00AA4BDD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CA"/>
        </w:rPr>
        <w:t>_</w:t>
      </w:r>
      <w:r w:rsidR="009C421C">
        <w:rPr>
          <w:rFonts w:asciiTheme="minorBidi" w:eastAsia="Times New Roman" w:hAnsiTheme="minorBidi"/>
          <w:color w:val="000000"/>
          <w:sz w:val="24"/>
          <w:szCs w:val="24"/>
        </w:rPr>
        <w:t xml:space="preserve">: </w:t>
      </w:r>
      <w:r w:rsidR="00D70B13" w:rsidRPr="00ED72D8">
        <w:rPr>
          <w:rFonts w:asciiTheme="minorBidi" w:eastAsia="Times New Roman" w:hAnsiTheme="minorBidi"/>
          <w:color w:val="000000"/>
          <w:sz w:val="24"/>
          <w:szCs w:val="24"/>
        </w:rPr>
        <w:t xml:space="preserve">A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="00280130"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280130">
        <w:rPr>
          <w:rFonts w:asciiTheme="minorBidi" w:eastAsia="Times New Roman" w:hAnsiTheme="minorBidi"/>
          <w:color w:val="000000"/>
          <w:sz w:val="24"/>
          <w:szCs w:val="24"/>
        </w:rPr>
        <w:t xml:space="preserve">pointer that will be used to point to the dynamic array of </w:t>
      </w:r>
      <w:proofErr w:type="spellStart"/>
      <w:r w:rsidR="00280130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PhoneNumbers</w:t>
      </w:r>
      <w:proofErr w:type="spellEnd"/>
      <w:r w:rsidR="00280130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14:paraId="00C50F6E" w14:textId="65AF7758" w:rsidR="008A159A" w:rsidRDefault="00280130" w:rsidP="002801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="00AA4BDD" w:rsidRPr="00AA4BDD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An </w:t>
      </w:r>
      <w:r w:rsidR="00566E3C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A43CCF">
        <w:rPr>
          <w:rFonts w:ascii="Arial" w:eastAsia="Times New Roman" w:hAnsi="Arial" w:cs="Arial"/>
          <w:color w:val="000000"/>
          <w:sz w:val="24"/>
          <w:szCs w:val="24"/>
        </w:rPr>
        <w:t xml:space="preserve">nteger indicating the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number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3565D8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F555606" w14:textId="3752793E" w:rsidR="009C421C" w:rsidRDefault="003A2343" w:rsidP="009C421C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</w:pP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C421C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C421C">
        <w:rPr>
          <w:rFonts w:ascii="Arial" w:eastAsia="Times New Roman" w:hAnsi="Arial" w:cs="Arial"/>
          <w:color w:val="000000"/>
          <w:sz w:val="24"/>
          <w:szCs w:val="24"/>
        </w:rPr>
        <w:t>has the following member functions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(methods)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00CF2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r w:rsidR="002D423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047A4">
        <w:rPr>
          <w:rFonts w:ascii="Arial" w:eastAsia="Times New Roman" w:hAnsi="Arial" w:cs="Arial"/>
          <w:color w:val="000000"/>
          <w:sz w:val="24"/>
          <w:szCs w:val="24"/>
        </w:rPr>
        <w:t xml:space="preserve">already implemented in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7047A4" w:rsidRPr="006D7286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.cpp</w:t>
      </w:r>
      <w:r w:rsidR="007047A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1A422991" w14:textId="0E7202F7" w:rsidR="001E6B54" w:rsidRPr="00B34A63" w:rsidRDefault="009D39AE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r w:rsidR="001E6B54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read() </w:t>
      </w:r>
      <w:r w:rsidR="001E6B54">
        <w:rPr>
          <w:rFonts w:asciiTheme="minorBidi" w:eastAsia="Times New Roman" w:hAnsiTheme="minorBidi"/>
          <w:sz w:val="24"/>
          <w:szCs w:val="24"/>
        </w:rPr>
        <w:t>– Receives the Contact information from console.</w:t>
      </w:r>
    </w:p>
    <w:p w14:paraId="23C326F1" w14:textId="74F10CD0" w:rsidR="001E6B54" w:rsidRDefault="001E6B54" w:rsidP="001E6B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void</w:t>
      </w:r>
      <w:proofErr w:type="gramEnd"/>
      <w:r w:rsidRPr="00345FC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setEmpty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()</w:t>
      </w:r>
      <w:r>
        <w:rPr>
          <w:rFonts w:ascii="Arial" w:eastAsia="Times New Roman" w:hAnsi="Arial" w:cs="Arial"/>
          <w:color w:val="000000"/>
          <w:sz w:val="24"/>
          <w:szCs w:val="24"/>
        </w:rPr>
        <w:t>- sets the object to a safe empty state.</w:t>
      </w:r>
    </w:p>
    <w:p w14:paraId="2F37BB41" w14:textId="77777777" w:rsidR="001E6B54" w:rsidRDefault="001E6B54" w:rsidP="001E6B54">
      <w:pPr>
        <w:pStyle w:val="ListParagraph"/>
        <w:spacing w:before="100" w:beforeAutospacing="1" w:after="100" w:afterAutospacing="1" w:line="240" w:lineRule="auto"/>
        <w:ind w:left="1080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Safe Empty state: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sets the name to an empty string,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noPN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to 0 and 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finaly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_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Theme="minorBidi" w:eastAsia="Times New Roman" w:hAnsiTheme="minorBidi"/>
          <w:color w:val="000000" w:themeColor="text1"/>
          <w:sz w:val="24"/>
          <w:szCs w:val="24"/>
        </w:rPr>
        <w:t>PhoneNumber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pointer) to null</w:t>
      </w:r>
    </w:p>
    <w:p w14:paraId="7DCD4EE3" w14:textId="7EEA47F5" w:rsidR="00B34A63" w:rsidRPr="00B34A63" w:rsidRDefault="001E6B54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bool</w:t>
      </w:r>
      <w:proofErr w:type="gram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isEmpty</w:t>
      </w:r>
      <w:proofErr w:type="spellEnd"/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() </w:t>
      </w:r>
      <w:r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return true if the object is in a safe empty state.</w:t>
      </w:r>
    </w:p>
    <w:p w14:paraId="350B662E" w14:textId="685C7C5F" w:rsidR="009F523A" w:rsidRDefault="00B14A9B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section 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Constructors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,</w:t>
      </w:r>
      <w:r w:rsidR="00B34A6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destructor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</w:t>
      </w:r>
      <w:proofErr w:type="gramStart"/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display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(</w:t>
      </w:r>
      <w:proofErr w:type="gramEnd"/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6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/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 xml:space="preserve">Write the following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 xml:space="preserve">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8"/>
          <w:szCs w:val="28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8"/>
          <w:szCs w:val="28"/>
        </w:rPr>
        <w:t xml:space="preserve"> </w:t>
      </w:r>
      <w:r w:rsidR="009F523A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1E6B5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618543" w14:textId="6EE59C47" w:rsidR="001E6B54" w:rsidRPr="00B34A63" w:rsidRDefault="00B14A9B" w:rsidP="00B34A6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Default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to an empty safe state.</w:t>
      </w:r>
    </w:p>
    <w:p w14:paraId="2B5FA52A" w14:textId="77777777" w:rsidR="00B34A63" w:rsidRDefault="00B14A9B" w:rsidP="00B54D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A two argument Constructor:</w:t>
      </w:r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Accepts a </w:t>
      </w:r>
      <w:proofErr w:type="spellStart"/>
      <w:r w:rsidRPr="00B34A63">
        <w:rPr>
          <w:rFonts w:ascii="Arial" w:eastAsia="Times New Roman" w:hAnsi="Arial" w:cs="Arial"/>
          <w:color w:val="00000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char* name an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d the number of phone numbers for the contact. </w:t>
      </w:r>
    </w:p>
    <w:p w14:paraId="1A0EFFBB" w14:textId="3F1ED35B" w:rsidR="009F523A" w:rsidRPr="00B34A63" w:rsidRDefault="009F523A" w:rsidP="00B34A63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Arial" w:eastAsia="Times New Roman" w:hAnsi="Arial" w:cs="Arial"/>
          <w:color w:val="000000"/>
          <w:sz w:val="24"/>
          <w:szCs w:val="24"/>
        </w:rPr>
        <w:lastRenderedPageBreak/>
        <w:t>This constructor will allocates enough memory to hold the phone numbers</w:t>
      </w:r>
      <w:r w:rsidR="00B34A63">
        <w:rPr>
          <w:rFonts w:ascii="Arial" w:eastAsia="Times New Roman" w:hAnsi="Arial" w:cs="Arial"/>
          <w:color w:val="000000"/>
          <w:sz w:val="24"/>
          <w:szCs w:val="24"/>
        </w:rPr>
        <w:t xml:space="preserve"> and keeps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address in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>_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pn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pointer. Then it will copy the name into the _</w:t>
      </w:r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</w:t>
      </w:r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attribute and set _</w:t>
      </w:r>
      <w:proofErr w:type="spellStart"/>
      <w:r w:rsidRPr="003565D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noPN</w:t>
      </w:r>
      <w:proofErr w:type="spellEnd"/>
      <w:r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to the number of phone numbers. </w:t>
      </w:r>
    </w:p>
    <w:p w14:paraId="7AFCA930" w14:textId="4BDFED40" w:rsidR="009F523A" w:rsidRDefault="00B34A63" w:rsidP="003565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Destructor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br/>
        <w:t xml:space="preserve">Write a destructor for the </w:t>
      </w:r>
      <w:r w:rsidR="009F523A"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Contact</w:t>
      </w:r>
      <w:r w:rsidR="009F523A" w:rsidRPr="003565D8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class making sure that the allocated memory is deallocated </w:t>
      </w:r>
      <w:r w:rsidR="003565D8">
        <w:rPr>
          <w:rFonts w:ascii="Arial" w:eastAsia="Times New Roman" w:hAnsi="Arial" w:cs="Arial"/>
          <w:color w:val="000000"/>
          <w:sz w:val="24"/>
          <w:szCs w:val="24"/>
        </w:rPr>
        <w:t>when</w:t>
      </w:r>
      <w:r w:rsidR="009F523A" w:rsidRPr="00B34A63">
        <w:rPr>
          <w:rFonts w:ascii="Arial" w:eastAsia="Times New Roman" w:hAnsi="Arial" w:cs="Arial"/>
          <w:color w:val="000000"/>
          <w:sz w:val="24"/>
          <w:szCs w:val="24"/>
        </w:rPr>
        <w:t xml:space="preserve"> the object goes out of scope.</w:t>
      </w:r>
    </w:p>
    <w:p w14:paraId="5417E394" w14:textId="2FE3D1DE" w:rsidR="00A136D8" w:rsidRPr="009F523A" w:rsidRDefault="00A136D8" w:rsidP="00A136D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gram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void</w:t>
      </w:r>
      <w:proofErr w:type="gramEnd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display() </w:t>
      </w:r>
      <w:proofErr w:type="spellStart"/>
      <w:r w:rsidRPr="00B34A63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const</w:t>
      </w:r>
      <w:proofErr w:type="spellEnd"/>
      <w:r w:rsidRPr="00B34A63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>- a query that displays the contact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Pr="009F523A">
        <w:rPr>
          <w:rFonts w:ascii="Arial" w:eastAsia="Times New Roman" w:hAnsi="Arial" w:cs="Arial"/>
          <w:color w:val="000000"/>
          <w:sz w:val="24"/>
          <w:szCs w:val="24"/>
        </w:rPr>
        <w:t xml:space="preserve">s name and then lists all the phone numbers kept in class.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list the phone numbers, this function </w:t>
      </w:r>
      <w:r w:rsidRPr="009F523A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uses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display of </w:t>
      </w:r>
      <w:r w:rsidR="003565D8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proofErr w:type="spellStart"/>
      <w:r w:rsidRPr="003565D8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PhoneNumber</w:t>
      </w:r>
      <w:proofErr w:type="spellEnd"/>
      <w:r w:rsidRPr="003565D8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class and prints them one by one from the array of </w:t>
      </w:r>
      <w:proofErr w:type="spellStart"/>
      <w:r w:rsidRPr="008A4500">
        <w:rPr>
          <w:rFonts w:asciiTheme="minorBidi" w:eastAsia="Times New Roman" w:hAnsiTheme="minorBidi"/>
          <w:color w:val="0070C0"/>
          <w:sz w:val="24"/>
          <w:szCs w:val="24"/>
        </w:rPr>
        <w:t>PhoneNumbers</w:t>
      </w:r>
      <w:proofErr w:type="spellEnd"/>
      <w:r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held by _</w:t>
      </w:r>
      <w:proofErr w:type="spellStart"/>
      <w:r w:rsidRPr="008A4500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pn</w:t>
      </w:r>
      <w:proofErr w:type="spellEnd"/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. </w:t>
      </w:r>
    </w:p>
    <w:p w14:paraId="33828DE4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28A3799" w14:textId="6BB66B9E" w:rsidR="00A136D8" w:rsidRPr="009F523A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Contact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with no (or no valid)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phone numbers</w:t>
      </w:r>
    </w:p>
    <w:p w14:paraId="7B83C544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0933B5FF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1FD9A785" w14:textId="377763BA" w:rsidR="00A136D8" w:rsidRPr="001E6B54" w:rsidRDefault="008A4500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>
        <w:rPr>
          <w:rFonts w:asciiTheme="minorBidi" w:eastAsia="Times New Roman" w:hAnsiTheme="minorBidi"/>
          <w:color w:val="0070C0"/>
          <w:sz w:val="24"/>
          <w:szCs w:val="24"/>
        </w:rPr>
        <w:t>Contact</w:t>
      </w:r>
      <w:r w:rsidR="00A136D8" w:rsidRPr="008A450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A136D8">
        <w:rPr>
          <w:rFonts w:asciiTheme="minorBidi" w:eastAsia="Times New Roman" w:hAnsiTheme="minorBidi"/>
          <w:color w:val="000000"/>
          <w:sz w:val="24"/>
          <w:szCs w:val="24"/>
        </w:rPr>
        <w:t>with phone numbers are displays like this</w:t>
      </w:r>
      <w:proofErr w:type="gramStart"/>
      <w:r w:rsidR="00A136D8">
        <w:rPr>
          <w:rFonts w:asciiTheme="minorBidi" w:eastAsia="Times New Roman" w:hAnsiTheme="minorBidi"/>
          <w:color w:val="000000"/>
          <w:sz w:val="24"/>
          <w:szCs w:val="24"/>
        </w:rPr>
        <w:t>:</w:t>
      </w:r>
      <w:proofErr w:type="gramEnd"/>
      <w:r w:rsidR="00A136D8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A136D8"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John Doe</w:t>
      </w:r>
    </w:p>
    <w:p w14:paraId="7BFC4F69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Home..........., 555 123-1234</w:t>
      </w:r>
    </w:p>
    <w:p w14:paraId="197F74E5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Work Mobile...., 555 345-3456</w:t>
      </w:r>
    </w:p>
    <w:p w14:paraId="49B43182" w14:textId="77777777" w:rsidR="00A136D8" w:rsidRPr="001E6B54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Office........., 555 432-2000</w:t>
      </w:r>
    </w:p>
    <w:p w14:paraId="20DC2A89" w14:textId="77777777" w:rsidR="00A136D8" w:rsidRPr="00B34A63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1E6B54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----------------------------------------</w:t>
      </w:r>
    </w:p>
    <w:p w14:paraId="735D0F11" w14:textId="77777777" w:rsidR="00A136D8" w:rsidRDefault="00A136D8" w:rsidP="00A136D8">
      <w:pPr>
        <w:pStyle w:val="ListParagraph"/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958893C" w14:textId="7B4BE742" w:rsidR="00A136D8" w:rsidRPr="00A136D8" w:rsidRDefault="00A136D8" w:rsidP="00A136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D01F4A" w14:textId="77777777" w:rsidR="008A159A" w:rsidRPr="00C87B77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2CE48BD" w14:textId="694A3667" w:rsidR="004873E2" w:rsidRDefault="008A159A" w:rsidP="001541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 w:rsidR="00662AC9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</w:t>
      </w:r>
      <w:r w:rsidR="00336214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_in_lab.cpp</w:t>
      </w:r>
      <w:r w:rsidR="00EB1F0B"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</w:t>
      </w:r>
      <w:r w:rsidR="001541D4">
        <w:rPr>
          <w:rFonts w:ascii="Arial" w:eastAsia="Times New Roman" w:hAnsi="Arial" w:cs="Arial"/>
          <w:color w:val="000000"/>
          <w:sz w:val="24"/>
          <w:szCs w:val="24"/>
        </w:rPr>
        <w:t>should use to test your implementation:</w:t>
      </w:r>
    </w:p>
    <w:p w14:paraId="47E0608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05E3C2D5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w5_in_lab.cpp</w:t>
      </w:r>
    </w:p>
    <w:p w14:paraId="0DB62A2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07C5D5C" w14:textId="112902EE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E164C9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18842EB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22010CB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workshp</w:t>
      </w:r>
      <w:proofErr w:type="spellEnd"/>
    </w:p>
    <w:p w14:paraId="1D522B24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44DC94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730D59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77F898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2CBE14D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28F17F8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6976C7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2A2A111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2ADE67D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314162D7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479A88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A41FA89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03530E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3A23DFF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2315A4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A61D65A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"Testing the contact with a 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"</w:t>
      </w:r>
    </w:p>
    <w:p w14:paraId="3668EBC6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name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 xml:space="preserve"> that should be taken care of"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20);</w:t>
      </w:r>
    </w:p>
    <w:p w14:paraId="7229E3C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100000)){</w:t>
      </w:r>
    </w:p>
    <w:p w14:paraId="4C14CCEB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":"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5063C0C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temp.display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B3A68AE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}</w:t>
      </w:r>
    </w:p>
    <w:p w14:paraId="3ACED0A0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2B2655E1" w14:textId="77777777" w:rsidR="00AA4BDD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030CAC0" w14:textId="78B964B6" w:rsidR="001541D4" w:rsidRDefault="00AA4BDD" w:rsidP="00AA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5ADEF5C0" w14:textId="73019B03" w:rsidR="001541D4" w:rsidRP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</w:t>
      </w:r>
      <w:r w:rsidR="001541D4"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3686A3F6" w14:textId="77777777" w:rsidR="001541D4" w:rsidRDefault="001541D4" w:rsidP="0015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</w:pPr>
    </w:p>
    <w:p w14:paraId="5FE88E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77A7E04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E533E55" w14:textId="259548D5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5A8B34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296BA77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22045A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1C0E959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768CA07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0BF49EF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42834A5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41C6BE1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0769E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61B1CFB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D79EE1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9B04C3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0:</w:t>
      </w:r>
    </w:p>
    <w:p w14:paraId="0B689BB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729BA9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6E895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100000:</w:t>
      </w:r>
    </w:p>
    <w:p w14:paraId="43CDED6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4E19B65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B74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200000:</w:t>
      </w:r>
    </w:p>
    <w:p w14:paraId="4F27860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3A4D3A6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FC6009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300000:</w:t>
      </w:r>
    </w:p>
    <w:p w14:paraId="2A11A12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015F6DF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450B7E8B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400000:</w:t>
      </w:r>
    </w:p>
    <w:p w14:paraId="650269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lastRenderedPageBreak/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886B7C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5345230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500000:</w:t>
      </w:r>
    </w:p>
    <w:p w14:paraId="1E5CFC2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7041A094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20BA54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600000:</w:t>
      </w:r>
    </w:p>
    <w:p w14:paraId="2739AA3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6A44A77F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6DA9BF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700000:</w:t>
      </w:r>
    </w:p>
    <w:p w14:paraId="6B9E0AA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290A894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441F51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800000:</w:t>
      </w:r>
    </w:p>
    <w:p w14:paraId="41651E7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5F4EBFA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6B1A5BC0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900000:</w:t>
      </w:r>
    </w:p>
    <w:p w14:paraId="6D3ED3E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Testing the contact with 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looooong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name</w:t>
      </w:r>
    </w:p>
    <w:p w14:paraId="1E542833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276F971" w14:textId="11F33987" w:rsidR="008A4500" w:rsidRDefault="008C5711" w:rsidP="008C571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0754BA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(6</w:t>
      </w:r>
      <w:r w:rsidR="008A4500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6040E329" w14:textId="194C2D69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4577429" w14:textId="1E588F82" w:rsidR="000E65D5" w:rsidRDefault="000E65D5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w5_in_lab.cpp</w:t>
      </w:r>
      <w:r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1A1021B0" w14:textId="77777777" w:rsidR="000E65D5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6CF7B0CC" w14:textId="5FFFEBBE" w:rsidR="005C4F03" w:rsidRPr="00E40FFE" w:rsidRDefault="005C4F03" w:rsidP="005C4F03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252F7AB" w14:textId="448ED404" w:rsidR="008A159A" w:rsidRDefault="000E65D5" w:rsidP="000E65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59A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23558B47" w14:textId="38B68A80" w:rsidR="000E65D5" w:rsidRDefault="000E65D5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AT-HOME Section: </w:t>
      </w:r>
      <w:r w:rsidR="00662AC9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Copy constructor, assignment Operator</w:t>
      </w:r>
      <w:r w:rsidR="0070611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 REFLECTION (4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58DAA754" w14:textId="2C8386F0" w:rsidR="00C042EB" w:rsidRDefault="00C042EB" w:rsidP="00662AC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the following to the </w:t>
      </w:r>
      <w:r w:rsidR="00662AC9">
        <w:rPr>
          <w:rFonts w:ascii="Arial" w:eastAsia="Times New Roman" w:hAnsi="Arial" w:cs="Arial"/>
          <w:color w:val="00000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class:</w:t>
      </w:r>
    </w:p>
    <w:p w14:paraId="209C5958" w14:textId="07058CC3" w:rsidR="008A4500" w:rsidRDefault="00662AC9" w:rsidP="00B5105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lastRenderedPageBreak/>
        <w:t>Copy Constructor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–</w:t>
      </w:r>
      <w:r w:rsidR="00336214" w:rsidRPr="00C042E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 xml:space="preserve">This constructor should safely make </w:t>
      </w:r>
      <w:r w:rsidR="00B5105B">
        <w:rPr>
          <w:rFonts w:asciiTheme="minorBidi" w:eastAsia="Times New Roman" w:hAnsiTheme="minorBidi"/>
          <w:sz w:val="24"/>
          <w:szCs w:val="24"/>
        </w:rPr>
        <w:t xml:space="preserve">a </w:t>
      </w:r>
      <w:r>
        <w:rPr>
          <w:rFonts w:asciiTheme="minorBidi" w:eastAsia="Times New Roman" w:hAnsiTheme="minorBidi"/>
          <w:sz w:val="24"/>
          <w:szCs w:val="24"/>
        </w:rPr>
        <w:t>copy of an already existing contact.</w:t>
      </w:r>
      <w:r w:rsidR="00B5105B">
        <w:rPr>
          <w:rFonts w:asciiTheme="minorBidi" w:eastAsia="Times New Roman" w:hAnsiTheme="minorBidi"/>
          <w:sz w:val="24"/>
          <w:szCs w:val="24"/>
        </w:rPr>
        <w:t xml:space="preserve"> </w:t>
      </w:r>
      <w:r w:rsidR="00B5105B">
        <w:rPr>
          <w:rFonts w:asciiTheme="minorBidi" w:eastAsia="Times New Roman" w:hAnsiTheme="minorBidi"/>
          <w:sz w:val="24"/>
          <w:szCs w:val="24"/>
        </w:rPr>
        <w:br/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>Details</w:t>
      </w:r>
      <w:proofErr w:type="gramStart"/>
      <w:r w:rsidR="00B5105B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="00B5105B">
        <w:rPr>
          <w:rFonts w:ascii="Arial" w:eastAsia="Times New Roman" w:hAnsi="Arial" w:cs="Arial"/>
          <w:color w:val="000000"/>
          <w:sz w:val="24"/>
          <w:szCs w:val="24"/>
        </w:rPr>
        <w:br/>
        <w:t xml:space="preserve">If the contact which is being copied is empty, then set the current object to empty, otherwise, copy the name, then allocate a dynamic array of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PhoneNumbers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to the exact size of the array of the 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object that is being copied.</w:t>
      </w:r>
    </w:p>
    <w:p w14:paraId="1C8301DB" w14:textId="7E867363" w:rsidR="00336214" w:rsidRDefault="008A4500" w:rsidP="008A4500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hen set each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current object to the corresponding </w:t>
      </w:r>
      <w:proofErr w:type="spellStart"/>
      <w:r w:rsidR="00B5105B">
        <w:rPr>
          <w:rFonts w:ascii="Arial" w:eastAsia="Times New Roman" w:hAnsi="Arial" w:cs="Arial"/>
          <w:color w:val="000000"/>
          <w:sz w:val="24"/>
          <w:szCs w:val="24"/>
        </w:rPr>
        <w:t>PhoneNumber</w:t>
      </w:r>
      <w:proofErr w:type="spellEnd"/>
      <w:r w:rsidR="00B5105B">
        <w:rPr>
          <w:rFonts w:ascii="Arial" w:eastAsia="Times New Roman" w:hAnsi="Arial" w:cs="Arial"/>
          <w:color w:val="000000"/>
          <w:sz w:val="24"/>
          <w:szCs w:val="24"/>
        </w:rPr>
        <w:t xml:space="preserve"> of the contact which is being copied. </w:t>
      </w:r>
    </w:p>
    <w:p w14:paraId="41CD1E24" w14:textId="77777777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E076ACE" w14:textId="77777777" w:rsidR="00B5105B" w:rsidRPr="00C042E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F74DC2" w14:textId="77777777" w:rsidR="00B5105B" w:rsidRPr="00B5105B" w:rsidRDefault="00B5105B" w:rsidP="005A666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The assignment operator:</w:t>
      </w:r>
      <w:r w:rsidRPr="00B5105B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br/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operator=(</w:t>
      </w:r>
      <w:proofErr w:type="spellStart"/>
      <w:r w:rsidRPr="00B5105B"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 w:rsidRPr="00B5105B"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 w:rsidRPr="00B5105B"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 w:rsidRPr="00B5105B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</w:t>
      </w:r>
      <w:r w:rsidR="00C042EB" w:rsidRPr="00B5105B">
        <w:rPr>
          <w:rFonts w:ascii="Consolas" w:hAnsi="Consolas" w:cs="Consolas"/>
          <w:color w:val="0070C0"/>
          <w:sz w:val="24"/>
          <w:szCs w:val="24"/>
          <w:lang w:val="en-CA"/>
        </w:rPr>
        <w:t xml:space="preserve"> </w:t>
      </w:r>
    </w:p>
    <w:p w14:paraId="06B0CDFE" w14:textId="7AF5C89D" w:rsidR="00B5105B" w:rsidRDefault="00B5105B" w:rsidP="00B5105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Set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current object to another Contact.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Details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First make sure that this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 w:rsidRPr="008A4500">
        <w:rPr>
          <w:rFonts w:ascii="Arial" w:eastAsia="Times New Roman" w:hAnsi="Arial" w:cs="Arial"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is not being set to itself. If so, abort the copying and just return the current </w:t>
      </w:r>
      <w:r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Otherwise, first delete the dynamic array that is currently being pointed by _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then do exactly as you have done in the copy constructor. (Make sure you are reusing your logic and not repeating the same code).</w:t>
      </w:r>
    </w:p>
    <w:p w14:paraId="2845A116" w14:textId="77777777" w:rsidR="008A4500" w:rsidRDefault="008A4500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8984615" w14:textId="77777777" w:rsidR="00017A48" w:rsidRPr="00C87B77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4C53D70" w14:textId="0CE1F42E" w:rsidR="00017A48" w:rsidRDefault="00017A48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w5_at_home.cpp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should use to test your implementation:</w:t>
      </w:r>
    </w:p>
    <w:p w14:paraId="153FB5C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5: Classes with resources </w:t>
      </w:r>
    </w:p>
    <w:p w14:paraId="482E679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w5_at_home.cpp</w:t>
      </w:r>
    </w:p>
    <w:p w14:paraId="3749F2B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2AF01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2016/02/15</w:t>
      </w:r>
    </w:p>
    <w:p w14:paraId="58E443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47EF800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4A0EA9B6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 file tests in-lab section of your workshop</w:t>
      </w:r>
    </w:p>
    <w:p w14:paraId="2F9194E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7F0AC12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A9FECF2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4451F7B9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7995F0F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Contact.h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71E076A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B35957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1B43FD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5B02D34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"Empty Contact"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3);</w:t>
      </w:r>
    </w:p>
    <w:p w14:paraId="166F59E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8D7CA7B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"Enter Contact information: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197F9DF0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c.read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FDABE1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15BAE07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"Please wait"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D419E27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 1000000;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++){</w:t>
      </w:r>
    </w:p>
    <w:p w14:paraId="195D1A1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Contact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= c;</w:t>
      </w:r>
    </w:p>
    <w:p w14:paraId="23BF52C8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DD7756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% 100000))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"."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DBF0951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}</w:t>
      </w:r>
    </w:p>
    <w:p w14:paraId="34D544AA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4B7F83C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0BB04C4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1B2AD7E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2EB68FE5" w14:textId="77777777" w:rsidR="00382B6B" w:rsidRDefault="00382B6B" w:rsidP="00382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5D81137A" w14:textId="77777777" w:rsidR="003565D8" w:rsidRPr="000E65D5" w:rsidRDefault="003565D8" w:rsidP="003565D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</w:t>
      </w:r>
      <w:proofErr w:type="gramStart"/>
      <w:r w:rsidRPr="008C4BB0">
        <w:rPr>
          <w:rFonts w:ascii="Arial" w:eastAsia="Times New Roman" w:hAnsi="Arial" w:cs="Arial"/>
          <w:color w:val="0070C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04FD8D7D" w14:textId="77777777" w:rsidR="00D37D5F" w:rsidRDefault="00D37D5F" w:rsidP="003E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6AB047C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Empty Contact</w:t>
      </w:r>
    </w:p>
    <w:p w14:paraId="07BDD3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185BBFF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Enter Contact information:</w:t>
      </w:r>
    </w:p>
    <w:p w14:paraId="12E127C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Contact Name: John Doe</w:t>
      </w:r>
    </w:p>
    <w:p w14:paraId="62C0A39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enter 3 phone numbers:</w:t>
      </w:r>
    </w:p>
    <w:p w14:paraId="13518419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1: Home, 123 1234567</w:t>
      </w:r>
    </w:p>
    <w:p w14:paraId="39456031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2: Cell, 234 2345678</w:t>
      </w:r>
    </w:p>
    <w:p w14:paraId="3587F89D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3: Work, 345 3456789</w:t>
      </w:r>
    </w:p>
    <w:p w14:paraId="3C597D72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502E532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1C391015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542AB45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05556F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39934DAC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Please wait..........</w:t>
      </w:r>
    </w:p>
    <w:p w14:paraId="63179F8A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John Doe</w:t>
      </w:r>
    </w:p>
    <w:p w14:paraId="1C506C18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Home..........., 123 123-4567</w:t>
      </w:r>
    </w:p>
    <w:p w14:paraId="544F8AF7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Cell..........., 234 234-5678</w:t>
      </w:r>
    </w:p>
    <w:p w14:paraId="0A93130E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Work..........., 345 345-6789</w:t>
      </w:r>
    </w:p>
    <w:p w14:paraId="474EB416" w14:textId="77777777" w:rsidR="008C5711" w:rsidRDefault="008C5711" w:rsidP="008C5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----------------------------------------</w:t>
      </w:r>
    </w:p>
    <w:p w14:paraId="7092AEA7" w14:textId="310D942F" w:rsidR="003E6B44" w:rsidRDefault="00D37D5F" w:rsidP="00D37D5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</w:t>
      </w:r>
      <w:r w:rsidR="00017A4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T-HO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ME SUBMISSION</w:t>
      </w:r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(30%)</w:t>
      </w:r>
      <w:r w:rsidR="003565D8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and</w:t>
      </w:r>
      <w:r w:rsidR="00AB763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REFLECTION (1</w:t>
      </w:r>
      <w:r w:rsidR="003E6B4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0%)</w:t>
      </w:r>
    </w:p>
    <w:p w14:paraId="4476A442" w14:textId="5196FB6D" w:rsidR="00903FD3" w:rsidRDefault="003E6B44" w:rsidP="00017A4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283869C1" w14:textId="532FDD45" w:rsidR="00017A48" w:rsidRDefault="003565D8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Explain how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allocateAndCopy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() function works in PhoneNumber.cpp</w:t>
      </w:r>
    </w:p>
    <w:p w14:paraId="6E487F4C" w14:textId="6612BB6B" w:rsidR="003565D8" w:rsidRDefault="008A4500" w:rsidP="003565D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why usually a copy constructor and assignment operator is needed when a class uses dynamic memory allocation to hold its resources.</w:t>
      </w:r>
    </w:p>
    <w:p w14:paraId="0AB4CF52" w14:textId="55823343" w:rsidR="00017A48" w:rsidRDefault="00017A48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 xml:space="preserve">   </w:t>
      </w:r>
    </w:p>
    <w:p w14:paraId="05B42DAD" w14:textId="77777777" w:rsidR="003E6B44" w:rsidRPr="00074DC7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C48F8F2" w14:textId="43B500E0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test and demonstrate execution of your program use the same data as the </w:t>
      </w:r>
      <w:r w:rsidR="00D37D5F">
        <w:rPr>
          <w:rFonts w:ascii="Arial" w:eastAsia="Times New Roman" w:hAnsi="Arial" w:cs="Arial"/>
          <w:color w:val="000000"/>
          <w:sz w:val="24"/>
          <w:szCs w:val="24"/>
        </w:rPr>
        <w:t xml:space="preserve">sample output </w:t>
      </w:r>
      <w:r>
        <w:rPr>
          <w:rFonts w:ascii="Arial" w:eastAsia="Times New Roman" w:hAnsi="Arial" w:cs="Arial"/>
          <w:color w:val="000000"/>
          <w:sz w:val="24"/>
          <w:szCs w:val="24"/>
        </w:rPr>
        <w:t>above.</w:t>
      </w:r>
    </w:p>
    <w:p w14:paraId="46835779" w14:textId="1ABDC7CE" w:rsidR="003E6B44" w:rsidRDefault="003E6B44" w:rsidP="008A450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Contact.cpp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PhoneNumber.h</w:t>
      </w:r>
      <w:proofErr w:type="spellEnd"/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PhoneNumber.cpp</w:t>
      </w:r>
      <w:r w:rsidR="008A4500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w5_</w:t>
      </w:r>
      <w:r w:rsid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at_home</w:t>
      </w:r>
      <w:r w:rsidR="008A4500" w:rsidRPr="008A4500">
        <w:rPr>
          <w:rFonts w:ascii="Arial" w:eastAsia="Times New Roman" w:hAnsi="Arial" w:cs="Arial"/>
          <w:b/>
          <w:bCs/>
          <w:color w:val="0070C0"/>
          <w:sz w:val="24"/>
          <w:szCs w:val="24"/>
        </w:rPr>
        <w:t>.cpp</w:t>
      </w:r>
      <w:r w:rsidR="008A4500" w:rsidRPr="000D202B">
        <w:rPr>
          <w:rFonts w:ascii="Courier New" w:hAnsi="Courier New" w:cs="Courier New"/>
          <w:b/>
          <w:bCs/>
          <w:color w:val="0070C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37BF84AA" w14:textId="77777777" w:rsidR="003E6B44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38342603" w14:textId="42B17F8D" w:rsidR="004D5A4E" w:rsidRPr="00E40FFE" w:rsidRDefault="004D5A4E" w:rsidP="004D5A4E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w5_at_home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56BABC84" w14:textId="74D064AC" w:rsidR="003E6B44" w:rsidRPr="00903FD3" w:rsidRDefault="003E6B44" w:rsidP="003E6B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sectPr w:rsidR="003E6B44" w:rsidRPr="00903FD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8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3"/>
  </w:num>
  <w:num w:numId="10">
    <w:abstractNumId w:val="16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7"/>
  </w:num>
  <w:num w:numId="16">
    <w:abstractNumId w:val="11"/>
  </w:num>
  <w:num w:numId="17">
    <w:abstractNumId w:val="13"/>
  </w:num>
  <w:num w:numId="18">
    <w:abstractNumId w:val="9"/>
  </w:num>
  <w:num w:numId="19">
    <w:abstractNumId w:val="10"/>
  </w:num>
  <w:num w:numId="20">
    <w:abstractNumId w:val="1"/>
  </w:num>
  <w:num w:numId="2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17A48"/>
    <w:rsid w:val="000370B3"/>
    <w:rsid w:val="00056C03"/>
    <w:rsid w:val="000672ED"/>
    <w:rsid w:val="000754BA"/>
    <w:rsid w:val="00080BDA"/>
    <w:rsid w:val="000D202B"/>
    <w:rsid w:val="000E65D5"/>
    <w:rsid w:val="00104369"/>
    <w:rsid w:val="00124092"/>
    <w:rsid w:val="00125EF8"/>
    <w:rsid w:val="00125FFB"/>
    <w:rsid w:val="00143097"/>
    <w:rsid w:val="001541D4"/>
    <w:rsid w:val="001671B1"/>
    <w:rsid w:val="00167298"/>
    <w:rsid w:val="001B6CA0"/>
    <w:rsid w:val="001E6B54"/>
    <w:rsid w:val="00220A84"/>
    <w:rsid w:val="002512D0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D423D"/>
    <w:rsid w:val="002E397E"/>
    <w:rsid w:val="002E62A3"/>
    <w:rsid w:val="002F044A"/>
    <w:rsid w:val="00320009"/>
    <w:rsid w:val="00325EF4"/>
    <w:rsid w:val="00326F79"/>
    <w:rsid w:val="00336214"/>
    <w:rsid w:val="0033749B"/>
    <w:rsid w:val="00345FCB"/>
    <w:rsid w:val="003565D8"/>
    <w:rsid w:val="0037499A"/>
    <w:rsid w:val="00382B6B"/>
    <w:rsid w:val="003A02D6"/>
    <w:rsid w:val="003A2343"/>
    <w:rsid w:val="003C66EE"/>
    <w:rsid w:val="003E6B44"/>
    <w:rsid w:val="00406FB5"/>
    <w:rsid w:val="00420A9D"/>
    <w:rsid w:val="00424B28"/>
    <w:rsid w:val="004629A2"/>
    <w:rsid w:val="00476DE7"/>
    <w:rsid w:val="00477DF9"/>
    <w:rsid w:val="004858B3"/>
    <w:rsid w:val="004873E2"/>
    <w:rsid w:val="004A48FF"/>
    <w:rsid w:val="004B4986"/>
    <w:rsid w:val="004D3D17"/>
    <w:rsid w:val="004D5A4E"/>
    <w:rsid w:val="004E3BB1"/>
    <w:rsid w:val="005020BD"/>
    <w:rsid w:val="005137D5"/>
    <w:rsid w:val="00552A00"/>
    <w:rsid w:val="00566E3C"/>
    <w:rsid w:val="00576BAE"/>
    <w:rsid w:val="005B2666"/>
    <w:rsid w:val="005C4F03"/>
    <w:rsid w:val="00600CF2"/>
    <w:rsid w:val="00625D08"/>
    <w:rsid w:val="00640B11"/>
    <w:rsid w:val="006518F0"/>
    <w:rsid w:val="00662AC9"/>
    <w:rsid w:val="00663C58"/>
    <w:rsid w:val="00672045"/>
    <w:rsid w:val="006A1A29"/>
    <w:rsid w:val="006D7286"/>
    <w:rsid w:val="006D7353"/>
    <w:rsid w:val="006E099E"/>
    <w:rsid w:val="006F2F67"/>
    <w:rsid w:val="0070299B"/>
    <w:rsid w:val="007047A4"/>
    <w:rsid w:val="0070611C"/>
    <w:rsid w:val="00710815"/>
    <w:rsid w:val="007170C3"/>
    <w:rsid w:val="007300FB"/>
    <w:rsid w:val="00770C08"/>
    <w:rsid w:val="007731B9"/>
    <w:rsid w:val="007755BC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64D49"/>
    <w:rsid w:val="0089051A"/>
    <w:rsid w:val="008939F2"/>
    <w:rsid w:val="0089432A"/>
    <w:rsid w:val="008A159A"/>
    <w:rsid w:val="008A4500"/>
    <w:rsid w:val="008A6649"/>
    <w:rsid w:val="008B1997"/>
    <w:rsid w:val="008C5711"/>
    <w:rsid w:val="008D5DA0"/>
    <w:rsid w:val="008F1474"/>
    <w:rsid w:val="00903FD3"/>
    <w:rsid w:val="00906719"/>
    <w:rsid w:val="00920947"/>
    <w:rsid w:val="00937293"/>
    <w:rsid w:val="00937F84"/>
    <w:rsid w:val="009520BD"/>
    <w:rsid w:val="00954F8B"/>
    <w:rsid w:val="00966D3E"/>
    <w:rsid w:val="009736D7"/>
    <w:rsid w:val="009762EB"/>
    <w:rsid w:val="00997E8E"/>
    <w:rsid w:val="009A1D83"/>
    <w:rsid w:val="009B4510"/>
    <w:rsid w:val="009C421C"/>
    <w:rsid w:val="009D39AE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A4BDD"/>
    <w:rsid w:val="00AB7637"/>
    <w:rsid w:val="00AB7DBC"/>
    <w:rsid w:val="00AC0816"/>
    <w:rsid w:val="00AD128A"/>
    <w:rsid w:val="00AE005A"/>
    <w:rsid w:val="00AF0235"/>
    <w:rsid w:val="00AF6E04"/>
    <w:rsid w:val="00B14A9B"/>
    <w:rsid w:val="00B2464F"/>
    <w:rsid w:val="00B34A63"/>
    <w:rsid w:val="00B45E19"/>
    <w:rsid w:val="00B5105B"/>
    <w:rsid w:val="00B71869"/>
    <w:rsid w:val="00B956A4"/>
    <w:rsid w:val="00BE6E3B"/>
    <w:rsid w:val="00BE6EFC"/>
    <w:rsid w:val="00C042EB"/>
    <w:rsid w:val="00C1457B"/>
    <w:rsid w:val="00C64D80"/>
    <w:rsid w:val="00C717C4"/>
    <w:rsid w:val="00C72EB1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D72D8"/>
    <w:rsid w:val="00EF5232"/>
    <w:rsid w:val="00F647BD"/>
    <w:rsid w:val="00F72958"/>
    <w:rsid w:val="00FA314B"/>
    <w:rsid w:val="00FB7E41"/>
    <w:rsid w:val="00FC23FC"/>
    <w:rsid w:val="00FE3D12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244200/OOP-Workshop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8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29</cp:revision>
  <cp:lastPrinted>2016-02-16T05:40:00Z</cp:lastPrinted>
  <dcterms:created xsi:type="dcterms:W3CDTF">2015-10-04T20:15:00Z</dcterms:created>
  <dcterms:modified xsi:type="dcterms:W3CDTF">2016-02-16T20:00:00Z</dcterms:modified>
</cp:coreProperties>
</file>