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031" w:rsidRDefault="00CF52CF">
      <w:r>
        <w:t>Warm up</w:t>
      </w:r>
    </w:p>
    <w:p w:rsidR="00472031" w:rsidRDefault="00472031"/>
    <w:p w:rsidR="00472031" w:rsidRDefault="00CF52CF">
      <w:r>
        <w:t>original image</w:t>
      </w:r>
    </w:p>
    <w:p w:rsidR="00472031" w:rsidRDefault="00CF52CF">
      <w:r>
        <w:rPr>
          <w:noProof/>
        </w:rPr>
        <w:drawing>
          <wp:inline distT="0" distB="0" distL="0" distR="0">
            <wp:extent cx="4533900" cy="4591050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uyw46/AppData/Roaming/PolarisOffice/ETemp/19320_19705608/fImage61796341647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45916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br w:type="page"/>
      </w:r>
    </w:p>
    <w:p w:rsidR="00472031" w:rsidRDefault="00CF52CF">
      <w:r>
        <w:lastRenderedPageBreak/>
        <w:t>horizontally 2x stretched image</w:t>
      </w:r>
    </w:p>
    <w:p w:rsidR="00472031" w:rsidRDefault="00CF52CF">
      <w:r>
        <w:rPr>
          <w:noProof/>
        </w:rPr>
        <w:drawing>
          <wp:inline distT="0" distB="0" distL="0" distR="0">
            <wp:extent cx="5731510" cy="2901950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uyw46/AppData/Roaming/PolarisOffice/ETemp/19320_19705608/fImage75443740767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25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br w:type="page"/>
      </w:r>
    </w:p>
    <w:p w:rsidR="00472031" w:rsidRDefault="00CF52CF">
      <w:r>
        <w:lastRenderedPageBreak/>
        <w:t>vertically 2x stretched image</w:t>
      </w:r>
    </w:p>
    <w:p w:rsidR="00472031" w:rsidRDefault="00CF52CF">
      <w:r>
        <w:rPr>
          <w:noProof/>
        </w:rPr>
        <w:lastRenderedPageBreak/>
        <w:drawing>
          <wp:inline distT="0" distB="0" distL="0" distR="0">
            <wp:extent cx="4240530" cy="8588375"/>
            <wp:effectExtent l="0" t="0" r="0" b="0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uyw46/AppData/Roaming/PolarisOffice/ETemp/19320_19705608/fImage79551052878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85890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472031" w:rsidRDefault="00CF52CF">
      <w:r>
        <w:lastRenderedPageBreak/>
        <w:t>when the empty spaces are filled with the nearest values, some parts were unnatural.</w:t>
      </w:r>
    </w:p>
    <w:p w:rsidR="00472031" w:rsidRDefault="00CF52CF">
      <w:r>
        <w:t>so I averaged the two values in the direction of the stretch.</w:t>
      </w:r>
    </w:p>
    <w:p w:rsidR="00472031" w:rsidRDefault="00CF52CF">
      <w:r>
        <w:t>I just put the values in the stretched position and filled empty spaces with the averages.</w:t>
      </w:r>
    </w:p>
    <w:p w:rsidR="00472031" w:rsidRDefault="00CF52CF">
      <w:r>
        <w:br w:type="page"/>
      </w:r>
    </w:p>
    <w:p w:rsidR="00472031" w:rsidRDefault="00CF52CF">
      <w:r>
        <w:lastRenderedPageBreak/>
        <w:t>parameters</w:t>
      </w:r>
    </w:p>
    <w:p w:rsidR="00472031" w:rsidRDefault="00472031"/>
    <w:p w:rsidR="00472031" w:rsidRDefault="00CF52CF">
      <w:r>
        <w:t>number of ranges(orientation used in sift)</w:t>
      </w:r>
    </w:p>
    <w:p w:rsidR="00472031" w:rsidRDefault="00CF52CF">
      <w:r>
        <w:t>nr = 10</w:t>
      </w:r>
    </w:p>
    <w:p w:rsidR="00472031" w:rsidRDefault="00472031"/>
    <w:p w:rsidR="00472031" w:rsidRDefault="00CF52CF">
      <w:r>
        <w:t>maximum gaussian filter size</w:t>
      </w:r>
    </w:p>
    <w:p w:rsidR="00472031" w:rsidRDefault="00CF52CF">
      <w:r>
        <w:t>xs=13</w:t>
      </w:r>
    </w:p>
    <w:p w:rsidR="00472031" w:rsidRDefault="00CF52CF">
      <w:r>
        <w:t>30 dots per one iteration of difference of gaussian</w:t>
      </w:r>
    </w:p>
    <w:p w:rsidR="00472031" w:rsidRDefault="00CF52CF">
      <w:r>
        <w:t>ndots=30</w:t>
      </w:r>
    </w:p>
    <w:p w:rsidR="00472031" w:rsidRDefault="00472031"/>
    <w:p w:rsidR="00472031" w:rsidRDefault="00CF52CF">
      <w:r>
        <w:t>for line detection used in rectification</w:t>
      </w:r>
    </w:p>
    <w:p w:rsidR="00472031" w:rsidRDefault="00CF52CF">
      <w:r>
        <w:t>sigma=1</w:t>
      </w:r>
    </w:p>
    <w:p w:rsidR="00472031" w:rsidRDefault="00CF52CF">
      <w:r>
        <w:t>threshold=1.5</w:t>
      </w:r>
    </w:p>
    <w:p w:rsidR="00472031" w:rsidRDefault="00CF52CF">
      <w:r>
        <w:t>rhoRes=1</w:t>
      </w:r>
    </w:p>
    <w:p w:rsidR="00472031" w:rsidRDefault="00CF52CF">
      <w:r>
        <w:t>thetaRes=math.pi/60</w:t>
      </w:r>
    </w:p>
    <w:p w:rsidR="00472031" w:rsidRDefault="00CF52CF">
      <w:r>
        <w:t>nLines=4</w:t>
      </w:r>
    </w:p>
    <w:p w:rsidR="00472031" w:rsidRDefault="00472031"/>
    <w:p w:rsidR="00472031" w:rsidRDefault="00472031"/>
    <w:p w:rsidR="00472031" w:rsidRDefault="00CF52CF">
      <w:r>
        <w:br w:type="page"/>
      </w:r>
    </w:p>
    <w:p w:rsidR="00472031" w:rsidRDefault="00CF52CF">
      <w:r>
        <w:lastRenderedPageBreak/>
        <w:t>observations</w:t>
      </w:r>
    </w:p>
    <w:p w:rsidR="00472031" w:rsidRDefault="00472031"/>
    <w:p w:rsidR="00472031" w:rsidRDefault="00CF52CF">
      <w:r>
        <w:t>H for stitching can be computed more precisely by using as many points as possible.</w:t>
      </w:r>
    </w:p>
    <w:p w:rsidR="00472031" w:rsidRDefault="00CF52CF">
      <w:r>
        <w:t>possibly the black region which are generated after stitching can be covered with nearest pixels to look more natural.</w:t>
      </w:r>
    </w:p>
    <w:p w:rsidR="00472031" w:rsidRDefault="00CF52CF">
      <w:r>
        <w:t>since pixels describes something in discrete manner, sometimes stitching cannot be perfectly made.</w:t>
      </w:r>
    </w:p>
    <w:p w:rsidR="00472031" w:rsidRDefault="00472031"/>
    <w:p w:rsidR="00472031" w:rsidRDefault="00CF52CF">
      <w:r>
        <w:t>when computing h,</w:t>
      </w:r>
    </w:p>
    <w:p w:rsidR="00472031" w:rsidRDefault="00CF52CF">
      <w:r>
        <w:t>I used the last row of V^T which is the result, of SVD.</w:t>
      </w:r>
    </w:p>
    <w:p w:rsidR="00472031" w:rsidRDefault="00CF52CF">
      <w:r>
        <w:t>to compute h, matrix is calculated and the form is Ah=0</w:t>
      </w:r>
    </w:p>
    <w:p w:rsidR="00472031" w:rsidRDefault="00CF52CF">
      <w:r>
        <w:t>for normalization, firstly the points that are going to be transformed are firstly normalized.</w:t>
      </w:r>
    </w:p>
    <w:p w:rsidR="00472031" w:rsidRDefault="00CF52CF">
      <w:r>
        <w:t>normalization is done by considering the mean value and the standard deviation so that it is normalized. same thing is done for the target points.</w:t>
      </w:r>
    </w:p>
    <w:p w:rsidR="00472031" w:rsidRDefault="00CF52CF">
      <w:r>
        <w:t>so by multiplying the normalization matrix of input points to computed H matrix and reverse normalization matrix, the final matrix is obtained.</w:t>
      </w:r>
    </w:p>
    <w:p w:rsidR="00472031" w:rsidRDefault="00472031"/>
    <w:p w:rsidR="00472031" w:rsidRDefault="00CF52CF">
      <w:r>
        <w:t>when mosaicing, I calculated the sift closeness and if a pair is not too close, then I didn’t use it.</w:t>
      </w:r>
    </w:p>
    <w:p w:rsidR="00472031" w:rsidRDefault="00CF52CF">
      <w:r>
        <w:t>each iteration of laplacian gave ndots results which are not necessarily different from previous dots.</w:t>
      </w:r>
    </w:p>
    <w:p w:rsidR="00472031" w:rsidRDefault="00CF52CF">
      <w:r>
        <w:t>I used as many pairs as possible.</w:t>
      </w:r>
    </w:p>
    <w:p w:rsidR="00472031" w:rsidRDefault="00CF52CF">
      <w:r>
        <w:t>the criterion of dropping a pair was the closeness value larger than 0.3.</w:t>
      </w:r>
    </w:p>
    <w:p w:rsidR="00472031" w:rsidRDefault="00472031"/>
    <w:p w:rsidR="00472031" w:rsidRDefault="00CF52CF">
      <w:r>
        <w:t>I used difference of gaussian detector and sift descriptor.</w:t>
      </w:r>
    </w:p>
    <w:p w:rsidR="00472031" w:rsidRDefault="00CF52CF">
      <w:r>
        <w:t>I used hough transform to find lines and used the intersection points for rectification.</w:t>
      </w:r>
    </w:p>
    <w:p w:rsidR="00472031" w:rsidRDefault="00CF52CF">
      <w:r>
        <w:t>I used ransac to choose valid pairs.</w:t>
      </w:r>
    </w:p>
    <w:p w:rsidR="00073D12" w:rsidRDefault="00073D12">
      <w:r>
        <w:t>if this is done manually, it would be good to find more than or equal to four points that are far away from each other.</w:t>
      </w:r>
    </w:p>
    <w:p w:rsidR="00D51DC1" w:rsidRDefault="00D51DC1">
      <w:bookmarkStart w:id="0" w:name="_GoBack"/>
      <w:bookmarkEnd w:id="0"/>
    </w:p>
    <w:p w:rsidR="00472031" w:rsidRDefault="00CF52CF">
      <w:r>
        <w:lastRenderedPageBreak/>
        <w:t>dynamic programming to reuse previously computed values when doing convolution.</w:t>
      </w:r>
    </w:p>
    <w:p w:rsidR="00472031" w:rsidRDefault="00CF52CF">
      <w:r>
        <w:t>all convolutions were done in separate manner.</w:t>
      </w:r>
    </w:p>
    <w:p w:rsidR="00472031" w:rsidRDefault="00CF52CF">
      <w:r>
        <w:t>printed something when the program is doing something, such as “appl gauss 7”</w:t>
      </w:r>
    </w:p>
    <w:p w:rsidR="0043245D" w:rsidRDefault="0043245D">
      <w:r>
        <w:t>when stitching, I used</w:t>
      </w:r>
      <w:r w:rsidR="00CF52CF">
        <w:t xml:space="preserve"> laplacian method with the mask line being the line connecting two points where the tangent changes.</w:t>
      </w:r>
    </w:p>
    <w:p w:rsidR="00CF52CF" w:rsidRDefault="00CF52CF">
      <w:r>
        <w:t xml:space="preserve">to make the result better, I also duplicated the pixels from around that line to the end. </w:t>
      </w:r>
    </w:p>
    <w:p w:rsidR="00472031" w:rsidRDefault="00472031"/>
    <w:p w:rsidR="00472031" w:rsidRDefault="00CF52CF">
      <w:r>
        <w:t>I got the intersection of lines by giving votes on the trail where lines exist.</w:t>
      </w:r>
    </w:p>
    <w:p w:rsidR="00472031" w:rsidRDefault="00CF52CF">
      <w:r>
        <w:t>So the places where two votes are given are the starting points.</w:t>
      </w:r>
    </w:p>
    <w:p w:rsidR="00472031" w:rsidRDefault="00CF52CF">
      <w:r>
        <w:t>then I gave a rectangular form by giving the same height value to both the left points and the right points.</w:t>
      </w:r>
    </w:p>
    <w:p w:rsidR="004559CD" w:rsidRDefault="004559CD">
      <w:r>
        <w:t>there are two rectification results.</w:t>
      </w:r>
    </w:p>
    <w:p w:rsidR="004559CD" w:rsidRDefault="004559CD">
      <w:r>
        <w:t>one image with parallel edges and the other with the letters facing front.</w:t>
      </w:r>
    </w:p>
    <w:p w:rsidR="00472031" w:rsidRDefault="004559CD">
      <w:r>
        <w:t>the latter one is done by switching the height value(downward coordinate)</w:t>
      </w:r>
      <w:r w:rsidR="007F5025">
        <w:t>.</w:t>
      </w:r>
    </w:p>
    <w:sectPr w:rsidR="00472031">
      <w:pgSz w:w="11906" w:h="16838"/>
      <w:pgMar w:top="1701" w:right="1440" w:bottom="1440" w:left="1440" w:header="708" w:footer="708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031"/>
    <w:rsid w:val="00073D12"/>
    <w:rsid w:val="0043245D"/>
    <w:rsid w:val="004559CD"/>
    <w:rsid w:val="00472031"/>
    <w:rsid w:val="006A2E87"/>
    <w:rsid w:val="007F5025"/>
    <w:rsid w:val="00CF52CF"/>
    <w:rsid w:val="00D36559"/>
    <w:rsid w:val="00D51DC1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2ACBB8"/>
  <w15:docId w15:val="{3243DA07-329C-4FCA-9953-03454E887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435</Words>
  <Characters>2481</Characters>
  <Application>Microsoft Office Word</Application>
  <DocSecurity>0</DocSecurity>
  <Lines>20</Lines>
  <Paragraphs>5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옥선교</dc:creator>
  <cp:lastModifiedBy>SK O</cp:lastModifiedBy>
  <cp:revision>11</cp:revision>
  <dcterms:created xsi:type="dcterms:W3CDTF">2020-10-25T12:28:00Z</dcterms:created>
  <dcterms:modified xsi:type="dcterms:W3CDTF">2020-10-25T14:01:00Z</dcterms:modified>
  <cp:version>9.102.51.41307</cp:version>
</cp:coreProperties>
</file>