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A3" w:rsidRDefault="001A46A3">
      <w:r>
        <w:t>11.1</w:t>
      </w:r>
      <w:bookmarkStart w:id="0" w:name="_GoBack"/>
      <w:bookmarkEnd w:id="0"/>
    </w:p>
    <w:p w:rsidR="001A46A3" w:rsidRDefault="001A46A3">
      <w:r>
        <w:t>6.</w:t>
      </w:r>
    </w:p>
    <w:p w:rsidR="001A46A3" w:rsidRDefault="00DC7C4D">
      <w:pPr>
        <w:rPr>
          <w:lang w:val="de-DE"/>
        </w:rPr>
      </w:pPr>
      <w:r w:rsidRPr="00DC7C4D">
        <w:rPr>
          <w:noProof/>
        </w:rPr>
        <w:drawing>
          <wp:inline distT="0" distB="0" distL="0" distR="0" wp14:anchorId="2EF61118" wp14:editId="17527EF2">
            <wp:extent cx="1356478" cy="1684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89" w:rsidRDefault="00844089">
      <w:pPr>
        <w:rPr>
          <w:lang w:val="de-DE"/>
        </w:rPr>
      </w:pPr>
    </w:p>
    <w:p w:rsidR="00844089" w:rsidRDefault="00844089" w:rsidP="00146397">
      <w:pPr>
        <w:ind w:left="800" w:hanging="800"/>
        <w:rPr>
          <w:lang w:val="de-DE"/>
        </w:rPr>
      </w:pPr>
      <w:r>
        <w:rPr>
          <w:lang w:val="de-DE"/>
        </w:rPr>
        <w:t>9.</w:t>
      </w:r>
    </w:p>
    <w:p w:rsidR="00844089" w:rsidRDefault="00B415F9">
      <w:pPr>
        <w:rPr>
          <w:lang w:val="de-DE"/>
        </w:rPr>
      </w:pPr>
      <w:r w:rsidRPr="00B415F9">
        <w:rPr>
          <w:noProof/>
        </w:rPr>
        <w:drawing>
          <wp:inline distT="0" distB="0" distL="0" distR="0" wp14:anchorId="37960D28" wp14:editId="35387A37">
            <wp:extent cx="5731510" cy="2460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F9" w:rsidRDefault="00B415F9">
      <w:pPr>
        <w:rPr>
          <w:lang w:val="de-DE"/>
        </w:rPr>
      </w:pPr>
    </w:p>
    <w:p w:rsidR="00146397" w:rsidRDefault="00146397">
      <w:pPr>
        <w:rPr>
          <w:lang w:val="de-DE"/>
        </w:rPr>
      </w:pPr>
      <w:r>
        <w:rPr>
          <w:lang w:val="de-DE"/>
        </w:rPr>
        <w:t>15.</w:t>
      </w:r>
    </w:p>
    <w:p w:rsidR="00146397" w:rsidRDefault="00146397">
      <w:pPr>
        <w:rPr>
          <w:lang w:val="de-DE"/>
        </w:rPr>
      </w:pPr>
      <w:r w:rsidRPr="00146397">
        <w:rPr>
          <w:noProof/>
        </w:rPr>
        <w:drawing>
          <wp:inline distT="0" distB="0" distL="0" distR="0" wp14:anchorId="18879CF9" wp14:editId="729A73F0">
            <wp:extent cx="1767993" cy="22328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97" w:rsidRDefault="00146397">
      <w:pPr>
        <w:rPr>
          <w:lang w:val="de-DE"/>
        </w:rPr>
      </w:pPr>
      <w:r>
        <w:rPr>
          <w:lang w:val="de-DE"/>
        </w:rPr>
        <w:lastRenderedPageBreak/>
        <w:t>16.</w:t>
      </w:r>
    </w:p>
    <w:p w:rsidR="00146397" w:rsidRDefault="005E0C09">
      <w:pPr>
        <w:rPr>
          <w:lang w:val="de-DE"/>
        </w:rPr>
      </w:pPr>
      <w:r w:rsidRPr="005E0C09">
        <w:rPr>
          <w:noProof/>
        </w:rPr>
        <w:drawing>
          <wp:inline distT="0" distB="0" distL="0" distR="0" wp14:anchorId="78B15A19" wp14:editId="54858278">
            <wp:extent cx="5731510" cy="33445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09" w:rsidRDefault="005E0C09">
      <w:pPr>
        <w:rPr>
          <w:lang w:val="de-DE"/>
        </w:rPr>
      </w:pPr>
    </w:p>
    <w:p w:rsidR="005E0C09" w:rsidRPr="00CB1463" w:rsidRDefault="005E0C09">
      <w:r w:rsidRPr="00CB1463">
        <w:t>Com</w:t>
      </w:r>
    </w:p>
    <w:p w:rsidR="005E0C09" w:rsidRPr="00CB1463" w:rsidRDefault="005E0C09">
      <w:r w:rsidRPr="00CB1463">
        <w:t>1.</w:t>
      </w:r>
    </w:p>
    <w:p w:rsidR="005E0C09" w:rsidRPr="00CB1463" w:rsidRDefault="005E0C09">
      <w:r w:rsidRPr="00CB1463">
        <w:t>refer to 11.1.1.py</w:t>
      </w:r>
    </w:p>
    <w:p w:rsidR="007C26F6" w:rsidRPr="00CB1463" w:rsidRDefault="007C26F6">
      <w:r w:rsidRPr="00CB1463">
        <w:t>z=-25/2</w:t>
      </w:r>
    </w:p>
    <w:p w:rsidR="007C26F6" w:rsidRDefault="007C26F6" w:rsidP="007C26F6">
      <w:pPr>
        <w:rPr>
          <w:lang w:val="de-DE"/>
        </w:rPr>
      </w:pPr>
      <w:r w:rsidRPr="007C26F6">
        <w:rPr>
          <w:lang w:val="de-DE"/>
        </w:rPr>
        <w:t>0.9372375321588863</w:t>
      </w:r>
    </w:p>
    <w:p w:rsidR="007C26F6" w:rsidRDefault="007C26F6" w:rsidP="007C26F6">
      <w:pPr>
        <w:rPr>
          <w:lang w:val="de-DE"/>
        </w:rPr>
      </w:pPr>
      <w:r>
        <w:rPr>
          <w:lang w:val="de-DE"/>
        </w:rPr>
        <w:t>z=-23/2</w:t>
      </w:r>
    </w:p>
    <w:p w:rsidR="007C26F6" w:rsidRDefault="007C26F6">
      <w:pPr>
        <w:rPr>
          <w:lang w:val="de-DE"/>
        </w:rPr>
      </w:pPr>
      <w:r w:rsidRPr="007C26F6">
        <w:rPr>
          <w:lang w:val="de-DE"/>
        </w:rPr>
        <w:t>6.3678668146937785</w:t>
      </w:r>
    </w:p>
    <w:p w:rsidR="007C26F6" w:rsidRPr="007C26F6" w:rsidRDefault="007C26F6">
      <w:r w:rsidRPr="007C26F6">
        <w:t xml:space="preserve">when </w:t>
      </w:r>
      <w:proofErr w:type="gramStart"/>
      <w:r w:rsidRPr="007C26F6">
        <w:t>x(</w:t>
      </w:r>
      <w:proofErr w:type="gramEnd"/>
      <w:r w:rsidRPr="007C26F6">
        <w:t>1) with regard to z is linear,</w:t>
      </w:r>
    </w:p>
    <w:p w:rsidR="007C26F6" w:rsidRPr="007C26F6" w:rsidRDefault="007C26F6">
      <w:r>
        <w:t>z=</w:t>
      </w:r>
      <w:r w:rsidR="00700128" w:rsidRPr="00700128">
        <w:t>-11.868090951769418</w:t>
      </w:r>
    </w:p>
    <w:p w:rsidR="005E0C09" w:rsidRPr="007C26F6" w:rsidRDefault="005E0C09"/>
    <w:p w:rsidR="00CB1463" w:rsidRDefault="00CB1463">
      <w:r>
        <w:t>11.2</w:t>
      </w:r>
    </w:p>
    <w:p w:rsidR="00CB1463" w:rsidRPr="003D000B" w:rsidRDefault="00CB1463">
      <w:pPr>
        <w:rPr>
          <w:rFonts w:hint="eastAsia"/>
          <w:strike/>
        </w:rPr>
      </w:pPr>
      <w:r>
        <w:t>2.</w:t>
      </w:r>
    </w:p>
    <w:p w:rsidR="00CB1463" w:rsidRDefault="007E251F">
      <w:r w:rsidRPr="007E251F">
        <w:lastRenderedPageBreak/>
        <w:drawing>
          <wp:inline distT="0" distB="0" distL="0" distR="0" wp14:anchorId="31F5D1DB" wp14:editId="524FDB65">
            <wp:extent cx="2949196" cy="381033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1F" w:rsidRDefault="007E251F">
      <w:r>
        <w:t>actually finite difference method uses approximation with regard to derivatives where the errors occur.</w:t>
      </w:r>
    </w:p>
    <w:p w:rsidR="007E251F" w:rsidRDefault="007E251F"/>
    <w:p w:rsidR="007E251F" w:rsidRDefault="007E251F">
      <w:r>
        <w:t>8.</w:t>
      </w:r>
    </w:p>
    <w:p w:rsidR="007E251F" w:rsidRDefault="00CC314F" w:rsidP="00CC314F">
      <w:pPr>
        <w:ind w:left="800" w:hanging="800"/>
      </w:pPr>
      <w:r w:rsidRPr="00CC314F">
        <w:drawing>
          <wp:inline distT="0" distB="0" distL="0" distR="0" wp14:anchorId="06457416" wp14:editId="0CD81C95">
            <wp:extent cx="3238781" cy="14707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4F" w:rsidRDefault="00CC314F"/>
    <w:p w:rsidR="008A6A45" w:rsidRDefault="008A6A45">
      <w:r>
        <w:t>10.</w:t>
      </w:r>
    </w:p>
    <w:p w:rsidR="008A6A45" w:rsidRDefault="008A6A45">
      <w:r>
        <w:t>pick one x(a) and determine the difference, use secant method to find the right x(a)</w:t>
      </w:r>
    </w:p>
    <w:p w:rsidR="008A6A45" w:rsidRDefault="008A6A45">
      <w:r>
        <w:t>that produces x(b) that satisfies Ax(A)+</w:t>
      </w:r>
      <w:proofErr w:type="spellStart"/>
      <w:r>
        <w:t>Bx</w:t>
      </w:r>
      <w:proofErr w:type="spellEnd"/>
      <w:r>
        <w:t>(b)=C</w:t>
      </w:r>
    </w:p>
    <w:p w:rsidR="008A6A45" w:rsidRDefault="008A6A45"/>
    <w:p w:rsidR="008A6A45" w:rsidRDefault="008A6A45">
      <w:r>
        <w:t>11.</w:t>
      </w:r>
    </w:p>
    <w:p w:rsidR="008A6A45" w:rsidRDefault="008D3620">
      <w:r w:rsidRPr="008D3620">
        <w:lastRenderedPageBreak/>
        <w:drawing>
          <wp:inline distT="0" distB="0" distL="0" distR="0" wp14:anchorId="7792A40B" wp14:editId="7DB1560A">
            <wp:extent cx="3254022" cy="249195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20" w:rsidRDefault="008D3620"/>
    <w:p w:rsidR="003E5CFF" w:rsidRDefault="003E5CFF">
      <w:r>
        <w:t>Com</w:t>
      </w:r>
    </w:p>
    <w:p w:rsidR="008D3620" w:rsidRDefault="003E5CFF">
      <w:r>
        <w:t>3.</w:t>
      </w:r>
    </w:p>
    <w:p w:rsidR="003E5CFF" w:rsidRDefault="003E5CFF">
      <w:r>
        <w:t>refer to 11.2.3.py</w:t>
      </w:r>
    </w:p>
    <w:p w:rsidR="005D35C5" w:rsidRDefault="005D35C5" w:rsidP="005D35C5">
      <w:r>
        <w:t>[-1.856578049814647, -3.742579239677249, -5.6743250564852445, -7.63924739892369, -9.572253005342015, -11.31160054338293, -12.500559356776211, -12.338188686734057, -8.878916371460614]</w:t>
      </w:r>
    </w:p>
    <w:p w:rsidR="003E5CFF" w:rsidRDefault="005D35C5" w:rsidP="005D35C5">
      <w:r>
        <w:t>[0.0, 0.9321932541088741, 1.803889035302905, 2.560511784826833, 3.1587500940262245, 3.5707963267948966, 3.787068624744183, 3.81714884626275, 3.688844627456781, 3.4454673769807087, 3.1415926535897936]</w:t>
      </w:r>
    </w:p>
    <w:p w:rsidR="005D35C5" w:rsidRDefault="005D35C5"/>
    <w:p w:rsidR="005D35C5" w:rsidRDefault="005D35C5">
      <w:r>
        <w:t>9.</w:t>
      </w:r>
    </w:p>
    <w:p w:rsidR="005D35C5" w:rsidRDefault="00CE7A15">
      <w:r>
        <w:t>refer to 11.2.9.py</w:t>
      </w:r>
    </w:p>
    <w:p w:rsidR="00CE7A15" w:rsidRDefault="00CE7A15">
      <w:r>
        <w:t>a.</w:t>
      </w:r>
    </w:p>
    <w:p w:rsidR="00CE7A15" w:rsidRDefault="00CE7A15">
      <w:r w:rsidRPr="00CE7A15">
        <w:drawing>
          <wp:inline distT="0" distB="0" distL="0" distR="0" wp14:anchorId="09A20021" wp14:editId="213BC465">
            <wp:extent cx="3787468" cy="165368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15" w:rsidRDefault="00CE7A15">
      <w:r>
        <w:lastRenderedPageBreak/>
        <w:t>b.</w:t>
      </w:r>
    </w:p>
    <w:p w:rsidR="00EA0DBF" w:rsidRDefault="00EA0DBF">
      <w:r>
        <w:t xml:space="preserve">if z=0, </w:t>
      </w:r>
      <w:r w:rsidR="0082174D" w:rsidRPr="0082174D">
        <w:t>50.708461706947574</w:t>
      </w:r>
    </w:p>
    <w:p w:rsidR="0082174D" w:rsidRDefault="00EA0DBF">
      <w:r>
        <w:t>if z=</w:t>
      </w:r>
      <w:r w:rsidR="0082174D">
        <w:t>15</w:t>
      </w:r>
      <w:r>
        <w:t xml:space="preserve">, </w:t>
      </w:r>
      <w:r w:rsidR="0082174D" w:rsidRPr="0082174D">
        <w:t>226.11707331806969</w:t>
      </w:r>
    </w:p>
    <w:p w:rsidR="0082174D" w:rsidRDefault="0082174D">
      <w:r>
        <w:rPr>
          <w:rFonts w:hint="eastAsia"/>
        </w:rPr>
        <w:t>if z=1</w:t>
      </w:r>
      <w:r>
        <w:t>3</w:t>
      </w:r>
      <w:r>
        <w:rPr>
          <w:rFonts w:hint="eastAsia"/>
        </w:rPr>
        <w:t xml:space="preserve">, </w:t>
      </w:r>
      <w:r w:rsidRPr="0082174D">
        <w:t>202.72925843658686</w:t>
      </w:r>
    </w:p>
    <w:p w:rsidR="0082174D" w:rsidRDefault="0082174D" w:rsidP="0082174D">
      <w:r>
        <w:t>2.0 66.0 65.95179139812663</w:t>
      </w:r>
    </w:p>
    <w:p w:rsidR="0082174D" w:rsidRDefault="0082174D" w:rsidP="0082174D">
      <w:r>
        <w:t>4.0 92.8 93.74778953274318</w:t>
      </w:r>
    </w:p>
    <w:p w:rsidR="0082174D" w:rsidRDefault="0082174D" w:rsidP="0082174D">
      <w:r>
        <w:t>6.0 121.44 124.50354540736095</w:t>
      </w:r>
    </w:p>
    <w:p w:rsidR="0082174D" w:rsidRDefault="0082174D" w:rsidP="0082174D">
      <w:r>
        <w:t>8.0 152.992 159.45339549601167</w:t>
      </w:r>
    </w:p>
    <w:p w:rsidR="0082174D" w:rsidRDefault="0082174D" w:rsidP="0082174D">
      <w:r>
        <w:t>10.0 188.6016 200.00000000000003</w:t>
      </w:r>
    </w:p>
    <w:p w:rsidR="0082174D" w:rsidRDefault="0082174D" w:rsidP="0082174D">
      <w:r>
        <w:t>error can be mitigated by decreasing the step size.</w:t>
      </w:r>
    </w:p>
    <w:p w:rsidR="0082174D" w:rsidRDefault="0082174D" w:rsidP="0082174D">
      <w:r>
        <w:t>1.0 53.0 52.81170043588546</w:t>
      </w:r>
    </w:p>
    <w:p w:rsidR="0082174D" w:rsidRDefault="0082174D" w:rsidP="0082174D">
      <w:r>
        <w:t>2.0 66.2 65.95179139812663</w:t>
      </w:r>
    </w:p>
    <w:p w:rsidR="0082174D" w:rsidRDefault="0082174D" w:rsidP="0082174D">
      <w:r>
        <w:t>3.0 79.73 79.55178333361073</w:t>
      </w:r>
    </w:p>
    <w:p w:rsidR="0082174D" w:rsidRDefault="0082174D" w:rsidP="0082174D">
      <w:r>
        <w:t>4.0 93.72200000000001 93.74778953274318</w:t>
      </w:r>
    </w:p>
    <w:p w:rsidR="0082174D" w:rsidRDefault="0082174D" w:rsidP="0082174D">
      <w:r>
        <w:t>5.0 108.3113 108.68188839700741</w:t>
      </w:r>
    </w:p>
    <w:p w:rsidR="0082174D" w:rsidRDefault="0082174D" w:rsidP="0082174D">
      <w:r>
        <w:t>6.0 123.63782 124.50354540736095</w:t>
      </w:r>
    </w:p>
    <w:p w:rsidR="0082174D" w:rsidRDefault="0082174D" w:rsidP="0082174D">
      <w:r>
        <w:t>7.0 139.847453 141.37110902500592</w:t>
      </w:r>
    </w:p>
    <w:p w:rsidR="0082174D" w:rsidRDefault="0082174D" w:rsidP="0082174D">
      <w:r>
        <w:t>8.0 157.0934642 159.45339549601167</w:t>
      </w:r>
    </w:p>
    <w:p w:rsidR="0082174D" w:rsidRDefault="0082174D" w:rsidP="0082174D">
      <w:r>
        <w:t>9.0 175.53794993 178.9313784210464</w:t>
      </w:r>
    </w:p>
    <w:p w:rsidR="0082174D" w:rsidRDefault="0082174D" w:rsidP="0082174D">
      <w:r>
        <w:t>10.0 195.353370302 200.00000000000003</w:t>
      </w:r>
    </w:p>
    <w:p w:rsidR="0082174D" w:rsidRDefault="00CE7A15" w:rsidP="0082174D">
      <w:r>
        <w:t>c.</w:t>
      </w:r>
    </w:p>
    <w:p w:rsidR="00011978" w:rsidRDefault="00011978" w:rsidP="00011978">
      <w:r>
        <w:t>2.0 65.96983436677662 65.95179139812663</w:t>
      </w:r>
    </w:p>
    <w:p w:rsidR="00011978" w:rsidRDefault="00011978" w:rsidP="00011978">
      <w:r>
        <w:t>4.0 93.77846210822432 93.74778953274318</w:t>
      </w:r>
    </w:p>
    <w:p w:rsidR="00011978" w:rsidRDefault="00011978" w:rsidP="00011978">
      <w:r>
        <w:t>6.0 124.538228334001 124.50354540736095</w:t>
      </w:r>
    </w:p>
    <w:p w:rsidR="00011978" w:rsidRDefault="00011978" w:rsidP="00011978">
      <w:r>
        <w:t>8.0 159.47952369313774 159.45339549601167</w:t>
      </w:r>
    </w:p>
    <w:p w:rsidR="00011978" w:rsidRDefault="00011978" w:rsidP="0082174D">
      <w:r>
        <w:t>error can be mitigated by decreasing the step size.</w:t>
      </w:r>
    </w:p>
    <w:p w:rsidR="00011978" w:rsidRDefault="00011978" w:rsidP="00011978">
      <w:r>
        <w:lastRenderedPageBreak/>
        <w:t>1 52.81408905276428 52.81170043588546</w:t>
      </w:r>
    </w:p>
    <w:p w:rsidR="00011978" w:rsidRDefault="00011978" w:rsidP="00011978">
      <w:r>
        <w:t>2 65.9563189960562 65.95179139812663</w:t>
      </w:r>
    </w:p>
    <w:p w:rsidR="00011978" w:rsidRDefault="00011978" w:rsidP="00011978">
      <w:r>
        <w:t>3 79.55811212930867 79.55178333361073</w:t>
      </w:r>
    </w:p>
    <w:p w:rsidR="00011978" w:rsidRDefault="00011978" w:rsidP="00011978">
      <w:r>
        <w:t>4 93.7554863838542 93.74778953274318</w:t>
      </w:r>
    </w:p>
    <w:p w:rsidR="00011978" w:rsidRDefault="00011978" w:rsidP="00011978">
      <w:r>
        <w:t>5 108.69041550223828 108.68188839700741</w:t>
      </w:r>
    </w:p>
    <w:p w:rsidR="00011978" w:rsidRDefault="00011978" w:rsidP="00011978">
      <w:r>
        <w:t>6 124.5122487756447 124.50354540736095</w:t>
      </w:r>
    </w:p>
    <w:p w:rsidR="00011978" w:rsidRDefault="00011978" w:rsidP="00011978">
      <w:r>
        <w:t>7 141.37920453680755 141.37110902500592</w:t>
      </w:r>
    </w:p>
    <w:p w:rsidR="00011978" w:rsidRDefault="00011978" w:rsidP="00011978">
      <w:r>
        <w:t>8 159.45995234333847 159.45339549601167</w:t>
      </w:r>
    </w:p>
    <w:p w:rsidR="00CE7A15" w:rsidRPr="007C26F6" w:rsidRDefault="00011978" w:rsidP="00011978">
      <w:r>
        <w:t>9 178.93529967330275 178.9313784210464</w:t>
      </w:r>
    </w:p>
    <w:sectPr w:rsidR="00CE7A15" w:rsidRPr="007C26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A3"/>
    <w:rsid w:val="00011978"/>
    <w:rsid w:val="00146397"/>
    <w:rsid w:val="001A46A3"/>
    <w:rsid w:val="00236A3E"/>
    <w:rsid w:val="003D000B"/>
    <w:rsid w:val="003E5CFF"/>
    <w:rsid w:val="005D35C5"/>
    <w:rsid w:val="005E0C09"/>
    <w:rsid w:val="00700128"/>
    <w:rsid w:val="007C26F6"/>
    <w:rsid w:val="007E251F"/>
    <w:rsid w:val="0082174D"/>
    <w:rsid w:val="00844089"/>
    <w:rsid w:val="00896758"/>
    <w:rsid w:val="008A6A45"/>
    <w:rsid w:val="008D3620"/>
    <w:rsid w:val="00B415F9"/>
    <w:rsid w:val="00B4480C"/>
    <w:rsid w:val="00CB1463"/>
    <w:rsid w:val="00CC314F"/>
    <w:rsid w:val="00CE7A15"/>
    <w:rsid w:val="00D72B3F"/>
    <w:rsid w:val="00DC7C4D"/>
    <w:rsid w:val="00E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A4C8"/>
  <w15:chartTrackingRefBased/>
  <w15:docId w15:val="{C4783764-5ABF-470F-A90C-29638C58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6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O</dc:creator>
  <cp:keywords/>
  <dc:description/>
  <cp:lastModifiedBy>SK O</cp:lastModifiedBy>
  <cp:revision>20</cp:revision>
  <dcterms:created xsi:type="dcterms:W3CDTF">2020-11-11T11:36:00Z</dcterms:created>
  <dcterms:modified xsi:type="dcterms:W3CDTF">2020-11-14T08:11:00Z</dcterms:modified>
</cp:coreProperties>
</file>