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EA" w:rsidRDefault="009A5DFB">
      <w:r>
        <w:t>9.1</w:t>
      </w:r>
    </w:p>
    <w:p w:rsidR="009A5DFB" w:rsidRDefault="009A5DFB">
      <w:r>
        <w:t>3.</w:t>
      </w:r>
    </w:p>
    <w:p w:rsidR="009A5DFB" w:rsidRDefault="00EF063D">
      <w:r w:rsidRPr="00EF063D">
        <w:rPr>
          <w:noProof/>
        </w:rPr>
        <w:drawing>
          <wp:inline distT="0" distB="0" distL="0" distR="0" wp14:anchorId="77CFC081" wp14:editId="74DDC58F">
            <wp:extent cx="5731510" cy="3587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3D" w:rsidRDefault="00EF063D"/>
    <w:p w:rsidR="00EF063D" w:rsidRDefault="00EF063D">
      <w:r>
        <w:t>8.</w:t>
      </w:r>
    </w:p>
    <w:p w:rsidR="00EF063D" w:rsidRDefault="00D9268A" w:rsidP="00D9268A">
      <w:pPr>
        <w:ind w:left="800" w:hanging="800"/>
      </w:pPr>
      <w:r w:rsidRPr="00D9268A">
        <w:rPr>
          <w:noProof/>
        </w:rPr>
        <w:lastRenderedPageBreak/>
        <w:drawing>
          <wp:inline distT="0" distB="0" distL="0" distR="0" wp14:anchorId="556C3FE2" wp14:editId="02DF1C5D">
            <wp:extent cx="4351397" cy="42447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1" w:rsidRDefault="004F44B1" w:rsidP="00D9268A">
      <w:pPr>
        <w:ind w:left="800" w:hanging="800"/>
      </w:pPr>
      <w:r>
        <w:t>for it to have a solution, d should not be 0.</w:t>
      </w:r>
    </w:p>
    <w:p w:rsidR="004F44B1" w:rsidRDefault="004F44B1" w:rsidP="00D9268A">
      <w:pPr>
        <w:ind w:left="800" w:hanging="800"/>
      </w:pPr>
    </w:p>
    <w:p w:rsidR="00BF6058" w:rsidRDefault="00BF6058" w:rsidP="00D9268A">
      <w:pPr>
        <w:ind w:left="800" w:hanging="800"/>
      </w:pPr>
      <w:r>
        <w:t>9.</w:t>
      </w:r>
    </w:p>
    <w:p w:rsidR="00BF6058" w:rsidRDefault="004C14B7" w:rsidP="00D9268A">
      <w:pPr>
        <w:ind w:left="800" w:hanging="800"/>
      </w:pPr>
      <w:r>
        <w:rPr>
          <w:noProof/>
        </w:rPr>
        <w:lastRenderedPageBreak/>
        <w:drawing>
          <wp:inline distT="0" distB="0" distL="0" distR="0">
            <wp:extent cx="4587240" cy="3489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058" w:rsidRDefault="00BF6058" w:rsidP="00D9268A">
      <w:pPr>
        <w:ind w:left="800" w:hanging="800"/>
      </w:pPr>
    </w:p>
    <w:p w:rsidR="00BF6058" w:rsidRDefault="00BF6058" w:rsidP="00D9268A">
      <w:pPr>
        <w:ind w:left="800" w:hanging="800"/>
      </w:pPr>
      <w:r>
        <w:t>10.</w:t>
      </w:r>
    </w:p>
    <w:p w:rsidR="004977AB" w:rsidRDefault="00D75E3E" w:rsidP="00D9268A">
      <w:pPr>
        <w:ind w:left="800" w:hanging="800"/>
      </w:pPr>
      <w:r w:rsidRPr="00D75E3E">
        <w:rPr>
          <w:noProof/>
        </w:rPr>
        <w:drawing>
          <wp:inline distT="0" distB="0" distL="0" distR="0" wp14:anchorId="5B2D43EC" wp14:editId="48802354">
            <wp:extent cx="5731510" cy="3332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34" w:rsidRDefault="00D82F34" w:rsidP="00D9268A">
      <w:pPr>
        <w:ind w:left="800" w:hanging="800"/>
      </w:pPr>
    </w:p>
    <w:p w:rsidR="00D82F34" w:rsidRDefault="00D82F34" w:rsidP="00D9268A">
      <w:pPr>
        <w:ind w:left="800" w:hanging="800"/>
      </w:pPr>
      <w:r>
        <w:t>13.</w:t>
      </w:r>
    </w:p>
    <w:p w:rsidR="00D82F34" w:rsidRDefault="00186947" w:rsidP="00D9268A">
      <w:pPr>
        <w:ind w:left="800" w:hanging="800"/>
      </w:pPr>
      <w:r w:rsidRPr="00186947">
        <w:rPr>
          <w:noProof/>
        </w:rPr>
        <w:lastRenderedPageBreak/>
        <w:drawing>
          <wp:inline distT="0" distB="0" distL="0" distR="0" wp14:anchorId="40D8792E" wp14:editId="65135E65">
            <wp:extent cx="1958510" cy="34521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47" w:rsidRDefault="00186947" w:rsidP="00D9268A">
      <w:pPr>
        <w:ind w:left="800" w:hanging="800"/>
      </w:pPr>
    </w:p>
    <w:p w:rsidR="00186947" w:rsidRDefault="00186947" w:rsidP="00D9268A">
      <w:pPr>
        <w:ind w:left="800" w:hanging="800"/>
      </w:pPr>
      <w:r>
        <w:t>18.</w:t>
      </w:r>
    </w:p>
    <w:p w:rsidR="00186947" w:rsidRDefault="009F0172" w:rsidP="00D9268A">
      <w:pPr>
        <w:ind w:left="800" w:hanging="800"/>
      </w:pPr>
      <w:r w:rsidRPr="009F0172">
        <w:rPr>
          <w:noProof/>
        </w:rPr>
        <w:drawing>
          <wp:inline distT="0" distB="0" distL="0" distR="0" wp14:anchorId="13480F1F" wp14:editId="56439B11">
            <wp:extent cx="5731510" cy="4131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1" w:rsidRDefault="004F44B1" w:rsidP="00D9268A">
      <w:pPr>
        <w:ind w:left="800" w:hanging="800"/>
      </w:pPr>
    </w:p>
    <w:p w:rsidR="009F0172" w:rsidRDefault="009F0172" w:rsidP="00D9268A">
      <w:pPr>
        <w:ind w:left="800" w:hanging="800"/>
      </w:pPr>
      <w:r>
        <w:t>Com</w:t>
      </w:r>
    </w:p>
    <w:p w:rsidR="009F0172" w:rsidRDefault="009F0172" w:rsidP="009F0172">
      <w:r>
        <w:t>3</w:t>
      </w:r>
    </w:p>
    <w:p w:rsidR="009F0172" w:rsidRDefault="009F0172" w:rsidP="009F0172">
      <w:r>
        <w:t xml:space="preserve">x </w:t>
      </w:r>
      <w:r w:rsidRPr="009F0172">
        <w:t>[-5. -4. -3. -2. -1.  0.  1.  2.  3.  4.  5.]</w:t>
      </w:r>
    </w:p>
    <w:p w:rsidR="009F0172" w:rsidRDefault="009F0172" w:rsidP="009F0172">
      <w:r>
        <w:t xml:space="preserve">y [ 3.   </w:t>
      </w:r>
      <w:proofErr w:type="gramStart"/>
      <w:r>
        <w:t>3.5  1</w:t>
      </w:r>
      <w:proofErr w:type="gramEnd"/>
      <w:r>
        <w:t xml:space="preserve">.   </w:t>
      </w:r>
      <w:proofErr w:type="gramStart"/>
      <w:r>
        <w:t>3.5  5</w:t>
      </w:r>
      <w:proofErr w:type="gramEnd"/>
      <w:r>
        <w:t xml:space="preserve">.   </w:t>
      </w:r>
      <w:proofErr w:type="gramStart"/>
      <w:r>
        <w:t>0.5  3</w:t>
      </w:r>
      <w:proofErr w:type="gramEnd"/>
      <w:r>
        <w:t>.   2.5 -2.  -2.</w:t>
      </w:r>
      <w:proofErr w:type="gramStart"/>
      <w:r>
        <w:t>5  2</w:t>
      </w:r>
      <w:proofErr w:type="gramEnd"/>
      <w:r>
        <w:t>. ]</w:t>
      </w:r>
    </w:p>
    <w:p w:rsidR="009F0172" w:rsidRDefault="009F0172" w:rsidP="009F0172">
      <w:r>
        <w:t>a -0.38181818181818183 b 1.7727272727272727</w:t>
      </w:r>
    </w:p>
    <w:p w:rsidR="009F0172" w:rsidRDefault="009F0172" w:rsidP="009F0172">
      <w:r w:rsidRPr="009F0172">
        <w:rPr>
          <w:noProof/>
        </w:rPr>
        <w:drawing>
          <wp:inline distT="0" distB="0" distL="0" distR="0" wp14:anchorId="1AC17363" wp14:editId="74BF63C7">
            <wp:extent cx="3680779" cy="279678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72" w:rsidRDefault="009F0172" w:rsidP="009F0172"/>
    <w:p w:rsidR="005D2673" w:rsidRDefault="005D2673" w:rsidP="009F0172">
      <w:r>
        <w:t>9.2</w:t>
      </w:r>
    </w:p>
    <w:p w:rsidR="0040214B" w:rsidRDefault="0040214B" w:rsidP="0040214B">
      <w:pPr>
        <w:tabs>
          <w:tab w:val="left" w:pos="5160"/>
        </w:tabs>
      </w:pPr>
      <w:r>
        <w:t>1.</w:t>
      </w:r>
    </w:p>
    <w:p w:rsidR="0040214B" w:rsidRDefault="0040214B" w:rsidP="0040214B">
      <w:pPr>
        <w:tabs>
          <w:tab w:val="left" w:pos="5160"/>
        </w:tabs>
      </w:pPr>
      <w:r w:rsidRPr="0040214B">
        <w:rPr>
          <w:noProof/>
        </w:rPr>
        <w:drawing>
          <wp:inline distT="0" distB="0" distL="0" distR="0" wp14:anchorId="487DCA34" wp14:editId="327BB741">
            <wp:extent cx="2225233" cy="5791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4B" w:rsidRDefault="0040214B" w:rsidP="0040214B">
      <w:pPr>
        <w:tabs>
          <w:tab w:val="left" w:pos="5160"/>
        </w:tabs>
      </w:pPr>
    </w:p>
    <w:p w:rsidR="0040214B" w:rsidRDefault="0040214B" w:rsidP="0040214B">
      <w:pPr>
        <w:tabs>
          <w:tab w:val="left" w:pos="5160"/>
        </w:tabs>
      </w:pPr>
      <w:r>
        <w:t>3.</w:t>
      </w:r>
    </w:p>
    <w:p w:rsidR="0040214B" w:rsidRDefault="006C1399" w:rsidP="0040214B">
      <w:pPr>
        <w:tabs>
          <w:tab w:val="left" w:pos="5160"/>
        </w:tabs>
      </w:pPr>
      <w:r w:rsidRPr="006C1399">
        <w:drawing>
          <wp:inline distT="0" distB="0" distL="0" distR="0" wp14:anchorId="1D6D6945" wp14:editId="4B05C976">
            <wp:extent cx="5731510" cy="593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99" w:rsidRDefault="006C1399" w:rsidP="0040214B">
      <w:pPr>
        <w:tabs>
          <w:tab w:val="left" w:pos="5160"/>
        </w:tabs>
      </w:pPr>
    </w:p>
    <w:p w:rsidR="006C1399" w:rsidRDefault="006C1399" w:rsidP="0040214B">
      <w:pPr>
        <w:tabs>
          <w:tab w:val="left" w:pos="5160"/>
        </w:tabs>
      </w:pPr>
      <w:r>
        <w:t>4.</w:t>
      </w:r>
    </w:p>
    <w:p w:rsidR="006C1399" w:rsidRDefault="009823CC" w:rsidP="0040214B">
      <w:pPr>
        <w:tabs>
          <w:tab w:val="left" w:pos="5160"/>
        </w:tabs>
      </w:pPr>
      <w:r w:rsidRPr="009823CC">
        <w:lastRenderedPageBreak/>
        <w:drawing>
          <wp:inline distT="0" distB="0" distL="0" distR="0" wp14:anchorId="575EAED0" wp14:editId="64B0B842">
            <wp:extent cx="4397121" cy="19432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CC" w:rsidRDefault="009823CC" w:rsidP="0040214B">
      <w:pPr>
        <w:tabs>
          <w:tab w:val="left" w:pos="5160"/>
        </w:tabs>
      </w:pPr>
    </w:p>
    <w:p w:rsidR="009823CC" w:rsidRDefault="00854D9E" w:rsidP="0040214B">
      <w:pPr>
        <w:tabs>
          <w:tab w:val="left" w:pos="5160"/>
        </w:tabs>
      </w:pPr>
      <w:r>
        <w:t>5.</w:t>
      </w:r>
    </w:p>
    <w:p w:rsidR="00854D9E" w:rsidRDefault="00854D9E" w:rsidP="0040214B">
      <w:pPr>
        <w:tabs>
          <w:tab w:val="left" w:pos="5160"/>
        </w:tabs>
      </w:pPr>
      <w:r w:rsidRPr="00854D9E">
        <w:drawing>
          <wp:inline distT="0" distB="0" distL="0" distR="0" wp14:anchorId="54166DF1" wp14:editId="6F344C56">
            <wp:extent cx="5731510" cy="1163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9E" w:rsidRDefault="00854D9E" w:rsidP="0040214B">
      <w:pPr>
        <w:tabs>
          <w:tab w:val="left" w:pos="5160"/>
        </w:tabs>
      </w:pPr>
    </w:p>
    <w:p w:rsidR="00854D9E" w:rsidRDefault="006066B0" w:rsidP="0040214B">
      <w:pPr>
        <w:tabs>
          <w:tab w:val="left" w:pos="5160"/>
        </w:tabs>
      </w:pPr>
      <w:r>
        <w:t>6.</w:t>
      </w:r>
    </w:p>
    <w:p w:rsidR="006066B0" w:rsidRDefault="00462E97" w:rsidP="0040214B">
      <w:pPr>
        <w:tabs>
          <w:tab w:val="left" w:pos="5160"/>
        </w:tabs>
      </w:pPr>
      <w:r w:rsidRPr="00462E97">
        <w:drawing>
          <wp:inline distT="0" distB="0" distL="0" distR="0" wp14:anchorId="265A4206" wp14:editId="52E690A0">
            <wp:extent cx="5197290" cy="97544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C0" w:rsidRDefault="00AA45C0" w:rsidP="0040214B">
      <w:pPr>
        <w:tabs>
          <w:tab w:val="left" w:pos="5160"/>
        </w:tabs>
      </w:pPr>
    </w:p>
    <w:p w:rsidR="00AA45C0" w:rsidRDefault="00AA45C0" w:rsidP="0040214B">
      <w:pPr>
        <w:tabs>
          <w:tab w:val="left" w:pos="5160"/>
        </w:tabs>
      </w:pPr>
      <w:r>
        <w:t>7.</w:t>
      </w:r>
    </w:p>
    <w:p w:rsidR="00462E97" w:rsidRDefault="00AA45C0" w:rsidP="0040214B">
      <w:pPr>
        <w:tabs>
          <w:tab w:val="left" w:pos="5160"/>
        </w:tabs>
      </w:pPr>
      <w:r w:rsidRPr="00AA45C0">
        <w:drawing>
          <wp:inline distT="0" distB="0" distL="0" distR="0" wp14:anchorId="23E4A216" wp14:editId="3EC6049B">
            <wp:extent cx="2972058" cy="77730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C0" w:rsidRDefault="00AA45C0" w:rsidP="0040214B">
      <w:pPr>
        <w:tabs>
          <w:tab w:val="left" w:pos="5160"/>
        </w:tabs>
      </w:pPr>
    </w:p>
    <w:p w:rsidR="00AA45C0" w:rsidRDefault="00AA45C0" w:rsidP="0040214B">
      <w:pPr>
        <w:tabs>
          <w:tab w:val="left" w:pos="5160"/>
        </w:tabs>
      </w:pPr>
      <w:r>
        <w:t>18.</w:t>
      </w:r>
      <w:r w:rsidR="00562063">
        <w:t xml:space="preserve"> a 19. b</w:t>
      </w:r>
      <w:r w:rsidR="003270B4">
        <w:t xml:space="preserve"> </w:t>
      </w:r>
    </w:p>
    <w:p w:rsidR="00562063" w:rsidRDefault="003270B4" w:rsidP="0040214B">
      <w:pPr>
        <w:tabs>
          <w:tab w:val="left" w:pos="5160"/>
        </w:tabs>
      </w:pPr>
      <w:r w:rsidRPr="003270B4">
        <w:lastRenderedPageBreak/>
        <w:drawing>
          <wp:inline distT="0" distB="0" distL="0" distR="0" wp14:anchorId="13E6978F" wp14:editId="33DCEBA6">
            <wp:extent cx="5731510" cy="25577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63" w:rsidRDefault="00562063" w:rsidP="0040214B">
      <w:pPr>
        <w:tabs>
          <w:tab w:val="left" w:pos="5160"/>
        </w:tabs>
      </w:pPr>
    </w:p>
    <w:p w:rsidR="004834D5" w:rsidRDefault="004834D5" w:rsidP="0040214B">
      <w:pPr>
        <w:tabs>
          <w:tab w:val="left" w:pos="5160"/>
        </w:tabs>
      </w:pPr>
      <w:r>
        <w:t>Com</w:t>
      </w:r>
    </w:p>
    <w:p w:rsidR="004834D5" w:rsidRDefault="009314BC" w:rsidP="0040214B">
      <w:pPr>
        <w:tabs>
          <w:tab w:val="left" w:pos="5160"/>
        </w:tabs>
      </w:pPr>
      <w:r>
        <w:t>10.</w:t>
      </w:r>
    </w:p>
    <w:p w:rsidR="009314BC" w:rsidRDefault="00380803" w:rsidP="0040214B">
      <w:pPr>
        <w:tabs>
          <w:tab w:val="left" w:pos="5160"/>
        </w:tabs>
      </w:pPr>
      <w:r>
        <w:t xml:space="preserve">a. </w:t>
      </w:r>
      <w:proofErr w:type="gramStart"/>
      <w:r>
        <w:t>refer</w:t>
      </w:r>
      <w:proofErr w:type="gramEnd"/>
      <w:r>
        <w:t xml:space="preserve"> to 9.2</w:t>
      </w:r>
      <w:r w:rsidR="009314BC">
        <w:t>.10.py</w:t>
      </w:r>
    </w:p>
    <w:p w:rsidR="008D7BF6" w:rsidRDefault="008D7BF6" w:rsidP="0040214B">
      <w:pPr>
        <w:tabs>
          <w:tab w:val="left" w:pos="5160"/>
        </w:tabs>
      </w:pPr>
      <w:r>
        <w:t>using existing library</w:t>
      </w:r>
    </w:p>
    <w:p w:rsidR="00AA45C0" w:rsidRPr="0040214B" w:rsidRDefault="000C134F" w:rsidP="0040214B">
      <w:pPr>
        <w:tabs>
          <w:tab w:val="left" w:pos="5160"/>
        </w:tabs>
      </w:pPr>
      <w:r w:rsidRPr="000C134F">
        <w:drawing>
          <wp:inline distT="0" distB="0" distL="0" distR="0" wp14:anchorId="0EF7917D" wp14:editId="556FC43B">
            <wp:extent cx="3848433" cy="2941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4F" w:rsidRDefault="000C134F" w:rsidP="0040214B">
      <w:r w:rsidRPr="000C134F">
        <w:t>[ 0.6         1.2        -0.57142857]</w:t>
      </w:r>
    </w:p>
    <w:p w:rsidR="000C134F" w:rsidRDefault="000C134F" w:rsidP="0040214B">
      <w:r>
        <w:t>corresponds to 1, x, 2x^2-1 in order.</w:t>
      </w:r>
    </w:p>
    <w:p w:rsidR="00AB73C6" w:rsidRDefault="00AB73C6" w:rsidP="0040214B"/>
    <w:p w:rsidR="008D7BF6" w:rsidRDefault="008D7BF6" w:rsidP="0040214B">
      <w:r>
        <w:t>Gaussian elimination gives the same result</w:t>
      </w:r>
    </w:p>
    <w:p w:rsidR="008D7BF6" w:rsidRPr="008D7BF6" w:rsidRDefault="008D7BF6" w:rsidP="008D7BF6">
      <w:r w:rsidRPr="008D7BF6">
        <w:lastRenderedPageBreak/>
        <w:t>[0.6, 1.2, -0.5714285714285714]</w:t>
      </w:r>
    </w:p>
    <w:p w:rsidR="000C134F" w:rsidRDefault="008D7BF6" w:rsidP="0040214B">
      <w:r w:rsidRPr="008D7BF6">
        <w:drawing>
          <wp:inline distT="0" distB="0" distL="0" distR="0" wp14:anchorId="6C35BD17" wp14:editId="2D57718D">
            <wp:extent cx="2911092" cy="2301439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C6" w:rsidRDefault="00AB73C6" w:rsidP="0040214B"/>
    <w:p w:rsidR="000C134F" w:rsidRDefault="000C134F" w:rsidP="0040214B">
      <w:r>
        <w:t>9.3</w:t>
      </w:r>
    </w:p>
    <w:p w:rsidR="000C134F" w:rsidRDefault="000C134F" w:rsidP="0040214B">
      <w:r>
        <w:t>3.</w:t>
      </w:r>
    </w:p>
    <w:p w:rsidR="000C134F" w:rsidRDefault="00A977B3" w:rsidP="0040214B">
      <w:r w:rsidRPr="00A977B3">
        <w:drawing>
          <wp:inline distT="0" distB="0" distL="0" distR="0" wp14:anchorId="272A28A5" wp14:editId="5F34324B">
            <wp:extent cx="2636748" cy="1729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B3" w:rsidRDefault="00A977B3" w:rsidP="0040214B"/>
    <w:p w:rsidR="00A977B3" w:rsidRDefault="00A977B3" w:rsidP="0040214B">
      <w:r>
        <w:t>4.</w:t>
      </w:r>
    </w:p>
    <w:p w:rsidR="00A977B3" w:rsidRDefault="006B55CA" w:rsidP="0040214B">
      <w:r w:rsidRPr="006B55CA">
        <w:drawing>
          <wp:inline distT="0" distB="0" distL="0" distR="0" wp14:anchorId="52C2F9FD" wp14:editId="7372E297">
            <wp:extent cx="4389500" cy="165368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CA" w:rsidRDefault="006B55CA" w:rsidP="0040214B"/>
    <w:p w:rsidR="006B55CA" w:rsidRDefault="006B55CA" w:rsidP="0040214B">
      <w:r>
        <w:t>8.</w:t>
      </w:r>
    </w:p>
    <w:p w:rsidR="006B55CA" w:rsidRDefault="00A53AF0" w:rsidP="0040214B">
      <w:r w:rsidRPr="00A53AF0">
        <w:lastRenderedPageBreak/>
        <w:drawing>
          <wp:inline distT="0" distB="0" distL="0" distR="0" wp14:anchorId="39E34E7C" wp14:editId="73A48597">
            <wp:extent cx="5731510" cy="44062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0" w:rsidRDefault="00A53AF0" w:rsidP="0040214B"/>
    <w:p w:rsidR="00A53AF0" w:rsidRDefault="00A53AF0" w:rsidP="0040214B">
      <w:r>
        <w:t>16.</w:t>
      </w:r>
    </w:p>
    <w:p w:rsidR="00A53AF0" w:rsidRDefault="009D7FEC" w:rsidP="0040214B">
      <w:r w:rsidRPr="009D7FEC">
        <w:lastRenderedPageBreak/>
        <w:drawing>
          <wp:inline distT="0" distB="0" distL="0" distR="0" wp14:anchorId="79B4788D" wp14:editId="65BE4F9D">
            <wp:extent cx="5731510" cy="39700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EC" w:rsidRDefault="009D7FEC" w:rsidP="0040214B"/>
    <w:p w:rsidR="009D7FEC" w:rsidRDefault="009D7FEC" w:rsidP="0040214B">
      <w:r>
        <w:t>26.</w:t>
      </w:r>
    </w:p>
    <w:p w:rsidR="0000317D" w:rsidRDefault="0000317D" w:rsidP="0040214B">
      <w:r>
        <w:t>d</w:t>
      </w:r>
    </w:p>
    <w:p w:rsidR="00BF0D68" w:rsidRDefault="00BF0D68" w:rsidP="0040214B">
      <w:r>
        <w:rPr>
          <w:noProof/>
        </w:rPr>
        <w:drawing>
          <wp:inline distT="0" distB="0" distL="0" distR="0">
            <wp:extent cx="2628900" cy="350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07" w:rsidRDefault="00BF0D68" w:rsidP="0040214B">
      <w:r>
        <w:t>b is not true since non square matrix doesn’t have an inverse</w:t>
      </w:r>
    </w:p>
    <w:p w:rsidR="00BF0D68" w:rsidRDefault="00BF0D68" w:rsidP="0040214B"/>
    <w:p w:rsidR="009D7FEC" w:rsidRDefault="009D7FEC" w:rsidP="0040214B">
      <w:r>
        <w:t>27.</w:t>
      </w:r>
    </w:p>
    <w:p w:rsidR="0000317D" w:rsidRDefault="00616294" w:rsidP="0040214B">
      <w:r>
        <w:t>c</w:t>
      </w:r>
    </w:p>
    <w:p w:rsidR="00616294" w:rsidRDefault="00616294" w:rsidP="0040214B">
      <w:r w:rsidRPr="00616294">
        <w:drawing>
          <wp:inline distT="0" distB="0" distL="0" distR="0" wp14:anchorId="08FBEFC3" wp14:editId="300CF923">
            <wp:extent cx="3299746" cy="146316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07" w:rsidRDefault="00F24207" w:rsidP="0040214B"/>
    <w:p w:rsidR="009D7FEC" w:rsidRDefault="009D7FEC" w:rsidP="0040214B">
      <w:r>
        <w:t>Com</w:t>
      </w:r>
    </w:p>
    <w:p w:rsidR="009D7FEC" w:rsidRDefault="009D7FEC" w:rsidP="0040214B">
      <w:r>
        <w:t>4.</w:t>
      </w:r>
    </w:p>
    <w:p w:rsidR="00BD3614" w:rsidRDefault="00BD3614" w:rsidP="00BD3614">
      <w:r>
        <w:t>refer to 9.3.4.py</w:t>
      </w:r>
    </w:p>
    <w:p w:rsidR="00BD3614" w:rsidRDefault="00BD3614" w:rsidP="00BD3614">
      <w:r w:rsidRPr="00BD3614">
        <w:drawing>
          <wp:inline distT="0" distB="0" distL="0" distR="0" wp14:anchorId="1CA0C96B" wp14:editId="17AA7391">
            <wp:extent cx="5227773" cy="3977985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614">
        <w:t xml:space="preserve"> </w:t>
      </w:r>
    </w:p>
    <w:p w:rsidR="00BD3614" w:rsidRDefault="00BD3614" w:rsidP="0040214B">
      <w:r>
        <w:t>around 20</w:t>
      </w:r>
      <w:r>
        <w:t>30</w:t>
      </w:r>
      <w:r>
        <w:t>, the population becomes infinite</w:t>
      </w:r>
    </w:p>
    <w:p w:rsidR="009D7FEC" w:rsidRDefault="00BD3614" w:rsidP="00BD3614">
      <w:r w:rsidRPr="00BD3614">
        <w:lastRenderedPageBreak/>
        <w:drawing>
          <wp:inline distT="0" distB="0" distL="0" distR="0" wp14:anchorId="25E62807" wp14:editId="4E881687">
            <wp:extent cx="5425910" cy="3886537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14" w:rsidRDefault="00BD3614" w:rsidP="00BD3614">
      <w:r>
        <w:t>a, b, c is as follows</w:t>
      </w:r>
    </w:p>
    <w:p w:rsidR="00BD3614" w:rsidRPr="0040214B" w:rsidRDefault="00BD3614" w:rsidP="00BD3614">
      <w:r w:rsidRPr="00BD3614">
        <w:t>[ 2.32719099e-01 -6.71398406e-05 -4.92061543e-0</w:t>
      </w:r>
      <w:bookmarkStart w:id="0" w:name="_GoBack"/>
      <w:bookmarkEnd w:id="0"/>
      <w:r w:rsidRPr="00BD3614">
        <w:t>4]</w:t>
      </w:r>
    </w:p>
    <w:sectPr w:rsidR="00BD3614" w:rsidRPr="00402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D4"/>
    <w:rsid w:val="0000317D"/>
    <w:rsid w:val="000C134F"/>
    <w:rsid w:val="00186947"/>
    <w:rsid w:val="002C49EA"/>
    <w:rsid w:val="003270B4"/>
    <w:rsid w:val="00380803"/>
    <w:rsid w:val="0040214B"/>
    <w:rsid w:val="00462E97"/>
    <w:rsid w:val="004834D5"/>
    <w:rsid w:val="00492E39"/>
    <w:rsid w:val="004977AB"/>
    <w:rsid w:val="004C14B7"/>
    <w:rsid w:val="004F44B1"/>
    <w:rsid w:val="00562063"/>
    <w:rsid w:val="005D2673"/>
    <w:rsid w:val="006066B0"/>
    <w:rsid w:val="00616294"/>
    <w:rsid w:val="006B55CA"/>
    <w:rsid w:val="006C1399"/>
    <w:rsid w:val="00854D9E"/>
    <w:rsid w:val="0088503E"/>
    <w:rsid w:val="008D7BF6"/>
    <w:rsid w:val="009314BC"/>
    <w:rsid w:val="009823CC"/>
    <w:rsid w:val="009A5DFB"/>
    <w:rsid w:val="009D7FEC"/>
    <w:rsid w:val="009F0172"/>
    <w:rsid w:val="00A234E6"/>
    <w:rsid w:val="00A53AF0"/>
    <w:rsid w:val="00A977B3"/>
    <w:rsid w:val="00AA45C0"/>
    <w:rsid w:val="00AB73C6"/>
    <w:rsid w:val="00BD3614"/>
    <w:rsid w:val="00BF0D68"/>
    <w:rsid w:val="00BF6058"/>
    <w:rsid w:val="00C253E2"/>
    <w:rsid w:val="00D75E3E"/>
    <w:rsid w:val="00D82F34"/>
    <w:rsid w:val="00D9268A"/>
    <w:rsid w:val="00E20AD4"/>
    <w:rsid w:val="00EF063D"/>
    <w:rsid w:val="00F2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F3E"/>
  <w15:chartTrackingRefBased/>
  <w15:docId w15:val="{8ED4AEB2-87F3-45E7-9480-99D7A0C9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30</cp:revision>
  <dcterms:created xsi:type="dcterms:W3CDTF">2020-10-27T14:19:00Z</dcterms:created>
  <dcterms:modified xsi:type="dcterms:W3CDTF">2020-10-28T13:53:00Z</dcterms:modified>
</cp:coreProperties>
</file>