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D4" w:rsidRDefault="00CD58D4" w:rsidP="00CD58D4">
      <w:r>
        <w:t>13.1</w:t>
      </w:r>
    </w:p>
    <w:p w:rsidR="00CD58D4" w:rsidRDefault="00CD58D4" w:rsidP="00CD58D4">
      <w:r>
        <w:t>5</w:t>
      </w:r>
    </w:p>
    <w:p w:rsidR="00CD58D4" w:rsidRDefault="00CD58D4" w:rsidP="00765E91">
      <w:pPr>
        <w:ind w:left="800" w:hanging="800"/>
      </w:pPr>
      <w:r>
        <w:t>a.</w:t>
      </w:r>
    </w:p>
    <w:p w:rsidR="00751C1E" w:rsidRDefault="00751C1E" w:rsidP="00765E91">
      <w:pPr>
        <w:ind w:left="800" w:hanging="800"/>
      </w:pPr>
      <w:r w:rsidRPr="00751C1E">
        <w:rPr>
          <w:noProof/>
        </w:rPr>
        <w:drawing>
          <wp:inline distT="0" distB="0" distL="0" distR="0" wp14:anchorId="5A615777" wp14:editId="7A0A2FCC">
            <wp:extent cx="4770533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1E" w:rsidRDefault="00751C1E" w:rsidP="00765E91">
      <w:pPr>
        <w:ind w:left="800" w:hanging="800"/>
      </w:pPr>
    </w:p>
    <w:p w:rsidR="00751C1E" w:rsidRDefault="00D75861" w:rsidP="00765E91">
      <w:pPr>
        <w:ind w:left="800" w:hanging="800"/>
      </w:pPr>
      <w:r>
        <w:t>7.</w:t>
      </w:r>
    </w:p>
    <w:p w:rsidR="00D75861" w:rsidRDefault="00D3265C" w:rsidP="00682CE8">
      <w:pPr>
        <w:ind w:left="1600" w:hanging="1600"/>
      </w:pPr>
      <w:r w:rsidRPr="00D3265C">
        <w:rPr>
          <w:noProof/>
        </w:rPr>
        <w:lastRenderedPageBreak/>
        <w:drawing>
          <wp:inline distT="0" distB="0" distL="0" distR="0" wp14:anchorId="2C53796A" wp14:editId="29822BB4">
            <wp:extent cx="5731510" cy="4243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5C" w:rsidRDefault="00D3265C" w:rsidP="00682CE8">
      <w:pPr>
        <w:ind w:left="1600" w:hanging="1600"/>
      </w:pPr>
    </w:p>
    <w:p w:rsidR="00714E6C" w:rsidRDefault="00714E6C" w:rsidP="00714E6C">
      <w:pPr>
        <w:ind w:left="1600" w:hanging="1600"/>
      </w:pPr>
      <w:r>
        <w:t>10.</w:t>
      </w:r>
    </w:p>
    <w:p w:rsidR="00F8292B" w:rsidRDefault="00A15D53" w:rsidP="00F8292B">
      <w:pPr>
        <w:ind w:left="1600" w:hanging="1600"/>
      </w:pPr>
      <w:r w:rsidRPr="00A15D53">
        <w:rPr>
          <w:noProof/>
        </w:rPr>
        <w:drawing>
          <wp:inline distT="0" distB="0" distL="0" distR="0" wp14:anchorId="4BDF5BCD" wp14:editId="4D23C2E2">
            <wp:extent cx="5037257" cy="2171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2B" w:rsidRDefault="00F8292B" w:rsidP="00F8292B">
      <w:pPr>
        <w:ind w:left="1600" w:hanging="1600"/>
      </w:pPr>
    </w:p>
    <w:p w:rsidR="00F8292B" w:rsidRDefault="00F8292B" w:rsidP="00F8292B">
      <w:pPr>
        <w:ind w:left="1600" w:hanging="1600"/>
      </w:pPr>
      <w:r>
        <w:t>11.</w:t>
      </w:r>
    </w:p>
    <w:p w:rsidR="00F8292B" w:rsidRDefault="00A15D53" w:rsidP="00F8292B">
      <w:pPr>
        <w:ind w:left="1600" w:hanging="1600"/>
      </w:pPr>
      <w:r w:rsidRPr="00A15D53">
        <w:rPr>
          <w:noProof/>
        </w:rPr>
        <w:lastRenderedPageBreak/>
        <w:drawing>
          <wp:inline distT="0" distB="0" distL="0" distR="0" wp14:anchorId="50C723AF" wp14:editId="55407FEF">
            <wp:extent cx="3452159" cy="1165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2B" w:rsidRDefault="00F8292B" w:rsidP="00F8292B">
      <w:pPr>
        <w:ind w:left="1600" w:hanging="1600"/>
      </w:pPr>
    </w:p>
    <w:p w:rsidR="00F8292B" w:rsidRDefault="00F8292B" w:rsidP="00F8292B">
      <w:pPr>
        <w:ind w:left="1600" w:hanging="1600"/>
      </w:pPr>
      <w:r>
        <w:t>12.</w:t>
      </w:r>
    </w:p>
    <w:p w:rsidR="00D9162C" w:rsidRDefault="00641B64" w:rsidP="00F8292B">
      <w:pPr>
        <w:ind w:left="1600" w:hanging="1600"/>
      </w:pPr>
      <w:r w:rsidRPr="00641B64">
        <w:rPr>
          <w:noProof/>
        </w:rPr>
        <w:drawing>
          <wp:inline distT="0" distB="0" distL="0" distR="0" wp14:anchorId="35EA8F95" wp14:editId="19326E91">
            <wp:extent cx="5731510" cy="4062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40" w:rsidRDefault="00F16840" w:rsidP="00F8292B">
      <w:pPr>
        <w:ind w:left="1600" w:hanging="1600"/>
      </w:pPr>
    </w:p>
    <w:p w:rsidR="00641B64" w:rsidRDefault="00780667" w:rsidP="00F8292B">
      <w:pPr>
        <w:ind w:left="1600" w:hanging="1600"/>
      </w:pPr>
      <w:r>
        <w:t>15.</w:t>
      </w:r>
    </w:p>
    <w:p w:rsidR="009B39F6" w:rsidRDefault="009B39F6" w:rsidP="009B39F6">
      <w:pPr>
        <w:ind w:left="1600" w:hanging="1600"/>
      </w:pPr>
      <w:r>
        <w:t>a.</w:t>
      </w:r>
    </w:p>
    <w:p w:rsidR="00F16840" w:rsidRDefault="009B39F6" w:rsidP="009B39F6">
      <w:r w:rsidRPr="009B39F6">
        <w:rPr>
          <w:noProof/>
        </w:rPr>
        <w:drawing>
          <wp:inline distT="0" distB="0" distL="0" distR="0" wp14:anchorId="4CB4B1FC" wp14:editId="2C40169D">
            <wp:extent cx="2263336" cy="13183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F6" w:rsidRDefault="009B39F6" w:rsidP="009B39F6">
      <w:r>
        <w:lastRenderedPageBreak/>
        <w:t>b.</w:t>
      </w:r>
    </w:p>
    <w:p w:rsidR="009B39F6" w:rsidRDefault="009B39F6" w:rsidP="009B39F6">
      <w:r w:rsidRPr="009B39F6">
        <w:rPr>
          <w:noProof/>
        </w:rPr>
        <w:drawing>
          <wp:inline distT="0" distB="0" distL="0" distR="0" wp14:anchorId="79157991" wp14:editId="52C1EA4B">
            <wp:extent cx="2187130" cy="8077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F6" w:rsidRDefault="009B39F6" w:rsidP="009B39F6">
      <w:r>
        <w:t>c.</w:t>
      </w:r>
    </w:p>
    <w:p w:rsidR="009B39F6" w:rsidRDefault="009B39F6" w:rsidP="009B39F6">
      <w:r w:rsidRPr="009B39F6">
        <w:rPr>
          <w:noProof/>
        </w:rPr>
        <w:drawing>
          <wp:inline distT="0" distB="0" distL="0" distR="0" wp14:anchorId="141BB05F" wp14:editId="7D200A38">
            <wp:extent cx="1417443" cy="784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F6" w:rsidRDefault="009B39F6" w:rsidP="009B39F6">
      <w:r>
        <w:t>d.</w:t>
      </w:r>
    </w:p>
    <w:p w:rsidR="009B39F6" w:rsidRDefault="009B39F6" w:rsidP="009B39F6">
      <w:r w:rsidRPr="009B39F6">
        <w:rPr>
          <w:noProof/>
        </w:rPr>
        <w:drawing>
          <wp:inline distT="0" distB="0" distL="0" distR="0" wp14:anchorId="3B6C69D3" wp14:editId="7DFBE389">
            <wp:extent cx="2499577" cy="8535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A1" w:rsidRDefault="00542BA1" w:rsidP="009B39F6"/>
    <w:p w:rsidR="00542BA1" w:rsidRDefault="00780667" w:rsidP="009B39F6">
      <w:r>
        <w:t>16.</w:t>
      </w:r>
    </w:p>
    <w:p w:rsidR="00780667" w:rsidRDefault="00DC10DE" w:rsidP="009B39F6">
      <w:r>
        <w:t>a since f is at least partly decreasing as it goes from y to x</w:t>
      </w:r>
    </w:p>
    <w:p w:rsidR="00DC10DE" w:rsidRDefault="00DC10DE" w:rsidP="009B39F6"/>
    <w:p w:rsidR="00DC10DE" w:rsidRDefault="00DC10DE" w:rsidP="009B39F6">
      <w:r>
        <w:t>Com</w:t>
      </w:r>
    </w:p>
    <w:p w:rsidR="00DC10DE" w:rsidRDefault="00DC10DE" w:rsidP="009B39F6">
      <w:r>
        <w:t>2.</w:t>
      </w:r>
    </w:p>
    <w:p w:rsidR="00DC10DE" w:rsidRDefault="00DC10DE" w:rsidP="009B39F6">
      <w:r>
        <w:t>a.</w:t>
      </w:r>
    </w:p>
    <w:p w:rsidR="00DC10DE" w:rsidRDefault="00DC10DE" w:rsidP="009B39F6">
      <w:r>
        <w:t>refer to 13.1.2.py</w:t>
      </w:r>
    </w:p>
    <w:p w:rsidR="00737B0B" w:rsidRDefault="00737B0B" w:rsidP="009B39F6">
      <w:r>
        <w:t xml:space="preserve">after </w:t>
      </w:r>
      <w:r>
        <w:t>47</w:t>
      </w:r>
      <w:r>
        <w:t xml:space="preserve"> iterations with error bound of 10**(</w:t>
      </w:r>
      <w:r>
        <w:t>-10</w:t>
      </w:r>
      <w:r>
        <w:t>)</w:t>
      </w:r>
    </w:p>
    <w:p w:rsidR="00737B0B" w:rsidRDefault="00737B0B" w:rsidP="00737B0B">
      <w:r>
        <w:t>0 1.4612117136544081e-10</w:t>
      </w:r>
    </w:p>
    <w:p w:rsidR="00737B0B" w:rsidRDefault="00737B0B" w:rsidP="00737B0B"/>
    <w:p w:rsidR="00737B0B" w:rsidRDefault="00737B0B" w:rsidP="00737B0B">
      <w:r>
        <w:t>13.2</w:t>
      </w:r>
    </w:p>
    <w:p w:rsidR="00737B0B" w:rsidRDefault="00737B0B" w:rsidP="00737B0B">
      <w:r>
        <w:t>7.</w:t>
      </w:r>
    </w:p>
    <w:p w:rsidR="00737B0B" w:rsidRDefault="004B7B25" w:rsidP="00737B0B">
      <w:r>
        <w:t>a.</w:t>
      </w:r>
    </w:p>
    <w:p w:rsidR="004B7B25" w:rsidRDefault="004B7B25" w:rsidP="00737B0B">
      <w:r w:rsidRPr="004B7B25">
        <w:lastRenderedPageBreak/>
        <w:drawing>
          <wp:inline distT="0" distB="0" distL="0" distR="0" wp14:anchorId="417D22B8" wp14:editId="6415E6D3">
            <wp:extent cx="5731510" cy="4391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25" w:rsidRDefault="004B7B25" w:rsidP="00737B0B">
      <w:r>
        <w:t>b.</w:t>
      </w:r>
    </w:p>
    <w:p w:rsidR="00446E72" w:rsidRDefault="00446E72" w:rsidP="00737B0B">
      <w:r w:rsidRPr="00446E72">
        <w:drawing>
          <wp:inline distT="0" distB="0" distL="0" distR="0" wp14:anchorId="1BBA468E" wp14:editId="0430228A">
            <wp:extent cx="5303980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2" w:rsidRDefault="00446E72" w:rsidP="00737B0B">
      <w:r>
        <w:t>c.</w:t>
      </w:r>
    </w:p>
    <w:p w:rsidR="00A41FC5" w:rsidRDefault="00A41FC5" w:rsidP="00737B0B">
      <w:r w:rsidRPr="00A41FC5">
        <w:lastRenderedPageBreak/>
        <w:drawing>
          <wp:inline distT="0" distB="0" distL="0" distR="0" wp14:anchorId="6013E6EB" wp14:editId="7E938016">
            <wp:extent cx="4816257" cy="30711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C5" w:rsidRDefault="00A41FC5" w:rsidP="00737B0B"/>
    <w:p w:rsidR="00A41FC5" w:rsidRDefault="00A41FC5" w:rsidP="00737B0B">
      <w:r>
        <w:t>12.</w:t>
      </w:r>
    </w:p>
    <w:p w:rsidR="00A41FC5" w:rsidRDefault="00063157" w:rsidP="00737B0B">
      <w:r w:rsidRPr="00063157">
        <w:drawing>
          <wp:inline distT="0" distB="0" distL="0" distR="0" wp14:anchorId="739512B6" wp14:editId="2F84EAC3">
            <wp:extent cx="2217612" cy="421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57" w:rsidRDefault="00063157" w:rsidP="00737B0B"/>
    <w:p w:rsidR="00063157" w:rsidRDefault="00063157" w:rsidP="00737B0B">
      <w:r>
        <w:lastRenderedPageBreak/>
        <w:t>20.</w:t>
      </w:r>
    </w:p>
    <w:p w:rsidR="00063157" w:rsidRDefault="002E3B7E" w:rsidP="00737B0B">
      <w:r w:rsidRPr="002E3B7E">
        <w:drawing>
          <wp:inline distT="0" distB="0" distL="0" distR="0" wp14:anchorId="44545FD3" wp14:editId="674D6D5D">
            <wp:extent cx="5357324" cy="22861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7E" w:rsidRDefault="002E3B7E" w:rsidP="00737B0B"/>
    <w:p w:rsidR="002E3B7E" w:rsidRDefault="002E3B7E" w:rsidP="00737B0B">
      <w:r>
        <w:t>21.</w:t>
      </w:r>
    </w:p>
    <w:p w:rsidR="006908BC" w:rsidRDefault="006908BC" w:rsidP="00737B0B">
      <w:r>
        <w:t>d.</w:t>
      </w:r>
    </w:p>
    <w:p w:rsidR="002E3B7E" w:rsidRDefault="006908BC" w:rsidP="00737B0B">
      <w:r w:rsidRPr="006908BC">
        <w:drawing>
          <wp:inline distT="0" distB="0" distL="0" distR="0" wp14:anchorId="7E5E0E1C" wp14:editId="4E707D43">
            <wp:extent cx="3292125" cy="100592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BC" w:rsidRDefault="006908BC" w:rsidP="00737B0B"/>
    <w:p w:rsidR="006908BC" w:rsidRDefault="00813C64" w:rsidP="00737B0B">
      <w:r>
        <w:t>22.</w:t>
      </w:r>
    </w:p>
    <w:p w:rsidR="00842826" w:rsidRDefault="00842826" w:rsidP="00737B0B">
      <w:r>
        <w:t>a.</w:t>
      </w:r>
    </w:p>
    <w:p w:rsidR="00813C64" w:rsidRDefault="00842826" w:rsidP="00737B0B">
      <w:r w:rsidRPr="00842826">
        <w:lastRenderedPageBreak/>
        <w:drawing>
          <wp:inline distT="0" distB="0" distL="0" distR="0" wp14:anchorId="7F569A61" wp14:editId="77406858">
            <wp:extent cx="3360711" cy="283488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48" w:rsidRDefault="004A4748" w:rsidP="00737B0B"/>
    <w:p w:rsidR="004A4748" w:rsidRDefault="004A4748" w:rsidP="00737B0B">
      <w:r>
        <w:t>23.</w:t>
      </w:r>
    </w:p>
    <w:p w:rsidR="00842826" w:rsidRDefault="00842826" w:rsidP="00737B0B">
      <w:r>
        <w:t>c.</w:t>
      </w:r>
    </w:p>
    <w:p w:rsidR="004B7B25" w:rsidRDefault="00842826" w:rsidP="00737B0B">
      <w:r w:rsidRPr="00842826">
        <w:drawing>
          <wp:inline distT="0" distB="0" distL="0" distR="0" wp14:anchorId="40D7549A" wp14:editId="5BFF0C3B">
            <wp:extent cx="5128704" cy="2537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48" w:rsidRDefault="004A4748" w:rsidP="00737B0B"/>
    <w:p w:rsidR="00842826" w:rsidRDefault="00842826" w:rsidP="00737B0B">
      <w:r>
        <w:t>24.</w:t>
      </w:r>
    </w:p>
    <w:p w:rsidR="00842826" w:rsidRDefault="00842826" w:rsidP="00737B0B">
      <w:r w:rsidRPr="00842826">
        <w:lastRenderedPageBreak/>
        <w:drawing>
          <wp:inline distT="0" distB="0" distL="0" distR="0" wp14:anchorId="38EE857C" wp14:editId="7EE58BF8">
            <wp:extent cx="3330229" cy="223285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26" w:rsidRDefault="00842826" w:rsidP="00737B0B"/>
    <w:p w:rsidR="00842826" w:rsidRDefault="00842826" w:rsidP="00737B0B">
      <w:r>
        <w:t>25.</w:t>
      </w:r>
    </w:p>
    <w:p w:rsidR="00842826" w:rsidRDefault="00373F85" w:rsidP="00737B0B">
      <w:r w:rsidRPr="00373F85">
        <w:drawing>
          <wp:inline distT="0" distB="0" distL="0" distR="0" wp14:anchorId="7D5EE5AE" wp14:editId="1B550F0E">
            <wp:extent cx="4000847" cy="13031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85" w:rsidRDefault="00373F85" w:rsidP="00737B0B"/>
    <w:p w:rsidR="00373F85" w:rsidRDefault="00045DBD" w:rsidP="00737B0B">
      <w:r>
        <w:t>Com</w:t>
      </w:r>
    </w:p>
    <w:p w:rsidR="00045DBD" w:rsidRDefault="00045DBD" w:rsidP="00737B0B">
      <w:r>
        <w:t>1.</w:t>
      </w:r>
    </w:p>
    <w:p w:rsidR="001D3E6B" w:rsidRDefault="001D3E6B" w:rsidP="00737B0B">
      <w:r>
        <w:t>refer to 13.2.1.py</w:t>
      </w:r>
    </w:p>
    <w:p w:rsidR="00045DBD" w:rsidRDefault="00045DBD" w:rsidP="00737B0B">
      <w:r>
        <w:t>a.</w:t>
      </w:r>
    </w:p>
    <w:p w:rsidR="00045DBD" w:rsidRDefault="001D3E6B" w:rsidP="00737B0B">
      <w:r>
        <w:t xml:space="preserve">resulting value </w:t>
      </w:r>
      <w:r w:rsidRPr="001D3E6B">
        <w:t>8.177661197416674e-10</w:t>
      </w:r>
    </w:p>
    <w:p w:rsidR="001D3E6B" w:rsidRDefault="001D3E6B" w:rsidP="00737B0B">
      <w:r>
        <w:t>where x</w:t>
      </w:r>
      <w:proofErr w:type="gramStart"/>
      <w:r>
        <w:t>=</w:t>
      </w:r>
      <w:r w:rsidRPr="001D3E6B">
        <w:t>[</w:t>
      </w:r>
      <w:proofErr w:type="gramEnd"/>
      <w:r w:rsidRPr="001D3E6B">
        <w:t>1.00002202, 1.00004222]</w:t>
      </w:r>
    </w:p>
    <w:p w:rsidR="00045DBD" w:rsidRDefault="00045DBD" w:rsidP="00737B0B">
      <w:r>
        <w:t>e.</w:t>
      </w:r>
    </w:p>
    <w:p w:rsidR="00C051D9" w:rsidRPr="00C051D9" w:rsidRDefault="00C051D9" w:rsidP="00C051D9">
      <w:pPr>
        <w:rPr>
          <w:lang w:val="de-DE"/>
        </w:rPr>
      </w:pPr>
      <w:r w:rsidRPr="00C051D9">
        <w:rPr>
          <w:lang w:val="de-DE"/>
        </w:rPr>
        <w:t xml:space="preserve">resulting value </w:t>
      </w:r>
      <w:r w:rsidRPr="00C051D9">
        <w:rPr>
          <w:lang w:val="de-DE"/>
        </w:rPr>
        <w:t>-668.5593031185017</w:t>
      </w:r>
      <w:bookmarkStart w:id="0" w:name="_GoBack"/>
      <w:bookmarkEnd w:id="0"/>
    </w:p>
    <w:p w:rsidR="00C051D9" w:rsidRPr="00C051D9" w:rsidRDefault="00C051D9" w:rsidP="00C051D9">
      <w:pPr>
        <w:rPr>
          <w:lang w:val="de-DE"/>
        </w:rPr>
      </w:pPr>
      <w:r w:rsidRPr="00C051D9">
        <w:rPr>
          <w:lang w:val="de-DE"/>
        </w:rPr>
        <w:t>where x=[</w:t>
      </w:r>
      <w:r w:rsidRPr="00C051D9">
        <w:rPr>
          <w:lang w:val="de-DE"/>
        </w:rPr>
        <w:t>7.15947776e-04, -6.97374668e+00,  8.91578556e+00,  7.94961694e+01]</w:t>
      </w:r>
    </w:p>
    <w:p w:rsidR="001D3E6B" w:rsidRPr="00C051D9" w:rsidRDefault="001D3E6B" w:rsidP="00737B0B">
      <w:pPr>
        <w:rPr>
          <w:lang w:val="de-DE"/>
        </w:rPr>
      </w:pPr>
    </w:p>
    <w:sectPr w:rsidR="001D3E6B" w:rsidRPr="00C05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E1"/>
    <w:rsid w:val="00045DBD"/>
    <w:rsid w:val="00063157"/>
    <w:rsid w:val="001D3E6B"/>
    <w:rsid w:val="002E3B7E"/>
    <w:rsid w:val="00373F85"/>
    <w:rsid w:val="00446E72"/>
    <w:rsid w:val="004A4748"/>
    <w:rsid w:val="004B7B25"/>
    <w:rsid w:val="00542BA1"/>
    <w:rsid w:val="00641B64"/>
    <w:rsid w:val="00682CE8"/>
    <w:rsid w:val="006908BC"/>
    <w:rsid w:val="00714E6C"/>
    <w:rsid w:val="00737B0B"/>
    <w:rsid w:val="00751C1E"/>
    <w:rsid w:val="00765E91"/>
    <w:rsid w:val="00780667"/>
    <w:rsid w:val="00813C64"/>
    <w:rsid w:val="00842826"/>
    <w:rsid w:val="009B39F6"/>
    <w:rsid w:val="00A15D53"/>
    <w:rsid w:val="00A41FC5"/>
    <w:rsid w:val="00C051D9"/>
    <w:rsid w:val="00CD23E1"/>
    <w:rsid w:val="00CD58D4"/>
    <w:rsid w:val="00D3265C"/>
    <w:rsid w:val="00D75861"/>
    <w:rsid w:val="00D85776"/>
    <w:rsid w:val="00D9162C"/>
    <w:rsid w:val="00DC10DE"/>
    <w:rsid w:val="00EF352B"/>
    <w:rsid w:val="00F16840"/>
    <w:rsid w:val="00F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FDD"/>
  <w15:chartTrackingRefBased/>
  <w15:docId w15:val="{083A6EB3-80D5-444E-A57E-45846BC0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29</cp:revision>
  <dcterms:created xsi:type="dcterms:W3CDTF">2020-11-20T03:55:00Z</dcterms:created>
  <dcterms:modified xsi:type="dcterms:W3CDTF">2020-11-20T14:53:00Z</dcterms:modified>
</cp:coreProperties>
</file>