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wmf" ContentType="image/x-wmf"/>
  <Override PartName="/word/media/image10.wmf" ContentType="image/x-wmf"/>
  <Override PartName="/word/media/image8.wmf" ContentType="image/x-wmf"/>
  <Override PartName="/word/media/image7.wmf" ContentType="image/x-wmf"/>
  <Override PartName="/word/media/image11.wmf" ContentType="image/x-wmf"/>
  <Override PartName="/word/media/image6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7.wmf" ContentType="image/x-wmf"/>
  <Override PartName="/word/media/image1.wmf" ContentType="image/x-wmf"/>
  <Override PartName="/word/media/image16.wmf" ContentType="image/x-wmf"/>
  <Override PartName="/word/media/image12.wmf" ContentType="image/x-wmf"/>
  <Override PartName="/word/media/image5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3.1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14.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17068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b.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2834640" cy="33375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2956560" cy="20802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15.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4358640" cy="31699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16.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2682240" cy="35052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17.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3680460" cy="40614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1409700" cy="9601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21.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since the root will be in [a, a+1]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anyways at least m bits has to be used for the binary part without the fractional part.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since ith step determines the (m-1+i)th significant bit, at least (24-m) steps are needeed.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Com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5.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3.1.5.py</w:t>
      </w:r>
    </w:p>
    <w:p>
      <w:pPr>
        <w:pStyle w:val="Normal"/>
        <w:bidi w:val="0"/>
        <w:spacing w:lineRule="auto" w:line="276" w:before="0" w:after="200"/>
        <w:jc w:val="left"/>
        <w:rPr>
          <w:lang w:val="ko-KR"/>
        </w:rPr>
      </w:pPr>
      <w:r>
        <w:rPr>
          <w:rFonts w:ascii="맑은 고딕" w:hAnsi="맑은 고딕"/>
          <w:sz w:val="20"/>
          <w:lang w:val="ko-KR"/>
        </w:rPr>
        <w:t xml:space="preserve">I'll assume </w:t>
      </w:r>
      <w:r>
        <w:rPr>
          <w:rFonts w:ascii="Segoe UI Historic" w:hAnsi="Segoe UI Historic"/>
          <w:sz w:val="20"/>
          <w:lang w:val="en-US"/>
        </w:rPr>
        <w:t>Ⲗ</w:t>
      </w:r>
      <w:r>
        <w:rPr>
          <w:rFonts w:ascii="맑은 고딕" w:hAnsi="맑은 고딕"/>
          <w:sz w:val="20"/>
          <w:lang w:val="ko-KR"/>
        </w:rPr>
        <w:t>&gt;0.</w:t>
      </w:r>
    </w:p>
    <w:p>
      <w:pPr>
        <w:pStyle w:val="Normal"/>
        <w:bidi w:val="0"/>
        <w:spacing w:lineRule="auto" w:line="276" w:before="0" w:after="200"/>
        <w:jc w:val="left"/>
        <w:rPr>
          <w:lang w:val="ko-KR"/>
        </w:rPr>
      </w:pPr>
      <w:r>
        <w:rPr>
          <w:rFonts w:ascii="맑은 고딕" w:hAnsi="맑은 고딕"/>
          <w:sz w:val="20"/>
          <w:lang w:val="ko-KR"/>
        </w:rPr>
        <w:t>since the left side is too large near the origin compared to the right side, I'll start from 50.</w:t>
      </w:r>
    </w:p>
    <w:p>
      <w:pPr>
        <w:pStyle w:val="Normal"/>
        <w:bidi w:val="0"/>
        <w:spacing w:lineRule="auto" w:line="276" w:before="0" w:after="200"/>
        <w:jc w:val="left"/>
        <w:rPr>
          <w:lang w:val="ko-KR"/>
        </w:rPr>
      </w:pPr>
      <w:r>
        <w:rPr>
          <w:rFonts w:ascii="맑은 고딕" w:hAnsi="맑은 고딕"/>
          <w:sz w:val="20"/>
          <w:lang w:val="ko-KR"/>
        </w:rPr>
        <w:t xml:space="preserve">since when </w:t>
      </w:r>
      <w:r>
        <w:rPr>
          <w:rFonts w:ascii="Segoe UI Historic" w:hAnsi="Segoe UI Historic"/>
          <w:sz w:val="20"/>
          <w:lang w:val="ko-KR"/>
        </w:rPr>
        <w:t>Ⲗ</w:t>
      </w:r>
      <w:r>
        <w:rPr>
          <w:rFonts w:ascii="맑은 고딕" w:hAnsi="맑은 고딕"/>
          <w:sz w:val="20"/>
          <w:lang w:val="ko-KR"/>
        </w:rPr>
        <w:t xml:space="preserve">=50, left side is bigger and </w:t>
      </w:r>
      <w:r>
        <w:rPr>
          <w:rFonts w:ascii="Segoe UI Historic" w:hAnsi="Segoe UI Historic"/>
          <w:sz w:val="20"/>
          <w:lang w:val="ko-KR"/>
        </w:rPr>
        <w:t>Ⲗ</w:t>
      </w:r>
      <w:r>
        <w:rPr>
          <w:rFonts w:ascii="맑은 고딕" w:hAnsi="맑은 고딕"/>
          <w:sz w:val="20"/>
          <w:lang w:val="ko-KR"/>
        </w:rPr>
        <w:t>=200, right side is bigger, I set the starting point as [50, 200].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50.000000 c 125.000000 b 200.000000 err 75.000000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125.000000 c 162.500000 b 200.000000 err 37.500000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125.000000 c 143.750000 b 162.500000 err 18.750000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125.000000 c 134.375000 b 143.750000 err 9.375000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125.000000 c 129.687500 b 134.375000 err 4.687500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125.000000 c 127.343750 b 129.687500 err 2.343750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125.000000 c 126.171875 b 127.343750 err 1.171875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126.171875 c 126.757812 b 127.343750 err 0.585938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126.171875 c 126.464844 b 126.757812 err 0.292969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126.464844 c 126.611328 b 126.757812 err 0.146484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126.611328 c 126.684570 b 126.757812 err 0.073242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126.611328 c 126.647949 b 126.684570 err 0.036621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126.611328 c 126.629639 b 126.647949 err 0.018311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126.629639 c 126.638794 b 126.647949 err 0.009155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126.629639 c 126.634216 b 126.638794 err 0.004578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126.629639 c 126.631927 b 126.634216 err 0.002289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126.631927 c 126.633072 b 126.634216 err 0.001144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126.631927 c 126.632500 b 126.633072 err 0.000572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126.631927 c 126.632214 b 126.632500 err 0.000286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126.632214 c 126.632357 b 126.632500 err 0.000143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 126.632357 c 126.632428 b 126.632500 err 0.000072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the result is 126.632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18.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refer to 3.1.18.py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the graph is concave.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4770120" cy="356616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so I'll find the maximum by dividing the range by 5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values will initially grow and then decrease.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then I can make errors smaller and smaller, and get closer to the answer.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max(y)=0.561096 when x=0.860334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3.2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1996440" cy="237744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7.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4937760" cy="29337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25.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273558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[1,2]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f(1)=-1, f(2)=2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c=1.5, f(c)=2.25-2&gt;0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[1,1.5]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c=1.25, f(c)=1.5625-2&lt;0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[1.25,1.5]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c=1.375, f(c)=1.890625-2&lt;0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[1.375,1.5]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one more iteration of Newton method gives 1.4142135623746899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actual value of sqrt(2)=1.414213562373095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so it achieved 10^-6 accuracy.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However, for the bisection method to achieve the same accuracy,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around 20 steps are needed.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 xml:space="preserve">log2(10^6) </w:t>
      </w:r>
      <w:r>
        <w:rPr>
          <w:rFonts w:ascii="Cambria Math" w:hAnsi="Cambria Math"/>
          <w:sz w:val="20"/>
          <w:lang w:val="en-US"/>
        </w:rPr>
        <w:t>≈</w:t>
      </w:r>
      <w:r>
        <w:rPr>
          <w:rFonts w:ascii="맑은 고딕" w:hAnsi="맑은 고딕"/>
          <w:sz w:val="20"/>
          <w:lang w:val="en-US"/>
        </w:rPr>
        <w:t xml:space="preserve"> 20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35.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39243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4739640" cy="272796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39.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4015740" cy="393954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Com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4,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3.2.4.py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4632960" cy="344424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as in the graph, the root is somewhere in [0.2,0.5].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I started with x=0.4.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0.3066851107474603</w:t>
        <w:tab/>
        <w:t>1 digit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0.32678615762810165</w:t>
        <w:tab/>
        <w:t>2 digit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0.32796383968623055</w:t>
        <w:tab/>
        <w:t>5 digit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0.3279677852876076</w:t>
        <w:tab/>
        <w:t>9 digit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0.32796778533181886</w:t>
        <w:tab/>
        <w:t>15 digit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16.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3.2.16.py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-1.0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-1.0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-1.0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-1.0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it creates a cycle. 0-&gt;-1-&gt;1-&gt;0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the starting point is important.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if a function is not twice differentiable increasing convex, Newton's method might need to be used carefully.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when x=0.5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it converges to -0.5104293428.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41.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such methods as multivariate Newton's method described in 3.2.39 would be possible using jacobian matrix and the values of the functions.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this systems of equations can be simplified by subtractions and then it becomes a system of linear equations.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3.3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10.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3596640" cy="321564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the formula suggested in the question is inferior.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the equation (3) has only one multiplication and preserve its precision as it is till before the subtraction.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12.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2727960" cy="301752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Com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7.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3.3.7.py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1.3043478260869565</w:t>
        <w:tab/>
        <w:t>2 digits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1.3760536203919975</w:t>
        <w:tab/>
        <w:t>2 digits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1.3686719535313416</w:t>
        <w:tab/>
        <w:t>4 digits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1.368807822525221</w:t>
        <w:tab/>
        <w:t>6 digits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1.3688081078326166</w:t>
        <w:tab/>
        <w:t>11 digits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1.3688081078213725</w:t>
        <w:tab/>
        <w:t>15 digits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6 steps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superlinear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Newton's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1.4117647058823528</w:t>
        <w:tab/>
        <w:t>1 digit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1.3693364705882352</w:t>
        <w:tab/>
        <w:t>3 digits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1.3688081886175318</w:t>
        <w:tab/>
        <w:t>8 digits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1.3688081078213745</w:t>
        <w:tab/>
        <w:t>15 digits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4 steps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quadratic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9.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3.3.9.py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20.022283142851588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20.043333228230253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20.523474270826753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20.119655601192417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20.170197625608026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20.271859118244492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20.233923505227796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20.239746709146683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20.240284383575844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20.24027511316006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20.2402751265292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20.24027512652954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20.24027512652954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seems like the answer from the book is wrong.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15.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a.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3.3.15.a.py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for certain range of x, x diverges to infinity.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when x=1, it stays the same.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for certain range of x, the values of x make a cycle.(e.g., 0.2-&gt;0.4-&gt;0.8-&gt;0.6-&gt;0.2)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at the end, they lose significance and become 0.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0.19999998807907104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0.3999999761581421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0.7999999523162842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0.5999999046325684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0.19999980926513672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0.39999961853027344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0.7999992370605469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0.5999984741210938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0.1999969482421875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0.399993896484375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0.79998779296875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0.5999755859375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0.199951171875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0.39990234375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0.7998046875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0.599609375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0.19921875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0.3984375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0.796875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0.59375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0.1875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0.0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b.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3.3.15.b.py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0.7481435964731942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0.4814359647319417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0.8143596473194172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0.14359647319417235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0.43596473194172347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0.3596473194172347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0.5964731941723471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0.9647319417234712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0.6473194172347121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0.4731941723471209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0.7319417234712091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0.31941723471209116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0.19417234712091158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0.9417234712091158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0.41723471209115814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0.17234712091158144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0.7234712091158144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It looks like this.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This one also loses significance and becomes 0 as follows.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0.38671875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0.8671875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0.671875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0.71875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0.1875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0.875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0.75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0.5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0.0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roman"/>
    <w:pitch w:val="variable"/>
  </w:font>
  <w:font w:name="Segoe UI Historic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