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06"/>
        <w:gridCol w:w="3827"/>
      </w:tblGrid>
      <w:tr w:rsidR="00057C1E" w14:paraId="58F6FC06" w14:textId="77777777" w:rsidTr="00486180">
        <w:tc>
          <w:tcPr>
            <w:tcW w:w="4106" w:type="dxa"/>
          </w:tcPr>
          <w:p w14:paraId="5523D69E" w14:textId="77777777" w:rsidR="00057C1E" w:rsidRPr="003E37C6" w:rsidRDefault="00057C1E" w:rsidP="00486180">
            <w:pPr>
              <w:rPr>
                <w:sz w:val="28"/>
                <w:szCs w:val="28"/>
              </w:rPr>
            </w:pPr>
          </w:p>
          <w:p w14:paraId="5AED54D2" w14:textId="77777777" w:rsidR="00057C1E" w:rsidRPr="003E37C6" w:rsidRDefault="00057C1E" w:rsidP="004861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</w:tc>
        <w:tc>
          <w:tcPr>
            <w:tcW w:w="3827" w:type="dxa"/>
          </w:tcPr>
          <w:p w14:paraId="5DDBEBEE" w14:textId="7A1A7FE3" w:rsidR="00057C1E" w:rsidRDefault="00057C1E" w:rsidP="00486180">
            <w:r>
              <w:t>Jazo</w:t>
            </w:r>
          </w:p>
        </w:tc>
      </w:tr>
      <w:tr w:rsidR="00057C1E" w14:paraId="6ACD7B54" w14:textId="77777777" w:rsidTr="00486180">
        <w:tc>
          <w:tcPr>
            <w:tcW w:w="4106" w:type="dxa"/>
          </w:tcPr>
          <w:p w14:paraId="162F67F8" w14:textId="77777777" w:rsidR="00057C1E" w:rsidRPr="003E37C6" w:rsidRDefault="00057C1E" w:rsidP="00486180">
            <w:pPr>
              <w:rPr>
                <w:sz w:val="28"/>
                <w:szCs w:val="28"/>
              </w:rPr>
            </w:pPr>
          </w:p>
          <w:p w14:paraId="33B45D40" w14:textId="77777777" w:rsidR="00057C1E" w:rsidRPr="003E37C6" w:rsidRDefault="00057C1E" w:rsidP="004861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</w:t>
            </w: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Muallifi</w:t>
            </w:r>
            <w:proofErr w:type="spellEnd"/>
          </w:p>
        </w:tc>
        <w:tc>
          <w:tcPr>
            <w:tcW w:w="3827" w:type="dxa"/>
          </w:tcPr>
          <w:p w14:paraId="296A3705" w14:textId="7D981C8F" w:rsidR="00057C1E" w:rsidRDefault="00057C1E" w:rsidP="00486180">
            <w:r>
              <w:t>Jamila Ergasheva</w:t>
            </w:r>
          </w:p>
        </w:tc>
      </w:tr>
      <w:tr w:rsidR="00057C1E" w14:paraId="719DE921" w14:textId="77777777" w:rsidTr="00486180">
        <w:tc>
          <w:tcPr>
            <w:tcW w:w="4106" w:type="dxa"/>
          </w:tcPr>
          <w:p w14:paraId="68012E6A" w14:textId="77777777" w:rsidR="00057C1E" w:rsidRPr="003E37C6" w:rsidRDefault="00057C1E" w:rsidP="00486180">
            <w:pPr>
              <w:rPr>
                <w:sz w:val="28"/>
                <w:szCs w:val="28"/>
              </w:rPr>
            </w:pPr>
          </w:p>
          <w:p w14:paraId="105E7DBD" w14:textId="77777777" w:rsidR="00057C1E" w:rsidRPr="003E37C6" w:rsidRDefault="00057C1E" w:rsidP="004861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sz w:val="28"/>
                <w:szCs w:val="28"/>
              </w:rPr>
              <w:t xml:space="preserve">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Muallif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jinsi</w:t>
            </w:r>
          </w:p>
        </w:tc>
        <w:tc>
          <w:tcPr>
            <w:tcW w:w="3827" w:type="dxa"/>
          </w:tcPr>
          <w:p w14:paraId="140A7E59" w14:textId="226B6887" w:rsidR="00057C1E" w:rsidRDefault="00057C1E" w:rsidP="00486180">
            <w:proofErr w:type="spellStart"/>
            <w:r>
              <w:t>Ayol</w:t>
            </w:r>
            <w:proofErr w:type="spellEnd"/>
          </w:p>
        </w:tc>
      </w:tr>
      <w:tr w:rsidR="00057C1E" w14:paraId="6A839A6A" w14:textId="77777777" w:rsidTr="00486180">
        <w:tc>
          <w:tcPr>
            <w:tcW w:w="4106" w:type="dxa"/>
          </w:tcPr>
          <w:p w14:paraId="52059E28" w14:textId="77777777" w:rsidR="00057C1E" w:rsidRPr="003E37C6" w:rsidRDefault="00057C1E" w:rsidP="00486180">
            <w:pPr>
              <w:rPr>
                <w:sz w:val="28"/>
                <w:szCs w:val="28"/>
              </w:rPr>
            </w:pPr>
          </w:p>
          <w:p w14:paraId="3C915872" w14:textId="77777777" w:rsidR="00057C1E" w:rsidRPr="003E37C6" w:rsidRDefault="00057C1E" w:rsidP="0048618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Manba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nomi</w:t>
            </w:r>
          </w:p>
        </w:tc>
        <w:tc>
          <w:tcPr>
            <w:tcW w:w="3827" w:type="dxa"/>
          </w:tcPr>
          <w:p w14:paraId="2EFAE72E" w14:textId="67EA5625" w:rsidR="00057C1E" w:rsidRDefault="00057C1E" w:rsidP="00486180">
            <w:r>
              <w:t>Ziyonet.com</w:t>
            </w:r>
          </w:p>
        </w:tc>
      </w:tr>
      <w:tr w:rsidR="00057C1E" w14:paraId="043F8547" w14:textId="77777777" w:rsidTr="00486180">
        <w:tc>
          <w:tcPr>
            <w:tcW w:w="4106" w:type="dxa"/>
          </w:tcPr>
          <w:p w14:paraId="55C7B204" w14:textId="77777777" w:rsidR="00057C1E" w:rsidRPr="003E37C6" w:rsidRDefault="00057C1E" w:rsidP="00486180">
            <w:pPr>
              <w:rPr>
                <w:sz w:val="28"/>
                <w:szCs w:val="28"/>
              </w:rPr>
            </w:pPr>
          </w:p>
          <w:p w14:paraId="690537AA" w14:textId="77777777" w:rsidR="00057C1E" w:rsidRPr="003E37C6" w:rsidRDefault="00057C1E" w:rsidP="0048618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Yaratilgan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vaqti</w:t>
            </w:r>
            <w:proofErr w:type="spellEnd"/>
          </w:p>
        </w:tc>
        <w:tc>
          <w:tcPr>
            <w:tcW w:w="3827" w:type="dxa"/>
          </w:tcPr>
          <w:p w14:paraId="08356A66" w14:textId="2DD1C6CB" w:rsidR="00057C1E" w:rsidRDefault="00057C1E" w:rsidP="00486180">
            <w:r>
              <w:t>2013</w:t>
            </w:r>
          </w:p>
        </w:tc>
      </w:tr>
      <w:tr w:rsidR="00057C1E" w14:paraId="4D9F0AF0" w14:textId="77777777" w:rsidTr="00486180">
        <w:tc>
          <w:tcPr>
            <w:tcW w:w="4106" w:type="dxa"/>
          </w:tcPr>
          <w:p w14:paraId="13E8AD71" w14:textId="77777777" w:rsidR="00057C1E" w:rsidRPr="003E37C6" w:rsidRDefault="00057C1E" w:rsidP="00486180">
            <w:pPr>
              <w:rPr>
                <w:sz w:val="28"/>
                <w:szCs w:val="28"/>
              </w:rPr>
            </w:pPr>
          </w:p>
          <w:p w14:paraId="605287D0" w14:textId="77777777" w:rsidR="00057C1E" w:rsidRPr="003E37C6" w:rsidRDefault="00057C1E" w:rsidP="0048618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Qo‘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llanish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sohasi</w:t>
            </w:r>
            <w:proofErr w:type="spellEnd"/>
          </w:p>
        </w:tc>
        <w:tc>
          <w:tcPr>
            <w:tcW w:w="3827" w:type="dxa"/>
          </w:tcPr>
          <w:p w14:paraId="59312681" w14:textId="2E94094B" w:rsidR="00057C1E" w:rsidRDefault="00057C1E" w:rsidP="00486180">
            <w:proofErr w:type="spellStart"/>
            <w:r>
              <w:t>Adabiyotshunoslik</w:t>
            </w:r>
            <w:proofErr w:type="spellEnd"/>
          </w:p>
        </w:tc>
      </w:tr>
      <w:tr w:rsidR="00057C1E" w14:paraId="32ACE1C3" w14:textId="77777777" w:rsidTr="00486180">
        <w:tc>
          <w:tcPr>
            <w:tcW w:w="4106" w:type="dxa"/>
          </w:tcPr>
          <w:p w14:paraId="69737E7D" w14:textId="77777777" w:rsidR="00057C1E" w:rsidRPr="003E37C6" w:rsidRDefault="00057C1E" w:rsidP="00486180">
            <w:pPr>
              <w:rPr>
                <w:sz w:val="28"/>
                <w:szCs w:val="28"/>
              </w:rPr>
            </w:pPr>
          </w:p>
          <w:p w14:paraId="0EC8716E" w14:textId="77777777" w:rsidR="00057C1E" w:rsidRPr="003E37C6" w:rsidRDefault="00057C1E" w:rsidP="0048618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Аdabiy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turi</w:t>
            </w:r>
          </w:p>
        </w:tc>
        <w:tc>
          <w:tcPr>
            <w:tcW w:w="3827" w:type="dxa"/>
          </w:tcPr>
          <w:p w14:paraId="3AB451A4" w14:textId="3DFE6C12" w:rsidR="00057C1E" w:rsidRDefault="00057C1E" w:rsidP="00486180">
            <w:proofErr w:type="spellStart"/>
            <w:r>
              <w:t>Hikoya</w:t>
            </w:r>
            <w:proofErr w:type="spellEnd"/>
          </w:p>
        </w:tc>
      </w:tr>
      <w:tr w:rsidR="00057C1E" w14:paraId="1FC61F38" w14:textId="77777777" w:rsidTr="00486180">
        <w:tc>
          <w:tcPr>
            <w:tcW w:w="4106" w:type="dxa"/>
          </w:tcPr>
          <w:p w14:paraId="2D5DBFDF" w14:textId="77777777" w:rsidR="00057C1E" w:rsidRPr="003E37C6" w:rsidRDefault="00057C1E" w:rsidP="00486180">
            <w:pPr>
              <w:rPr>
                <w:sz w:val="28"/>
                <w:szCs w:val="28"/>
              </w:rPr>
            </w:pPr>
          </w:p>
          <w:p w14:paraId="0096932D" w14:textId="77777777" w:rsidR="00057C1E" w:rsidRPr="003E37C6" w:rsidRDefault="00057C1E" w:rsidP="0048618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Matn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tipi</w:t>
            </w:r>
          </w:p>
        </w:tc>
        <w:tc>
          <w:tcPr>
            <w:tcW w:w="3827" w:type="dxa"/>
          </w:tcPr>
          <w:p w14:paraId="2B98CB90" w14:textId="77777777" w:rsidR="00057C1E" w:rsidRDefault="00057C1E" w:rsidP="00486180"/>
        </w:tc>
      </w:tr>
      <w:tr w:rsidR="00057C1E" w14:paraId="170F7912" w14:textId="77777777" w:rsidTr="00486180">
        <w:tc>
          <w:tcPr>
            <w:tcW w:w="4106" w:type="dxa"/>
          </w:tcPr>
          <w:p w14:paraId="0EA86666" w14:textId="77777777" w:rsidR="00057C1E" w:rsidRPr="003E37C6" w:rsidRDefault="00057C1E" w:rsidP="00486180">
            <w:pPr>
              <w:rPr>
                <w:sz w:val="28"/>
                <w:szCs w:val="28"/>
              </w:rPr>
            </w:pPr>
          </w:p>
          <w:p w14:paraId="6D6D17FA" w14:textId="77777777" w:rsidR="00057C1E" w:rsidRPr="003E37C6" w:rsidRDefault="00057C1E" w:rsidP="0048618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Uslubi</w:t>
            </w:r>
            <w:proofErr w:type="spellEnd"/>
          </w:p>
        </w:tc>
        <w:tc>
          <w:tcPr>
            <w:tcW w:w="3827" w:type="dxa"/>
          </w:tcPr>
          <w:p w14:paraId="0D3DCDDE" w14:textId="0D51595A" w:rsidR="00057C1E" w:rsidRDefault="00057C1E" w:rsidP="00486180">
            <w:proofErr w:type="spellStart"/>
            <w:r>
              <w:t>Badiiy</w:t>
            </w:r>
            <w:proofErr w:type="spellEnd"/>
          </w:p>
        </w:tc>
      </w:tr>
      <w:tr w:rsidR="00057C1E" w14:paraId="1D0CB6F0" w14:textId="77777777" w:rsidTr="00486180">
        <w:tc>
          <w:tcPr>
            <w:tcW w:w="4106" w:type="dxa"/>
          </w:tcPr>
          <w:p w14:paraId="47A45C97" w14:textId="77777777" w:rsidR="00057C1E" w:rsidRPr="003E37C6" w:rsidRDefault="00057C1E" w:rsidP="00486180">
            <w:pPr>
              <w:rPr>
                <w:sz w:val="28"/>
                <w:szCs w:val="28"/>
              </w:rPr>
            </w:pPr>
          </w:p>
          <w:p w14:paraId="0780D76A" w14:textId="77777777" w:rsidR="00057C1E" w:rsidRPr="003E37C6" w:rsidRDefault="00057C1E" w:rsidP="004861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yoshi</w:t>
            </w:r>
            <w:proofErr w:type="spellEnd"/>
          </w:p>
        </w:tc>
        <w:tc>
          <w:tcPr>
            <w:tcW w:w="3827" w:type="dxa"/>
          </w:tcPr>
          <w:p w14:paraId="74D4A6B7" w14:textId="77777777" w:rsidR="00057C1E" w:rsidRDefault="00057C1E" w:rsidP="00486180"/>
        </w:tc>
      </w:tr>
      <w:tr w:rsidR="00057C1E" w14:paraId="44176052" w14:textId="77777777" w:rsidTr="00486180">
        <w:tc>
          <w:tcPr>
            <w:tcW w:w="4106" w:type="dxa"/>
          </w:tcPr>
          <w:p w14:paraId="0BD2E3CA" w14:textId="77777777" w:rsidR="00057C1E" w:rsidRPr="003E37C6" w:rsidRDefault="00057C1E" w:rsidP="004861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479849D" w14:textId="77777777" w:rsidR="00057C1E" w:rsidRPr="003E37C6" w:rsidRDefault="00057C1E" w:rsidP="00486180">
            <w:pPr>
              <w:rPr>
                <w:sz w:val="28"/>
                <w:szCs w:val="28"/>
              </w:rPr>
            </w:pP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Аuditoriyaning</w:t>
            </w:r>
            <w:proofErr w:type="spellEnd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salohiyat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proofErr w:type="spellStart"/>
            <w:r w:rsidRPr="003E37C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darajasi</w:t>
            </w:r>
            <w:proofErr w:type="spellEnd"/>
          </w:p>
        </w:tc>
        <w:tc>
          <w:tcPr>
            <w:tcW w:w="3827" w:type="dxa"/>
          </w:tcPr>
          <w:p w14:paraId="34E158C5" w14:textId="7173934D" w:rsidR="00057C1E" w:rsidRDefault="00057C1E" w:rsidP="00486180">
            <w:proofErr w:type="spellStart"/>
            <w:r>
              <w:t>Keng</w:t>
            </w:r>
            <w:proofErr w:type="spellEnd"/>
            <w:r>
              <w:t xml:space="preserve"> </w:t>
            </w:r>
            <w:proofErr w:type="spellStart"/>
            <w:r>
              <w:t>omma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</w:p>
        </w:tc>
      </w:tr>
      <w:tr w:rsidR="00057C1E" w14:paraId="11519F85" w14:textId="77777777" w:rsidTr="00486180">
        <w:tc>
          <w:tcPr>
            <w:tcW w:w="4106" w:type="dxa"/>
          </w:tcPr>
          <w:p w14:paraId="4FD71310" w14:textId="77777777" w:rsidR="00057C1E" w:rsidRPr="003E37C6" w:rsidRDefault="00057C1E" w:rsidP="00486180">
            <w:pPr>
              <w:rPr>
                <w:sz w:val="28"/>
                <w:szCs w:val="28"/>
              </w:rPr>
            </w:pPr>
          </w:p>
          <w:p w14:paraId="09032E86" w14:textId="77777777" w:rsidR="00057C1E" w:rsidRPr="003E37C6" w:rsidRDefault="00057C1E" w:rsidP="0048618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Ichki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korpus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3827" w:type="dxa"/>
          </w:tcPr>
          <w:p w14:paraId="5A1C78C2" w14:textId="24F28354" w:rsidR="00057C1E" w:rsidRDefault="00057C1E" w:rsidP="00486180">
            <w:r>
              <w:t>Ta’limiy</w:t>
            </w:r>
          </w:p>
        </w:tc>
      </w:tr>
      <w:tr w:rsidR="00057C1E" w14:paraId="40CF4EC6" w14:textId="77777777" w:rsidTr="00486180">
        <w:tc>
          <w:tcPr>
            <w:tcW w:w="4106" w:type="dxa"/>
          </w:tcPr>
          <w:p w14:paraId="03615A28" w14:textId="77777777" w:rsidR="00057C1E" w:rsidRPr="003E37C6" w:rsidRDefault="00057C1E" w:rsidP="00486180">
            <w:pPr>
              <w:rPr>
                <w:sz w:val="28"/>
                <w:szCs w:val="28"/>
              </w:rPr>
            </w:pPr>
          </w:p>
          <w:p w14:paraId="48CC63C8" w14:textId="77777777" w:rsidR="00057C1E" w:rsidRPr="003E37C6" w:rsidRDefault="00057C1E" w:rsidP="0048618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</w:t>
            </w:r>
            <w:proofErr w:type="spellStart"/>
            <w:proofErr w:type="gramStart"/>
            <w:r w:rsidRPr="003E37C6">
              <w:rPr>
                <w:b/>
                <w:bCs/>
                <w:sz w:val="28"/>
                <w:szCs w:val="28"/>
              </w:rPr>
              <w:t>So‘</w:t>
            </w:r>
            <w:proofErr w:type="gramEnd"/>
            <w:r w:rsidRPr="003E37C6">
              <w:rPr>
                <w:b/>
                <w:bCs/>
                <w:sz w:val="28"/>
                <w:szCs w:val="28"/>
              </w:rPr>
              <w:t>z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>(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shakl</w:t>
            </w:r>
            <w:proofErr w:type="spellEnd"/>
            <w:r w:rsidRPr="003E37C6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miqdori</w:t>
            </w:r>
            <w:proofErr w:type="spellEnd"/>
          </w:p>
        </w:tc>
        <w:tc>
          <w:tcPr>
            <w:tcW w:w="3827" w:type="dxa"/>
          </w:tcPr>
          <w:p w14:paraId="641CD2C9" w14:textId="61F8D080" w:rsidR="00057C1E" w:rsidRDefault="00057C1E" w:rsidP="00486180">
            <w:r>
              <w:t>2248</w:t>
            </w:r>
          </w:p>
        </w:tc>
      </w:tr>
      <w:tr w:rsidR="00057C1E" w14:paraId="74D62BFA" w14:textId="77777777" w:rsidTr="00486180">
        <w:tc>
          <w:tcPr>
            <w:tcW w:w="4106" w:type="dxa"/>
          </w:tcPr>
          <w:p w14:paraId="6C0DCF07" w14:textId="77777777" w:rsidR="00057C1E" w:rsidRPr="003E37C6" w:rsidRDefault="00057C1E" w:rsidP="00486180">
            <w:pPr>
              <w:rPr>
                <w:sz w:val="28"/>
                <w:szCs w:val="28"/>
              </w:rPr>
            </w:pPr>
          </w:p>
          <w:p w14:paraId="68CC3C39" w14:textId="77777777" w:rsidR="00057C1E" w:rsidRPr="003E37C6" w:rsidRDefault="00057C1E" w:rsidP="00486180">
            <w:pPr>
              <w:rPr>
                <w:sz w:val="28"/>
                <w:szCs w:val="28"/>
              </w:rPr>
            </w:pPr>
            <w:r w:rsidRPr="003E37C6">
              <w:rPr>
                <w:sz w:val="28"/>
                <w:szCs w:val="28"/>
              </w:rPr>
              <w:t xml:space="preserve">                </w:t>
            </w:r>
            <w:proofErr w:type="spellStart"/>
            <w:r w:rsidRPr="003E37C6">
              <w:rPr>
                <w:b/>
                <w:bCs/>
                <w:sz w:val="28"/>
                <w:szCs w:val="28"/>
              </w:rPr>
              <w:t>Teglovchi</w:t>
            </w:r>
            <w:proofErr w:type="spellEnd"/>
            <w:r w:rsidRPr="003E37C6">
              <w:rPr>
                <w:sz w:val="28"/>
                <w:szCs w:val="28"/>
              </w:rPr>
              <w:t xml:space="preserve"> </w:t>
            </w:r>
          </w:p>
        </w:tc>
        <w:tc>
          <w:tcPr>
            <w:tcW w:w="3827" w:type="dxa"/>
          </w:tcPr>
          <w:p w14:paraId="7E2F3A22" w14:textId="20B1CAC3" w:rsidR="00057C1E" w:rsidRDefault="00057C1E" w:rsidP="00486180">
            <w:proofErr w:type="spellStart"/>
            <w:proofErr w:type="gramStart"/>
            <w:r>
              <w:t>N.Bahoraj</w:t>
            </w:r>
            <w:proofErr w:type="spellEnd"/>
            <w:proofErr w:type="gramEnd"/>
          </w:p>
        </w:tc>
      </w:tr>
    </w:tbl>
    <w:p w14:paraId="7A49745F" w14:textId="77777777" w:rsidR="00960AB9" w:rsidRDefault="00960AB9"/>
    <w:sectPr w:rsidR="00960AB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B9"/>
    <w:rsid w:val="00057C1E"/>
    <w:rsid w:val="00325382"/>
    <w:rsid w:val="008E2D01"/>
    <w:rsid w:val="0096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4EF30"/>
  <w15:chartTrackingRefBased/>
  <w15:docId w15:val="{5F2A8788-EC57-428B-A35B-75EDE84D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7C1E"/>
  </w:style>
  <w:style w:type="paragraph" w:styleId="1">
    <w:name w:val="heading 1"/>
    <w:basedOn w:val="a"/>
    <w:next w:val="a"/>
    <w:link w:val="10"/>
    <w:uiPriority w:val="9"/>
    <w:qFormat/>
    <w:rsid w:val="00960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0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0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0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0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0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0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0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0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0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0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0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0A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0A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0A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0A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0A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0A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0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0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0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0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0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0A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0A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0A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0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0A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0AB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57C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5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>SPecialiST RePack</Company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User</cp:lastModifiedBy>
  <cp:revision>2</cp:revision>
  <dcterms:created xsi:type="dcterms:W3CDTF">2026-01-18T21:45:00Z</dcterms:created>
  <dcterms:modified xsi:type="dcterms:W3CDTF">2026-01-18T21:45:00Z</dcterms:modified>
</cp:coreProperties>
</file>