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3969"/>
        <w:gridCol w:w="3827"/>
      </w:tblGrid>
      <w:tr w:rsidR="00376449" w14:paraId="2C0D5907" w14:textId="77777777" w:rsidTr="00776340">
        <w:tc>
          <w:tcPr>
            <w:tcW w:w="3969" w:type="dxa"/>
          </w:tcPr>
          <w:p w14:paraId="75D150B1" w14:textId="77777777" w:rsidR="00376449" w:rsidRPr="003E37C6" w:rsidRDefault="00376449" w:rsidP="00776340">
            <w:pPr>
              <w:rPr>
                <w:sz w:val="28"/>
                <w:szCs w:val="28"/>
              </w:rPr>
            </w:pPr>
          </w:p>
          <w:p w14:paraId="7A119D51" w14:textId="77777777" w:rsidR="00376449" w:rsidRPr="003E37C6" w:rsidRDefault="00376449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01ECE238" w14:textId="77777777" w:rsidR="00376449" w:rsidRDefault="00376449" w:rsidP="00776340"/>
          <w:p w14:paraId="10CD38EB" w14:textId="28FB77FA" w:rsidR="00376449" w:rsidRP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449">
              <w:rPr>
                <w:rFonts w:ascii="Times New Roman" w:hAnsi="Times New Roman" w:cs="Times New Roman"/>
                <w:sz w:val="28"/>
                <w:szCs w:val="28"/>
              </w:rPr>
              <w:t xml:space="preserve">Ikki </w:t>
            </w:r>
            <w:r w:rsidR="00656DFF">
              <w:rPr>
                <w:rFonts w:ascii="Times New Roman" w:hAnsi="Times New Roman" w:cs="Times New Roman"/>
                <w:sz w:val="28"/>
                <w:szCs w:val="28"/>
              </w:rPr>
              <w:t>manzil</w:t>
            </w:r>
          </w:p>
        </w:tc>
      </w:tr>
      <w:tr w:rsidR="00376449" w14:paraId="36A63615" w14:textId="77777777" w:rsidTr="00776340">
        <w:tc>
          <w:tcPr>
            <w:tcW w:w="3969" w:type="dxa"/>
          </w:tcPr>
          <w:p w14:paraId="171D2A3A" w14:textId="77777777" w:rsidR="00376449" w:rsidRPr="003E37C6" w:rsidRDefault="00376449" w:rsidP="00776340">
            <w:pPr>
              <w:rPr>
                <w:sz w:val="28"/>
                <w:szCs w:val="28"/>
              </w:rPr>
            </w:pPr>
          </w:p>
          <w:p w14:paraId="54E9ADE3" w14:textId="77777777" w:rsidR="00376449" w:rsidRPr="003E37C6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25B04050" w14:textId="77777777" w:rsidR="00376449" w:rsidRDefault="00376449" w:rsidP="00776340"/>
          <w:p w14:paraId="23C0CDDC" w14:textId="336786EF" w:rsidR="00376449" w:rsidRP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Zulfiya</w:t>
            </w:r>
            <w:proofErr w:type="spellEnd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Qurolboy</w:t>
            </w:r>
            <w:proofErr w:type="spellEnd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qizi</w:t>
            </w:r>
            <w:proofErr w:type="spellEnd"/>
          </w:p>
        </w:tc>
      </w:tr>
      <w:tr w:rsidR="00376449" w14:paraId="02A39B0F" w14:textId="77777777" w:rsidTr="00776340">
        <w:tc>
          <w:tcPr>
            <w:tcW w:w="3969" w:type="dxa"/>
          </w:tcPr>
          <w:p w14:paraId="21759035" w14:textId="77777777" w:rsidR="00376449" w:rsidRPr="003E37C6" w:rsidRDefault="00376449" w:rsidP="00776340">
            <w:pPr>
              <w:rPr>
                <w:sz w:val="28"/>
                <w:szCs w:val="28"/>
              </w:rPr>
            </w:pPr>
          </w:p>
          <w:p w14:paraId="362A0D28" w14:textId="77777777" w:rsidR="00376449" w:rsidRPr="003E37C6" w:rsidRDefault="00376449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0D4509F5" w14:textId="77777777" w:rsidR="00376449" w:rsidRDefault="00376449" w:rsidP="00776340"/>
          <w:p w14:paraId="06479173" w14:textId="032217DA" w:rsidR="00376449" w:rsidRP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Ayol</w:t>
            </w:r>
            <w:proofErr w:type="spellEnd"/>
          </w:p>
        </w:tc>
      </w:tr>
      <w:tr w:rsidR="00376449" w14:paraId="75CA0927" w14:textId="77777777" w:rsidTr="00776340">
        <w:tc>
          <w:tcPr>
            <w:tcW w:w="3969" w:type="dxa"/>
          </w:tcPr>
          <w:p w14:paraId="59803D5A" w14:textId="77777777" w:rsidR="00376449" w:rsidRPr="003E37C6" w:rsidRDefault="00376449" w:rsidP="00776340">
            <w:pPr>
              <w:rPr>
                <w:sz w:val="28"/>
                <w:szCs w:val="28"/>
              </w:rPr>
            </w:pPr>
          </w:p>
          <w:p w14:paraId="27BE9AAA" w14:textId="77777777" w:rsidR="00376449" w:rsidRPr="003E37C6" w:rsidRDefault="00376449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39CBE744" w14:textId="77777777" w:rsid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4024A1" w14:textId="42AB1EDD" w:rsidR="00376449" w:rsidRP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449">
              <w:rPr>
                <w:rFonts w:ascii="Times New Roman" w:hAnsi="Times New Roman" w:cs="Times New Roman"/>
                <w:sz w:val="28"/>
                <w:szCs w:val="28"/>
              </w:rPr>
              <w:t xml:space="preserve">Java.uz </w:t>
            </w:r>
            <w:proofErr w:type="spellStart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elektron</w:t>
            </w:r>
            <w:proofErr w:type="spellEnd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kutubxonasi</w:t>
            </w:r>
            <w:proofErr w:type="spellEnd"/>
          </w:p>
        </w:tc>
      </w:tr>
      <w:tr w:rsidR="00376449" w14:paraId="0F7A2AB6" w14:textId="77777777" w:rsidTr="00776340">
        <w:tc>
          <w:tcPr>
            <w:tcW w:w="3969" w:type="dxa"/>
          </w:tcPr>
          <w:p w14:paraId="62CE271C" w14:textId="77777777" w:rsidR="00376449" w:rsidRPr="003E37C6" w:rsidRDefault="00376449" w:rsidP="00776340">
            <w:pPr>
              <w:rPr>
                <w:sz w:val="28"/>
                <w:szCs w:val="28"/>
              </w:rPr>
            </w:pPr>
          </w:p>
          <w:p w14:paraId="19BF4673" w14:textId="77777777" w:rsidR="00376449" w:rsidRPr="003E37C6" w:rsidRDefault="00376449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3367F8C2" w14:textId="77777777" w:rsid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FE651F" w14:textId="211B67C0" w:rsidR="00376449" w:rsidRP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2011-yil</w:t>
            </w:r>
          </w:p>
        </w:tc>
      </w:tr>
      <w:tr w:rsidR="00376449" w14:paraId="0F73775C" w14:textId="77777777" w:rsidTr="00776340">
        <w:tc>
          <w:tcPr>
            <w:tcW w:w="3969" w:type="dxa"/>
          </w:tcPr>
          <w:p w14:paraId="5CC5306D" w14:textId="77777777" w:rsidR="00376449" w:rsidRPr="003E37C6" w:rsidRDefault="00376449" w:rsidP="00776340">
            <w:pPr>
              <w:rPr>
                <w:sz w:val="28"/>
                <w:szCs w:val="28"/>
              </w:rPr>
            </w:pPr>
          </w:p>
          <w:p w14:paraId="13DFBB2A" w14:textId="77777777" w:rsidR="00376449" w:rsidRPr="003E37C6" w:rsidRDefault="00376449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sohasi</w:t>
            </w:r>
          </w:p>
        </w:tc>
        <w:tc>
          <w:tcPr>
            <w:tcW w:w="3827" w:type="dxa"/>
          </w:tcPr>
          <w:p w14:paraId="17047311" w14:textId="77777777" w:rsidR="00376449" w:rsidRDefault="00376449" w:rsidP="00776340"/>
          <w:p w14:paraId="091BED83" w14:textId="115F7B28" w:rsidR="00376449" w:rsidRP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Adabiyotshunoslik</w:t>
            </w:r>
            <w:proofErr w:type="spellEnd"/>
          </w:p>
        </w:tc>
      </w:tr>
      <w:tr w:rsidR="00376449" w14:paraId="47625355" w14:textId="77777777" w:rsidTr="00776340">
        <w:tc>
          <w:tcPr>
            <w:tcW w:w="3969" w:type="dxa"/>
          </w:tcPr>
          <w:p w14:paraId="5BB6C3CF" w14:textId="77777777" w:rsidR="00376449" w:rsidRPr="003E37C6" w:rsidRDefault="00376449" w:rsidP="00776340">
            <w:pPr>
              <w:rPr>
                <w:sz w:val="28"/>
                <w:szCs w:val="28"/>
              </w:rPr>
            </w:pPr>
          </w:p>
          <w:p w14:paraId="0D82CFAB" w14:textId="77777777" w:rsidR="00376449" w:rsidRPr="003E37C6" w:rsidRDefault="00376449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29EEB527" w14:textId="77777777" w:rsidR="00376449" w:rsidRDefault="00376449" w:rsidP="00776340"/>
          <w:p w14:paraId="6E658313" w14:textId="32D4D4A6" w:rsidR="00376449" w:rsidRP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Hikoya</w:t>
            </w:r>
            <w:proofErr w:type="spellEnd"/>
          </w:p>
        </w:tc>
      </w:tr>
      <w:tr w:rsidR="00376449" w14:paraId="2DB5F440" w14:textId="77777777" w:rsidTr="00776340">
        <w:tc>
          <w:tcPr>
            <w:tcW w:w="3969" w:type="dxa"/>
          </w:tcPr>
          <w:p w14:paraId="2223BF38" w14:textId="77777777" w:rsidR="00376449" w:rsidRPr="003E37C6" w:rsidRDefault="00376449" w:rsidP="00776340">
            <w:pPr>
              <w:rPr>
                <w:sz w:val="28"/>
                <w:szCs w:val="28"/>
              </w:rPr>
            </w:pPr>
          </w:p>
          <w:p w14:paraId="506B8AEE" w14:textId="77777777" w:rsidR="00376449" w:rsidRPr="003E37C6" w:rsidRDefault="00376449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tipi</w:t>
            </w:r>
          </w:p>
        </w:tc>
        <w:tc>
          <w:tcPr>
            <w:tcW w:w="3827" w:type="dxa"/>
          </w:tcPr>
          <w:p w14:paraId="01EA6A3C" w14:textId="77777777" w:rsidR="00376449" w:rsidRDefault="00376449" w:rsidP="00776340"/>
          <w:p w14:paraId="48BDA028" w14:textId="55BE7DF8" w:rsidR="00376449" w:rsidRP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Zamonaviy</w:t>
            </w:r>
            <w:proofErr w:type="spellEnd"/>
          </w:p>
        </w:tc>
      </w:tr>
      <w:tr w:rsidR="00376449" w14:paraId="5FA407F6" w14:textId="77777777" w:rsidTr="00776340">
        <w:tc>
          <w:tcPr>
            <w:tcW w:w="3969" w:type="dxa"/>
          </w:tcPr>
          <w:p w14:paraId="38680D4C" w14:textId="77777777" w:rsidR="00376449" w:rsidRPr="003E37C6" w:rsidRDefault="00376449" w:rsidP="00776340">
            <w:pPr>
              <w:rPr>
                <w:sz w:val="28"/>
                <w:szCs w:val="28"/>
              </w:rPr>
            </w:pPr>
          </w:p>
          <w:p w14:paraId="0AD2F27B" w14:textId="77777777" w:rsidR="00376449" w:rsidRPr="003E37C6" w:rsidRDefault="00376449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256615C8" w14:textId="77777777" w:rsid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AD124D" w14:textId="31264D09" w:rsidR="00376449" w:rsidRP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Badiiy</w:t>
            </w:r>
            <w:proofErr w:type="spellEnd"/>
          </w:p>
        </w:tc>
      </w:tr>
      <w:tr w:rsidR="00376449" w14:paraId="551DC14A" w14:textId="77777777" w:rsidTr="00776340">
        <w:tc>
          <w:tcPr>
            <w:tcW w:w="3969" w:type="dxa"/>
          </w:tcPr>
          <w:p w14:paraId="32D2491A" w14:textId="77777777" w:rsidR="00376449" w:rsidRPr="003E37C6" w:rsidRDefault="00376449" w:rsidP="00776340">
            <w:pPr>
              <w:rPr>
                <w:sz w:val="28"/>
                <w:szCs w:val="28"/>
              </w:rPr>
            </w:pPr>
          </w:p>
          <w:p w14:paraId="484B3107" w14:textId="77777777" w:rsidR="00376449" w:rsidRPr="003E37C6" w:rsidRDefault="00376449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7F5C2DE3" w14:textId="77777777" w:rsid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A4B76F" w14:textId="36553EEF" w:rsidR="00376449" w:rsidRP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18+</w:t>
            </w:r>
          </w:p>
        </w:tc>
      </w:tr>
      <w:tr w:rsidR="00376449" w14:paraId="78C5DB6B" w14:textId="77777777" w:rsidTr="00776340">
        <w:tc>
          <w:tcPr>
            <w:tcW w:w="3969" w:type="dxa"/>
          </w:tcPr>
          <w:p w14:paraId="718D14EA" w14:textId="77777777" w:rsidR="00376449" w:rsidRPr="003E37C6" w:rsidRDefault="00376449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C683777" w14:textId="77777777" w:rsidR="00376449" w:rsidRPr="003E37C6" w:rsidRDefault="00376449" w:rsidP="00776340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salohiyat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02A3426E" w14:textId="77777777" w:rsid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249DC8" w14:textId="552EE20F" w:rsidR="00376449" w:rsidRP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Keng</w:t>
            </w:r>
            <w:proofErr w:type="spellEnd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omma</w:t>
            </w:r>
            <w:proofErr w:type="spellEnd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376449" w14:paraId="54322CE7" w14:textId="77777777" w:rsidTr="00776340">
        <w:tc>
          <w:tcPr>
            <w:tcW w:w="3969" w:type="dxa"/>
          </w:tcPr>
          <w:p w14:paraId="597F88F0" w14:textId="77777777" w:rsidR="00376449" w:rsidRPr="003E37C6" w:rsidRDefault="00376449" w:rsidP="00776340">
            <w:pPr>
              <w:rPr>
                <w:sz w:val="28"/>
                <w:szCs w:val="28"/>
              </w:rPr>
            </w:pPr>
          </w:p>
          <w:p w14:paraId="0CB53CC7" w14:textId="77777777" w:rsidR="00376449" w:rsidRPr="003E37C6" w:rsidRDefault="00376449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49618CFB" w14:textId="77777777" w:rsid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E94CC0" w14:textId="552A0DD5" w:rsidR="00376449" w:rsidRP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Ta’limiy</w:t>
            </w:r>
            <w:proofErr w:type="spellEnd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adabiyotshunoslik</w:t>
            </w:r>
            <w:proofErr w:type="spellEnd"/>
          </w:p>
        </w:tc>
      </w:tr>
      <w:tr w:rsidR="00376449" w14:paraId="668BD1A7" w14:textId="77777777" w:rsidTr="00776340">
        <w:tc>
          <w:tcPr>
            <w:tcW w:w="3969" w:type="dxa"/>
          </w:tcPr>
          <w:p w14:paraId="23F17AE1" w14:textId="77777777" w:rsidR="00376449" w:rsidRPr="003E37C6" w:rsidRDefault="00376449" w:rsidP="00776340">
            <w:pPr>
              <w:rPr>
                <w:sz w:val="28"/>
                <w:szCs w:val="28"/>
              </w:rPr>
            </w:pPr>
          </w:p>
          <w:p w14:paraId="0203BEDE" w14:textId="77777777" w:rsidR="00376449" w:rsidRPr="003E37C6" w:rsidRDefault="00376449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So‘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z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shakl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miqdori</w:t>
            </w:r>
            <w:proofErr w:type="spellEnd"/>
          </w:p>
        </w:tc>
        <w:tc>
          <w:tcPr>
            <w:tcW w:w="3827" w:type="dxa"/>
          </w:tcPr>
          <w:p w14:paraId="1E106B6B" w14:textId="77777777" w:rsidR="00376449" w:rsidRDefault="00376449" w:rsidP="00776340"/>
          <w:p w14:paraId="64BDF5CE" w14:textId="7F7A9E1B" w:rsidR="00376449" w:rsidRP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4180</w:t>
            </w:r>
          </w:p>
        </w:tc>
      </w:tr>
      <w:tr w:rsidR="00376449" w14:paraId="11CCE444" w14:textId="77777777" w:rsidTr="00776340">
        <w:tc>
          <w:tcPr>
            <w:tcW w:w="3969" w:type="dxa"/>
          </w:tcPr>
          <w:p w14:paraId="1CF6E124" w14:textId="77777777" w:rsidR="00376449" w:rsidRPr="003E37C6" w:rsidRDefault="00376449" w:rsidP="00776340">
            <w:pPr>
              <w:rPr>
                <w:sz w:val="28"/>
                <w:szCs w:val="28"/>
              </w:rPr>
            </w:pPr>
          </w:p>
          <w:p w14:paraId="4627E404" w14:textId="77777777" w:rsidR="00376449" w:rsidRPr="003E37C6" w:rsidRDefault="00376449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Teglovchi</w:t>
            </w:r>
            <w:proofErr w:type="spellEnd"/>
            <w:r w:rsidRPr="003E37C6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7" w:type="dxa"/>
          </w:tcPr>
          <w:p w14:paraId="4438836B" w14:textId="77777777" w:rsid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63414D" w14:textId="5620D281" w:rsidR="00376449" w:rsidRPr="00376449" w:rsidRDefault="00376449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6449">
              <w:rPr>
                <w:rFonts w:ascii="Times New Roman" w:hAnsi="Times New Roman" w:cs="Times New Roman"/>
                <w:sz w:val="28"/>
                <w:szCs w:val="28"/>
              </w:rPr>
              <w:t>Norbekova Bahora</w:t>
            </w:r>
          </w:p>
        </w:tc>
      </w:tr>
    </w:tbl>
    <w:p w14:paraId="74E4525A" w14:textId="77777777" w:rsidR="0017072A" w:rsidRDefault="0017072A"/>
    <w:sectPr w:rsidR="0017072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72A"/>
    <w:rsid w:val="0017072A"/>
    <w:rsid w:val="00376449"/>
    <w:rsid w:val="00390BAC"/>
    <w:rsid w:val="00656DFF"/>
    <w:rsid w:val="0086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D6268"/>
  <w15:chartTrackingRefBased/>
  <w15:docId w15:val="{47D97035-BCF0-44FA-91AF-4D95FB4B7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449"/>
  </w:style>
  <w:style w:type="paragraph" w:styleId="1">
    <w:name w:val="heading 1"/>
    <w:basedOn w:val="a"/>
    <w:next w:val="a"/>
    <w:link w:val="10"/>
    <w:uiPriority w:val="9"/>
    <w:qFormat/>
    <w:rsid w:val="0017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0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0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0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07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07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07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07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07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07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0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0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0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07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07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07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0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07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072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76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2026-01-18T21:59:00Z</dcterms:created>
  <dcterms:modified xsi:type="dcterms:W3CDTF">2026-01-18T21:59:00Z</dcterms:modified>
</cp:coreProperties>
</file>