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9138C5" w14:paraId="7023A386" w14:textId="77777777" w:rsidTr="00281FA8">
        <w:tc>
          <w:tcPr>
            <w:tcW w:w="4106" w:type="dxa"/>
          </w:tcPr>
          <w:p w14:paraId="37C0EEFD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7F9D3BEB" w14:textId="77777777" w:rsidR="009138C5" w:rsidRPr="003E37C6" w:rsidRDefault="009138C5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4E10A8AC" w14:textId="0560A597" w:rsidR="009138C5" w:rsidRDefault="00EA0140" w:rsidP="00281FA8">
            <w:r>
              <w:t>QARZ</w:t>
            </w:r>
          </w:p>
        </w:tc>
      </w:tr>
      <w:tr w:rsidR="009138C5" w14:paraId="36611BA0" w14:textId="77777777" w:rsidTr="00281FA8">
        <w:tc>
          <w:tcPr>
            <w:tcW w:w="4106" w:type="dxa"/>
          </w:tcPr>
          <w:p w14:paraId="2245521A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586B8430" w14:textId="77777777" w:rsidR="009138C5" w:rsidRPr="003E37C6" w:rsidRDefault="009138C5" w:rsidP="00281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2FBB0FFD" w14:textId="231BFE38" w:rsidR="009138C5" w:rsidRDefault="00EA0140" w:rsidP="00281FA8">
            <w:r>
              <w:t>Shukur Xolmirzayev</w:t>
            </w:r>
          </w:p>
        </w:tc>
      </w:tr>
      <w:tr w:rsidR="009138C5" w14:paraId="7B48B605" w14:textId="77777777" w:rsidTr="00281FA8">
        <w:tc>
          <w:tcPr>
            <w:tcW w:w="4106" w:type="dxa"/>
          </w:tcPr>
          <w:p w14:paraId="466DA43D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77428D33" w14:textId="77777777" w:rsidR="009138C5" w:rsidRPr="003E37C6" w:rsidRDefault="009138C5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4F2FE3F3" w14:textId="1C9E866F" w:rsidR="009138C5" w:rsidRDefault="009138C5" w:rsidP="00281FA8">
            <w:proofErr w:type="spellStart"/>
            <w:r>
              <w:t>Erkak</w:t>
            </w:r>
            <w:proofErr w:type="spellEnd"/>
            <w:r>
              <w:t xml:space="preserve"> </w:t>
            </w:r>
          </w:p>
        </w:tc>
      </w:tr>
      <w:tr w:rsidR="009138C5" w14:paraId="6691C2E1" w14:textId="77777777" w:rsidTr="00281FA8">
        <w:tc>
          <w:tcPr>
            <w:tcW w:w="4106" w:type="dxa"/>
          </w:tcPr>
          <w:p w14:paraId="2F7BC85E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3AC27D04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5242C523" w14:textId="5E3350EA" w:rsidR="009138C5" w:rsidRDefault="009138C5" w:rsidP="00281FA8">
            <w:r>
              <w:t>Ziyonet.com</w:t>
            </w:r>
          </w:p>
        </w:tc>
      </w:tr>
      <w:tr w:rsidR="009138C5" w14:paraId="019443D1" w14:textId="77777777" w:rsidTr="00281FA8">
        <w:tc>
          <w:tcPr>
            <w:tcW w:w="4106" w:type="dxa"/>
          </w:tcPr>
          <w:p w14:paraId="00EE128D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484A5269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6485FE8" w14:textId="13689984" w:rsidR="009138C5" w:rsidRDefault="009138C5" w:rsidP="00281FA8">
            <w:r>
              <w:t>2015-yil</w:t>
            </w:r>
          </w:p>
        </w:tc>
      </w:tr>
      <w:tr w:rsidR="009138C5" w14:paraId="1D959201" w14:textId="77777777" w:rsidTr="00281FA8">
        <w:tc>
          <w:tcPr>
            <w:tcW w:w="4106" w:type="dxa"/>
          </w:tcPr>
          <w:p w14:paraId="2FFA580F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3210F498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4F843296" w14:textId="485EE39F" w:rsidR="009138C5" w:rsidRDefault="009138C5" w:rsidP="00281FA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9138C5" w14:paraId="649B535A" w14:textId="77777777" w:rsidTr="00281FA8">
        <w:tc>
          <w:tcPr>
            <w:tcW w:w="4106" w:type="dxa"/>
          </w:tcPr>
          <w:p w14:paraId="0E0EE292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6C16A2F9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3B77238B" w14:textId="625FF45B" w:rsidR="009138C5" w:rsidRDefault="00EA0140" w:rsidP="00281FA8">
            <w:r>
              <w:t>Hikoya</w:t>
            </w:r>
          </w:p>
        </w:tc>
      </w:tr>
      <w:tr w:rsidR="009138C5" w14:paraId="77EDBB59" w14:textId="77777777" w:rsidTr="00281FA8">
        <w:tc>
          <w:tcPr>
            <w:tcW w:w="4106" w:type="dxa"/>
          </w:tcPr>
          <w:p w14:paraId="35D984F4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74CE55A3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2AB8359E" w14:textId="77777777" w:rsidR="009138C5" w:rsidRDefault="009138C5" w:rsidP="00281FA8"/>
        </w:tc>
      </w:tr>
      <w:tr w:rsidR="009138C5" w14:paraId="7BA453AE" w14:textId="77777777" w:rsidTr="00281FA8">
        <w:tc>
          <w:tcPr>
            <w:tcW w:w="4106" w:type="dxa"/>
          </w:tcPr>
          <w:p w14:paraId="76393413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0B8FA8BA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2148A9BC" w14:textId="5AE4352B" w:rsidR="009138C5" w:rsidRDefault="009138C5" w:rsidP="00281FA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9138C5" w14:paraId="4A29F2AB" w14:textId="77777777" w:rsidTr="00281FA8">
        <w:tc>
          <w:tcPr>
            <w:tcW w:w="4106" w:type="dxa"/>
          </w:tcPr>
          <w:p w14:paraId="6A2B37DD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170B0AA8" w14:textId="77777777" w:rsidR="009138C5" w:rsidRPr="003E37C6" w:rsidRDefault="009138C5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1DA47BB1" w14:textId="0B904161" w:rsidR="009138C5" w:rsidRDefault="009138C5" w:rsidP="00281FA8">
            <w:r>
              <w:t>18+</w:t>
            </w:r>
          </w:p>
        </w:tc>
      </w:tr>
      <w:tr w:rsidR="009138C5" w14:paraId="188276DF" w14:textId="77777777" w:rsidTr="00281FA8">
        <w:tc>
          <w:tcPr>
            <w:tcW w:w="4106" w:type="dxa"/>
          </w:tcPr>
          <w:p w14:paraId="464F5AE5" w14:textId="77777777" w:rsidR="009138C5" w:rsidRPr="003E37C6" w:rsidRDefault="009138C5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D5ED5AF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6A389A40" w14:textId="3E8DBE03" w:rsidR="009138C5" w:rsidRDefault="009138C5" w:rsidP="00281FA8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9138C5" w14:paraId="04E38EE5" w14:textId="77777777" w:rsidTr="00281FA8">
        <w:tc>
          <w:tcPr>
            <w:tcW w:w="4106" w:type="dxa"/>
          </w:tcPr>
          <w:p w14:paraId="601718E2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71228811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967EDF7" w14:textId="77777777" w:rsidR="009138C5" w:rsidRDefault="009138C5" w:rsidP="00281FA8"/>
          <w:p w14:paraId="54CAD894" w14:textId="532A95E0" w:rsidR="009138C5" w:rsidRDefault="009138C5" w:rsidP="00281FA8">
            <w:r>
              <w:t>Ta’limiy</w:t>
            </w:r>
          </w:p>
        </w:tc>
      </w:tr>
      <w:tr w:rsidR="009138C5" w14:paraId="37727884" w14:textId="77777777" w:rsidTr="00281FA8">
        <w:tc>
          <w:tcPr>
            <w:tcW w:w="4106" w:type="dxa"/>
          </w:tcPr>
          <w:p w14:paraId="28ED949A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3D6A8E45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3BE0BAFE" w14:textId="77777777" w:rsidR="009138C5" w:rsidRDefault="009138C5" w:rsidP="00281FA8"/>
        </w:tc>
      </w:tr>
      <w:tr w:rsidR="009138C5" w14:paraId="00B2EBAA" w14:textId="77777777" w:rsidTr="00281FA8">
        <w:tc>
          <w:tcPr>
            <w:tcW w:w="4106" w:type="dxa"/>
          </w:tcPr>
          <w:p w14:paraId="3D863C6A" w14:textId="77777777" w:rsidR="009138C5" w:rsidRPr="003E37C6" w:rsidRDefault="009138C5" w:rsidP="00281FA8">
            <w:pPr>
              <w:rPr>
                <w:sz w:val="28"/>
                <w:szCs w:val="28"/>
              </w:rPr>
            </w:pPr>
          </w:p>
          <w:p w14:paraId="61C88DE4" w14:textId="77777777" w:rsidR="009138C5" w:rsidRPr="003E37C6" w:rsidRDefault="009138C5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65F8466F" w14:textId="77777777" w:rsidR="009138C5" w:rsidRDefault="009138C5" w:rsidP="00281FA8"/>
        </w:tc>
      </w:tr>
    </w:tbl>
    <w:p w14:paraId="6B079C57" w14:textId="77777777" w:rsidR="009138C5" w:rsidRDefault="009138C5" w:rsidP="009138C5"/>
    <w:p w14:paraId="4DA6A844" w14:textId="77777777" w:rsidR="00D9074B" w:rsidRDefault="00D9074B"/>
    <w:sectPr w:rsidR="00D9074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4B"/>
    <w:rsid w:val="00496774"/>
    <w:rsid w:val="00770806"/>
    <w:rsid w:val="009138C5"/>
    <w:rsid w:val="00D9074B"/>
    <w:rsid w:val="00DB6FB3"/>
    <w:rsid w:val="00EA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AFAB"/>
  <w15:chartTrackingRefBased/>
  <w15:docId w15:val="{808598AB-0A29-4BCB-9899-E59D7AEE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8C5"/>
  </w:style>
  <w:style w:type="paragraph" w:styleId="1">
    <w:name w:val="heading 1"/>
    <w:basedOn w:val="a"/>
    <w:next w:val="a"/>
    <w:link w:val="10"/>
    <w:uiPriority w:val="9"/>
    <w:qFormat/>
    <w:rsid w:val="00D9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7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7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7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7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7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1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>SPecialiST RePack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2026-01-18T22:11:00Z</dcterms:created>
  <dcterms:modified xsi:type="dcterms:W3CDTF">2026-01-18T22:11:00Z</dcterms:modified>
</cp:coreProperties>
</file>