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B2E9A" w14:textId="77777777" w:rsidR="001F057D" w:rsidRDefault="001F057D"/>
    <w:p w14:paraId="2ED618D4" w14:textId="77777777" w:rsidR="001F057D" w:rsidRDefault="001F057D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06"/>
        <w:gridCol w:w="3827"/>
      </w:tblGrid>
      <w:tr w:rsidR="001F057D" w14:paraId="75DF60F6" w14:textId="77777777" w:rsidTr="001F057D">
        <w:tc>
          <w:tcPr>
            <w:tcW w:w="4106" w:type="dxa"/>
          </w:tcPr>
          <w:p w14:paraId="5BD83F8B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4E960E78" w14:textId="084F1978" w:rsidR="001F057D" w:rsidRPr="003E37C6" w:rsidRDefault="001F05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Matn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3827" w:type="dxa"/>
          </w:tcPr>
          <w:p w14:paraId="6DB5E357" w14:textId="388002A2" w:rsidR="001F057D" w:rsidRDefault="00E1115D">
            <w:proofErr w:type="spellStart"/>
            <w:r>
              <w:t>Yolg’izlik</w:t>
            </w:r>
            <w:proofErr w:type="spellEnd"/>
            <w:r>
              <w:t xml:space="preserve"> qurboni</w:t>
            </w:r>
          </w:p>
        </w:tc>
      </w:tr>
      <w:tr w:rsidR="001F057D" w14:paraId="01A80520" w14:textId="77777777" w:rsidTr="001F057D">
        <w:tc>
          <w:tcPr>
            <w:tcW w:w="4106" w:type="dxa"/>
          </w:tcPr>
          <w:p w14:paraId="387EA931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1597ADFD" w14:textId="6C60F343" w:rsidR="001F057D" w:rsidRPr="003E37C6" w:rsidRDefault="001F05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</w:t>
            </w: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Muallifi</w:t>
            </w:r>
            <w:proofErr w:type="spellEnd"/>
          </w:p>
        </w:tc>
        <w:tc>
          <w:tcPr>
            <w:tcW w:w="3827" w:type="dxa"/>
          </w:tcPr>
          <w:p w14:paraId="76FA76AF" w14:textId="25DA57E9" w:rsidR="001F057D" w:rsidRDefault="0064440D">
            <w:proofErr w:type="spellStart"/>
            <w:r>
              <w:t>Zulfiya</w:t>
            </w:r>
            <w:proofErr w:type="spellEnd"/>
            <w:r>
              <w:t xml:space="preserve"> </w:t>
            </w:r>
            <w:proofErr w:type="spellStart"/>
            <w:r>
              <w:t>Qurolboy</w:t>
            </w:r>
            <w:proofErr w:type="spellEnd"/>
            <w:r>
              <w:t xml:space="preserve"> </w:t>
            </w:r>
            <w:proofErr w:type="spellStart"/>
            <w:r>
              <w:t>qizi</w:t>
            </w:r>
            <w:proofErr w:type="spellEnd"/>
          </w:p>
        </w:tc>
      </w:tr>
      <w:tr w:rsidR="001F057D" w14:paraId="45610748" w14:textId="77777777" w:rsidTr="001F057D">
        <w:tc>
          <w:tcPr>
            <w:tcW w:w="4106" w:type="dxa"/>
          </w:tcPr>
          <w:p w14:paraId="6777320C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25D93F52" w14:textId="16011063" w:rsidR="001F057D" w:rsidRPr="003E37C6" w:rsidRDefault="001F05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jinsi</w:t>
            </w:r>
          </w:p>
        </w:tc>
        <w:tc>
          <w:tcPr>
            <w:tcW w:w="3827" w:type="dxa"/>
          </w:tcPr>
          <w:p w14:paraId="1A5EE417" w14:textId="12051BF9" w:rsidR="001F057D" w:rsidRDefault="0064440D">
            <w:proofErr w:type="spellStart"/>
            <w:r>
              <w:t>Ayol</w:t>
            </w:r>
            <w:proofErr w:type="spellEnd"/>
            <w:r>
              <w:t xml:space="preserve"> </w:t>
            </w:r>
          </w:p>
        </w:tc>
      </w:tr>
      <w:tr w:rsidR="001F057D" w14:paraId="6AD05138" w14:textId="77777777" w:rsidTr="001F057D">
        <w:tc>
          <w:tcPr>
            <w:tcW w:w="4106" w:type="dxa"/>
          </w:tcPr>
          <w:p w14:paraId="2A95D7A5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36612AD6" w14:textId="150CAAD0" w:rsidR="001F057D" w:rsidRPr="003E37C6" w:rsidRDefault="001F057D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Manba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nomi</w:t>
            </w:r>
          </w:p>
        </w:tc>
        <w:tc>
          <w:tcPr>
            <w:tcW w:w="3827" w:type="dxa"/>
          </w:tcPr>
          <w:p w14:paraId="48B53573" w14:textId="4AA748DF" w:rsidR="001F057D" w:rsidRDefault="0064440D">
            <w:r>
              <w:t xml:space="preserve">Ziyouz.com </w:t>
            </w:r>
          </w:p>
        </w:tc>
      </w:tr>
      <w:tr w:rsidR="001F057D" w14:paraId="0EB38DD5" w14:textId="77777777" w:rsidTr="001F057D">
        <w:tc>
          <w:tcPr>
            <w:tcW w:w="4106" w:type="dxa"/>
          </w:tcPr>
          <w:p w14:paraId="0015ED99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54C8C661" w14:textId="0792BA44" w:rsidR="001F057D" w:rsidRPr="003E37C6" w:rsidRDefault="00B61C58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</w:t>
            </w:r>
            <w:proofErr w:type="spellStart"/>
            <w:r>
              <w:rPr>
                <w:b/>
                <w:bCs/>
                <w:sz w:val="28"/>
                <w:szCs w:val="28"/>
              </w:rPr>
              <w:t>Yaratilgan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1F057D" w:rsidRPr="003E37C6">
              <w:rPr>
                <w:b/>
                <w:bCs/>
                <w:sz w:val="28"/>
                <w:szCs w:val="28"/>
              </w:rPr>
              <w:t>vaqti</w:t>
            </w:r>
            <w:proofErr w:type="spellEnd"/>
          </w:p>
        </w:tc>
        <w:tc>
          <w:tcPr>
            <w:tcW w:w="3827" w:type="dxa"/>
          </w:tcPr>
          <w:p w14:paraId="356F6CF4" w14:textId="76DBD6DD" w:rsidR="001F057D" w:rsidRDefault="0064440D">
            <w:r>
              <w:t>2013-yil</w:t>
            </w:r>
          </w:p>
        </w:tc>
      </w:tr>
      <w:tr w:rsidR="001F057D" w14:paraId="10540AAE" w14:textId="77777777" w:rsidTr="001F057D">
        <w:tc>
          <w:tcPr>
            <w:tcW w:w="4106" w:type="dxa"/>
          </w:tcPr>
          <w:p w14:paraId="0FB3BA72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0A0C44CB" w14:textId="4A755EB1" w:rsidR="001F057D" w:rsidRPr="003E37C6" w:rsidRDefault="001F057D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proofErr w:type="gramStart"/>
            <w:r w:rsidRPr="003E37C6">
              <w:rPr>
                <w:b/>
                <w:bCs/>
                <w:sz w:val="28"/>
                <w:szCs w:val="28"/>
              </w:rPr>
              <w:t>Qo‘</w:t>
            </w:r>
            <w:proofErr w:type="gramEnd"/>
            <w:r w:rsidRPr="003E37C6">
              <w:rPr>
                <w:b/>
                <w:bCs/>
                <w:sz w:val="28"/>
                <w:szCs w:val="28"/>
              </w:rPr>
              <w:t>llanish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sohasi</w:t>
            </w:r>
            <w:proofErr w:type="spellEnd"/>
          </w:p>
        </w:tc>
        <w:tc>
          <w:tcPr>
            <w:tcW w:w="3827" w:type="dxa"/>
          </w:tcPr>
          <w:p w14:paraId="13B7E189" w14:textId="3F9CF94F" w:rsidR="001F057D" w:rsidRDefault="00B61C58">
            <w:proofErr w:type="spellStart"/>
            <w:r>
              <w:t>Adabiyotshunoslik</w:t>
            </w:r>
            <w:proofErr w:type="spellEnd"/>
            <w:r>
              <w:t xml:space="preserve"> </w:t>
            </w:r>
          </w:p>
        </w:tc>
      </w:tr>
      <w:tr w:rsidR="001F057D" w14:paraId="72A65B49" w14:textId="77777777" w:rsidTr="001F057D">
        <w:tc>
          <w:tcPr>
            <w:tcW w:w="4106" w:type="dxa"/>
          </w:tcPr>
          <w:p w14:paraId="2BB25EE9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0F71B60C" w14:textId="440D498B" w:rsidR="001F057D" w:rsidRPr="003E37C6" w:rsidRDefault="001F057D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Аdabiy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turi</w:t>
            </w:r>
          </w:p>
        </w:tc>
        <w:tc>
          <w:tcPr>
            <w:tcW w:w="3827" w:type="dxa"/>
          </w:tcPr>
          <w:p w14:paraId="18619539" w14:textId="71D78C55" w:rsidR="001F057D" w:rsidRDefault="00B61C58">
            <w:proofErr w:type="spellStart"/>
            <w:r>
              <w:t>Hikoya</w:t>
            </w:r>
            <w:proofErr w:type="spellEnd"/>
            <w:r>
              <w:t xml:space="preserve"> </w:t>
            </w:r>
          </w:p>
        </w:tc>
      </w:tr>
      <w:tr w:rsidR="003E37C6" w14:paraId="4DFF7434" w14:textId="77777777" w:rsidTr="001F057D">
        <w:tc>
          <w:tcPr>
            <w:tcW w:w="4106" w:type="dxa"/>
          </w:tcPr>
          <w:p w14:paraId="4DCA8A3B" w14:textId="77777777" w:rsidR="003E37C6" w:rsidRPr="003E37C6" w:rsidRDefault="003E37C6">
            <w:pPr>
              <w:rPr>
                <w:sz w:val="28"/>
                <w:szCs w:val="28"/>
              </w:rPr>
            </w:pPr>
          </w:p>
          <w:p w14:paraId="33ABF0C4" w14:textId="45D7EA96" w:rsidR="003E37C6" w:rsidRPr="003E37C6" w:rsidRDefault="003E37C6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Uslubi</w:t>
            </w:r>
            <w:proofErr w:type="spellEnd"/>
          </w:p>
        </w:tc>
        <w:tc>
          <w:tcPr>
            <w:tcW w:w="3827" w:type="dxa"/>
          </w:tcPr>
          <w:p w14:paraId="66405B67" w14:textId="67FF9530" w:rsidR="003E37C6" w:rsidRDefault="00B61C58">
            <w:proofErr w:type="spellStart"/>
            <w:r>
              <w:t>Badiiy</w:t>
            </w:r>
            <w:proofErr w:type="spellEnd"/>
            <w:r>
              <w:t xml:space="preserve"> </w:t>
            </w:r>
          </w:p>
        </w:tc>
      </w:tr>
      <w:tr w:rsidR="003E37C6" w14:paraId="6C69FFF0" w14:textId="77777777" w:rsidTr="001F057D">
        <w:tc>
          <w:tcPr>
            <w:tcW w:w="4106" w:type="dxa"/>
          </w:tcPr>
          <w:p w14:paraId="3C24163B" w14:textId="77777777" w:rsidR="003E37C6" w:rsidRPr="003E37C6" w:rsidRDefault="003E37C6">
            <w:pPr>
              <w:rPr>
                <w:sz w:val="28"/>
                <w:szCs w:val="28"/>
              </w:rPr>
            </w:pPr>
          </w:p>
          <w:p w14:paraId="145562F4" w14:textId="07ED0311" w:rsidR="003E37C6" w:rsidRPr="003E37C6" w:rsidRDefault="003E37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yoshi</w:t>
            </w:r>
            <w:proofErr w:type="spellEnd"/>
          </w:p>
        </w:tc>
        <w:tc>
          <w:tcPr>
            <w:tcW w:w="3827" w:type="dxa"/>
          </w:tcPr>
          <w:p w14:paraId="2AC1EB3B" w14:textId="28AFCC24" w:rsidR="003E37C6" w:rsidRDefault="00E047C9">
            <w:r>
              <w:t>18+</w:t>
            </w:r>
          </w:p>
        </w:tc>
      </w:tr>
      <w:tr w:rsidR="003E37C6" w14:paraId="6EFD65E2" w14:textId="77777777" w:rsidTr="001F057D">
        <w:tc>
          <w:tcPr>
            <w:tcW w:w="4106" w:type="dxa"/>
          </w:tcPr>
          <w:p w14:paraId="03537831" w14:textId="77777777" w:rsidR="003E37C6" w:rsidRPr="003E37C6" w:rsidRDefault="003E37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69CB9EB" w14:textId="79AF48DC" w:rsidR="003E37C6" w:rsidRPr="003E37C6" w:rsidRDefault="003E37C6">
            <w:pPr>
              <w:rPr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Аuditoriyaning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salohiyat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darajasi</w:t>
            </w:r>
            <w:proofErr w:type="spellEnd"/>
          </w:p>
        </w:tc>
        <w:tc>
          <w:tcPr>
            <w:tcW w:w="3827" w:type="dxa"/>
          </w:tcPr>
          <w:p w14:paraId="259562D6" w14:textId="4A0A9835" w:rsidR="003E37C6" w:rsidRDefault="00E047C9">
            <w:proofErr w:type="spellStart"/>
            <w:r>
              <w:t>Keng</w:t>
            </w:r>
            <w:proofErr w:type="spellEnd"/>
            <w:r>
              <w:t xml:space="preserve"> </w:t>
            </w:r>
            <w:proofErr w:type="spellStart"/>
            <w:r>
              <w:t>omma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</w:p>
        </w:tc>
      </w:tr>
      <w:tr w:rsidR="003E37C6" w14:paraId="759A7205" w14:textId="77777777" w:rsidTr="001F057D">
        <w:tc>
          <w:tcPr>
            <w:tcW w:w="4106" w:type="dxa"/>
          </w:tcPr>
          <w:p w14:paraId="2DAFDD27" w14:textId="77777777" w:rsidR="003E37C6" w:rsidRPr="003E37C6" w:rsidRDefault="003E37C6">
            <w:pPr>
              <w:rPr>
                <w:sz w:val="28"/>
                <w:szCs w:val="28"/>
              </w:rPr>
            </w:pPr>
          </w:p>
          <w:p w14:paraId="75C04779" w14:textId="46F3AE47" w:rsidR="003E37C6" w:rsidRPr="003E37C6" w:rsidRDefault="003E37C6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Ichki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korpus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3827" w:type="dxa"/>
          </w:tcPr>
          <w:p w14:paraId="6C82EBBC" w14:textId="76BE71EA" w:rsidR="003E37C6" w:rsidRDefault="00E047C9">
            <w:proofErr w:type="spellStart"/>
            <w:r>
              <w:t>Ta’limiy</w:t>
            </w:r>
            <w:proofErr w:type="spellEnd"/>
            <w:r>
              <w:t xml:space="preserve"> </w:t>
            </w:r>
          </w:p>
        </w:tc>
      </w:tr>
    </w:tbl>
    <w:p w14:paraId="652CF10C" w14:textId="77777777" w:rsidR="001F057D" w:rsidRDefault="001F057D"/>
    <w:sectPr w:rsidR="001F057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D72"/>
    <w:rsid w:val="00040AD3"/>
    <w:rsid w:val="001405E6"/>
    <w:rsid w:val="001F057D"/>
    <w:rsid w:val="00263BF5"/>
    <w:rsid w:val="003E37C6"/>
    <w:rsid w:val="0064440D"/>
    <w:rsid w:val="009E4AF6"/>
    <w:rsid w:val="00A05D72"/>
    <w:rsid w:val="00B61C58"/>
    <w:rsid w:val="00DA51A4"/>
    <w:rsid w:val="00E047C9"/>
    <w:rsid w:val="00E1115D"/>
    <w:rsid w:val="00E66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45630"/>
  <w15:chartTrackingRefBased/>
  <w15:docId w15:val="{3D229CF7-AAD6-4FF6-8133-1AC55A912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5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5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5D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5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5D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5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5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5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5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5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5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5D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5D7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5D7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5D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5D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5D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5D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5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5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5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5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5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5D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5D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5D7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5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5D7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5D7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F05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5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</dc:creator>
  <cp:keywords/>
  <dc:description/>
  <cp:lastModifiedBy>User</cp:lastModifiedBy>
  <cp:revision>2</cp:revision>
  <dcterms:created xsi:type="dcterms:W3CDTF">2026-01-18T21:20:00Z</dcterms:created>
  <dcterms:modified xsi:type="dcterms:W3CDTF">2026-01-18T21:20:00Z</dcterms:modified>
</cp:coreProperties>
</file>