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Jahon chempionatida guruhdan chiqishimiz hayron qolarli ish bo‘lmaydi!</w:t>
            </w: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Sardor Yusupov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FFFFF"/>
              </w:rPr>
              <w:t>11.05.2026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7E51502"/>
    <w:rsid w:val="08B01ED0"/>
    <w:rsid w:val="17FA7064"/>
    <w:rsid w:val="1DE32918"/>
    <w:rsid w:val="26773BAB"/>
    <w:rsid w:val="28886E0E"/>
    <w:rsid w:val="3BBC450D"/>
    <w:rsid w:val="4583011C"/>
    <w:rsid w:val="4CE87639"/>
    <w:rsid w:val="4F531CB1"/>
    <w:rsid w:val="53792400"/>
    <w:rsid w:val="5AE625AD"/>
    <w:rsid w:val="603C0E70"/>
    <w:rsid w:val="66007D67"/>
    <w:rsid w:val="6966148F"/>
    <w:rsid w:val="6E580E15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B79BA488933244CDA96B3834183153E1_13</vt:lpwstr>
  </property>
</Properties>
</file>