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1554" w14:textId="77777777" w:rsidR="00EC128A" w:rsidRDefault="00000000">
      <w:pPr>
        <w:pStyle w:val="Heading1"/>
      </w:pPr>
      <w:bookmarkStart w:id="0" w:name="X55baa20b5be29d1f9786c947153e7a8e12eb96b"/>
      <w:r>
        <w:t>European Flights Data Analysis &amp; Machine Learning Project</w:t>
      </w:r>
    </w:p>
    <w:p w14:paraId="5C570298" w14:textId="77777777" w:rsidR="00EC128A" w:rsidRDefault="00000000">
      <w:pPr>
        <w:pStyle w:val="Heading2"/>
      </w:pPr>
      <w:bookmarkStart w:id="1" w:name="project-overview"/>
      <w:r>
        <w:t>📌 Project Overview</w:t>
      </w:r>
    </w:p>
    <w:p w14:paraId="110B5B36" w14:textId="77777777" w:rsidR="00EC128A" w:rsidRDefault="00000000">
      <w:pPr>
        <w:pStyle w:val="FirstParagraph"/>
      </w:pPr>
      <w:r>
        <w:t xml:space="preserve">This project analyzes a large European flights dataset using </w:t>
      </w:r>
      <w:r>
        <w:rPr>
          <w:b/>
          <w:bCs/>
        </w:rPr>
        <w:t>memory-efficient data processing</w:t>
      </w:r>
      <w:r>
        <w:t xml:space="preserve">, </w:t>
      </w:r>
      <w:r>
        <w:rPr>
          <w:b/>
          <w:bCs/>
        </w:rPr>
        <w:t>exploratory data analysis (EDA)</w:t>
      </w:r>
      <w:r>
        <w:t xml:space="preserve">, and </w:t>
      </w:r>
      <w:r>
        <w:rPr>
          <w:b/>
          <w:bCs/>
        </w:rPr>
        <w:t>machine learning models</w:t>
      </w:r>
      <w:r>
        <w:t>. The goal is to understand flight traffic patterns and build predictive models for:</w:t>
      </w:r>
    </w:p>
    <w:p w14:paraId="7BB6DFDC" w14:textId="77777777" w:rsidR="00EC12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Regression</w:t>
      </w:r>
      <w:r>
        <w:t>: Predicting the total number of daily flights per airport</w:t>
      </w:r>
    </w:p>
    <w:p w14:paraId="31B6F26F" w14:textId="77777777" w:rsidR="00EC12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Classification</w:t>
      </w:r>
      <w:r>
        <w:t xml:space="preserve">: Predicting whether a given airport-day is a </w:t>
      </w:r>
      <w:r>
        <w:rPr>
          <w:i/>
          <w:iCs/>
        </w:rPr>
        <w:t>high-traffic</w:t>
      </w:r>
      <w:r>
        <w:t xml:space="preserve"> day</w:t>
      </w:r>
    </w:p>
    <w:p w14:paraId="527F5B5F" w14:textId="77777777" w:rsidR="00EC128A" w:rsidRDefault="00000000">
      <w:pPr>
        <w:pStyle w:val="FirstParagraph"/>
      </w:pPr>
      <w:r>
        <w:t xml:space="preserve">The project is designed to handle </w:t>
      </w:r>
      <w:r>
        <w:rPr>
          <w:b/>
          <w:bCs/>
        </w:rPr>
        <w:t>very large CSV files</w:t>
      </w:r>
      <w:r>
        <w:t xml:space="preserve"> using chunk-based processing to avoid memory issues.</w:t>
      </w:r>
    </w:p>
    <w:p w14:paraId="7AE13D8D" w14:textId="77777777" w:rsidR="00EC128A" w:rsidRDefault="00000000">
      <w:r>
        <w:pict w14:anchorId="4BFD1794">
          <v:rect id="_x0000_i1025" style="width:0;height:1.5pt" o:hralign="center" o:hrstd="t" o:hr="t"/>
        </w:pict>
      </w:r>
    </w:p>
    <w:p w14:paraId="2E033599" w14:textId="77777777" w:rsidR="00EC128A" w:rsidRDefault="00000000">
      <w:pPr>
        <w:pStyle w:val="Heading2"/>
      </w:pPr>
      <w:bookmarkStart w:id="2" w:name="project-structure"/>
      <w:bookmarkEnd w:id="1"/>
      <w:r>
        <w:t>📂 Project Structure</w:t>
      </w:r>
    </w:p>
    <w:p w14:paraId="4C2BED4C" w14:textId="77777777" w:rsidR="00EC128A" w:rsidRDefault="00000000">
      <w:pPr>
        <w:pStyle w:val="SourceCode"/>
      </w:pP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├── European Flights.csv          # Original dataset (not included in repo)</w:t>
      </w:r>
      <w:r>
        <w:br/>
      </w:r>
      <w:r>
        <w:rPr>
          <w:rStyle w:val="VerbatimChar"/>
        </w:rPr>
        <w:t>│   ├── European_Flights_cleaned.csv  # Cleaned dataset (generated)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outputs/</w:t>
      </w:r>
      <w:r>
        <w:br/>
      </w:r>
      <w:r>
        <w:rPr>
          <w:rStyle w:val="VerbatimChar"/>
        </w:rPr>
        <w:t>│   ├── top_50_countries_by_flights.csv</w:t>
      </w:r>
      <w:r>
        <w:br/>
      </w:r>
      <w:r>
        <w:rPr>
          <w:rStyle w:val="VerbatimChar"/>
        </w:rPr>
        <w:t>│   ├── top_100_airports_by_flights.csv</w:t>
      </w:r>
      <w:r>
        <w:br/>
      </w:r>
      <w:r>
        <w:rPr>
          <w:rStyle w:val="VerbatimChar"/>
        </w:rPr>
        <w:t>│   ├── model_predictions_sample.csv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notebooks/</w:t>
      </w:r>
      <w:r>
        <w:br/>
      </w:r>
      <w:r>
        <w:rPr>
          <w:rStyle w:val="VerbatimChar"/>
        </w:rPr>
        <w:t>│   └── european_flights_analysis.ipynb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Report.md</w:t>
      </w:r>
    </w:p>
    <w:p w14:paraId="4C3B57B9" w14:textId="77777777" w:rsidR="00EC128A" w:rsidRDefault="00000000">
      <w:r>
        <w:pict w14:anchorId="477E6AB2">
          <v:rect id="_x0000_i1026" style="width:0;height:1.5pt" o:hralign="center" o:hrstd="t" o:hr="t"/>
        </w:pict>
      </w:r>
    </w:p>
    <w:p w14:paraId="1BA12941" w14:textId="77777777" w:rsidR="00EC128A" w:rsidRDefault="00000000">
      <w:pPr>
        <w:pStyle w:val="Heading2"/>
      </w:pPr>
      <w:bookmarkStart w:id="3" w:name="requirements"/>
      <w:bookmarkEnd w:id="2"/>
      <w:r>
        <w:t>⚙️ Requirements</w:t>
      </w:r>
    </w:p>
    <w:p w14:paraId="10B85C50" w14:textId="77777777" w:rsidR="00EC128A" w:rsidRDefault="00000000">
      <w:pPr>
        <w:pStyle w:val="FirstParagraph"/>
      </w:pPr>
      <w:r>
        <w:t>Install the required Python libraries:</w:t>
      </w:r>
    </w:p>
    <w:p w14:paraId="0BBA174C" w14:textId="77777777" w:rsidR="00EC128A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pandas numpy matplotlib scikit-learn</w:t>
      </w:r>
    </w:p>
    <w:p w14:paraId="7D1C74DB" w14:textId="77777777" w:rsidR="00EC128A" w:rsidRDefault="00000000">
      <w:pPr>
        <w:pStyle w:val="FirstParagraph"/>
      </w:pPr>
      <w:r>
        <w:t xml:space="preserve">Python version recommended: </w:t>
      </w:r>
      <w:r>
        <w:rPr>
          <w:b/>
          <w:bCs/>
        </w:rPr>
        <w:t>Python 3.9+</w:t>
      </w:r>
    </w:p>
    <w:p w14:paraId="47BBE2E1" w14:textId="77777777" w:rsidR="00EC128A" w:rsidRDefault="00000000">
      <w:r>
        <w:pict w14:anchorId="57D01803">
          <v:rect id="_x0000_i1027" style="width:0;height:1.5pt" o:hralign="center" o:hrstd="t" o:hr="t"/>
        </w:pict>
      </w:r>
    </w:p>
    <w:p w14:paraId="47341628" w14:textId="77777777" w:rsidR="00EC128A" w:rsidRDefault="00000000">
      <w:bookmarkStart w:id="4" w:name="how-to-run-the-project"/>
      <w:bookmarkEnd w:id="3"/>
      <w:r>
        <w:lastRenderedPageBreak/>
        <w:pict w14:anchorId="653613C3">
          <v:rect id="_x0000_i1028" style="width:0;height:1.5pt" o:hralign="center" o:hrstd="t" o:hr="t"/>
        </w:pict>
      </w:r>
    </w:p>
    <w:p w14:paraId="3442D76C" w14:textId="77777777" w:rsidR="00EC128A" w:rsidRDefault="00000000">
      <w:pPr>
        <w:pStyle w:val="Heading2"/>
      </w:pPr>
      <w:bookmarkStart w:id="5" w:name="key-features"/>
      <w:bookmarkEnd w:id="4"/>
      <w:r>
        <w:t>🧠 Key Features</w:t>
      </w:r>
    </w:p>
    <w:p w14:paraId="034F0A61" w14:textId="77777777" w:rsidR="00EC128A" w:rsidRDefault="00000000">
      <w:pPr>
        <w:pStyle w:val="Heading3"/>
      </w:pPr>
      <w:bookmarkStart w:id="6" w:name="memory-efficient-processing"/>
      <w:r>
        <w:t>🔹 Memory-Efficient Processing</w:t>
      </w:r>
    </w:p>
    <w:p w14:paraId="0A4DCAF0" w14:textId="77777777" w:rsidR="00EC128A" w:rsidRDefault="00000000">
      <w:pPr>
        <w:pStyle w:val="Compact"/>
        <w:numPr>
          <w:ilvl w:val="0"/>
          <w:numId w:val="8"/>
        </w:numPr>
      </w:pPr>
      <w:r>
        <w:t xml:space="preserve">Reads the dataset in </w:t>
      </w:r>
      <w:r>
        <w:rPr>
          <w:b/>
          <w:bCs/>
        </w:rPr>
        <w:t>chunks</w:t>
      </w:r>
      <w:r>
        <w:t xml:space="preserve"> (100,000 rows at a time)</w:t>
      </w:r>
    </w:p>
    <w:p w14:paraId="656F064B" w14:textId="77777777" w:rsidR="00EC128A" w:rsidRDefault="00000000">
      <w:pPr>
        <w:pStyle w:val="Compact"/>
        <w:numPr>
          <w:ilvl w:val="0"/>
          <w:numId w:val="8"/>
        </w:numPr>
      </w:pPr>
      <w:r>
        <w:t>Avoids loading the entire dataset into RAM</w:t>
      </w:r>
    </w:p>
    <w:p w14:paraId="6F51696A" w14:textId="77777777" w:rsidR="00EC128A" w:rsidRDefault="00000000">
      <w:pPr>
        <w:pStyle w:val="Heading3"/>
      </w:pPr>
      <w:bookmarkStart w:id="7" w:name="feature-engineering"/>
      <w:bookmarkEnd w:id="6"/>
      <w:r>
        <w:t>🔹 Feature Engineering</w:t>
      </w:r>
    </w:p>
    <w:p w14:paraId="2145F3EE" w14:textId="77777777" w:rsidR="00EC128A" w:rsidRDefault="00000000">
      <w:pPr>
        <w:pStyle w:val="Compact"/>
        <w:numPr>
          <w:ilvl w:val="0"/>
          <w:numId w:val="9"/>
        </w:numPr>
      </w:pPr>
      <w:r>
        <w:t>Extracts month, year, and weekday from dates</w:t>
      </w:r>
    </w:p>
    <w:p w14:paraId="13ABC502" w14:textId="77777777" w:rsidR="00EC128A" w:rsidRDefault="00000000">
      <w:pPr>
        <w:pStyle w:val="Compact"/>
        <w:numPr>
          <w:ilvl w:val="0"/>
          <w:numId w:val="9"/>
        </w:numPr>
      </w:pPr>
      <w:r>
        <w:t xml:space="preserve">Creates a </w:t>
      </w:r>
      <w:r>
        <w:rPr>
          <w:rStyle w:val="VerbatimChar"/>
        </w:rPr>
        <w:t>high_traffic</w:t>
      </w:r>
      <w:r>
        <w:t xml:space="preserve"> classification label</w:t>
      </w:r>
    </w:p>
    <w:p w14:paraId="3FB1A582" w14:textId="77777777" w:rsidR="00EC128A" w:rsidRDefault="00000000">
      <w:pPr>
        <w:pStyle w:val="Compact"/>
        <w:numPr>
          <w:ilvl w:val="0"/>
          <w:numId w:val="9"/>
        </w:numPr>
      </w:pPr>
      <w:r>
        <w:t>Label-encodes categorical variables</w:t>
      </w:r>
    </w:p>
    <w:p w14:paraId="1D274685" w14:textId="77777777" w:rsidR="00EC128A" w:rsidRDefault="00000000">
      <w:pPr>
        <w:pStyle w:val="Heading3"/>
      </w:pPr>
      <w:bookmarkStart w:id="8" w:name="exploratory-data-analysis-eda"/>
      <w:bookmarkEnd w:id="7"/>
      <w:r>
        <w:t>🔹 Exploratory Data Analysis (EDA)</w:t>
      </w:r>
    </w:p>
    <w:p w14:paraId="06C90B13" w14:textId="77777777" w:rsidR="00EC128A" w:rsidRDefault="00000000">
      <w:pPr>
        <w:pStyle w:val="Compact"/>
        <w:numPr>
          <w:ilvl w:val="0"/>
          <w:numId w:val="10"/>
        </w:numPr>
      </w:pPr>
      <w:r>
        <w:t>Busiest airports and countries</w:t>
      </w:r>
    </w:p>
    <w:p w14:paraId="69BA9890" w14:textId="77777777" w:rsidR="00EC128A" w:rsidRDefault="00000000">
      <w:pPr>
        <w:pStyle w:val="Compact"/>
        <w:numPr>
          <w:ilvl w:val="0"/>
          <w:numId w:val="10"/>
        </w:numPr>
      </w:pPr>
      <w:r>
        <w:t>Monthly and weekday seasonality</w:t>
      </w:r>
    </w:p>
    <w:p w14:paraId="367BC326" w14:textId="77777777" w:rsidR="00EC128A" w:rsidRDefault="00000000">
      <w:pPr>
        <w:pStyle w:val="Compact"/>
        <w:numPr>
          <w:ilvl w:val="0"/>
          <w:numId w:val="10"/>
        </w:numPr>
      </w:pPr>
      <w:r>
        <w:t>Heatmaps and distributions</w:t>
      </w:r>
    </w:p>
    <w:p w14:paraId="44FA65CA" w14:textId="77777777" w:rsidR="00EC128A" w:rsidRDefault="00000000">
      <w:pPr>
        <w:pStyle w:val="Compact"/>
        <w:numPr>
          <w:ilvl w:val="0"/>
          <w:numId w:val="10"/>
        </w:numPr>
      </w:pPr>
      <w:r>
        <w:t>IFR vs non-IFR flight analysis</w:t>
      </w:r>
    </w:p>
    <w:p w14:paraId="551FE02E" w14:textId="77777777" w:rsidR="00EC128A" w:rsidRDefault="00000000">
      <w:pPr>
        <w:pStyle w:val="Heading3"/>
      </w:pPr>
      <w:bookmarkStart w:id="9" w:name="machine-learning-models"/>
      <w:bookmarkEnd w:id="8"/>
      <w:r>
        <w:t>🔹 Machine Learning Models</w:t>
      </w:r>
    </w:p>
    <w:p w14:paraId="42E830D5" w14:textId="77777777" w:rsidR="00EC128A" w:rsidRDefault="00000000">
      <w:pPr>
        <w:pStyle w:val="FirstParagraph"/>
      </w:pPr>
      <w:r>
        <w:rPr>
          <w:b/>
          <w:bCs/>
        </w:rPr>
        <w:t>Regression Models:</w:t>
      </w:r>
      <w:r>
        <w:t xml:space="preserve"> - Linear Regression - Random Forest Regressor ⭐ (best performance) - Gradient Boosting Regressor</w:t>
      </w:r>
    </w:p>
    <w:p w14:paraId="60A63956" w14:textId="77777777" w:rsidR="00EC128A" w:rsidRDefault="00000000">
      <w:pPr>
        <w:pStyle w:val="BodyText"/>
      </w:pPr>
      <w:r>
        <w:rPr>
          <w:b/>
          <w:bCs/>
        </w:rPr>
        <w:t>Classification Models:</w:t>
      </w:r>
      <w:r>
        <w:t xml:space="preserve"> - Logistic Regression - Random Forest Classifier ⭐ (best performance)</w:t>
      </w:r>
    </w:p>
    <w:p w14:paraId="63F28FE7" w14:textId="77777777" w:rsidR="00EC128A" w:rsidRDefault="00000000">
      <w:r>
        <w:pict w14:anchorId="66A11686">
          <v:rect id="_x0000_i1029" style="width:0;height:1.5pt" o:hralign="center" o:hrstd="t" o:hr="t"/>
        </w:pict>
      </w:r>
    </w:p>
    <w:p w14:paraId="6B876DD4" w14:textId="77777777" w:rsidR="00EC128A" w:rsidRDefault="00000000">
      <w:pPr>
        <w:pStyle w:val="Heading2"/>
      </w:pPr>
      <w:bookmarkStart w:id="10" w:name="results-summary"/>
      <w:bookmarkEnd w:id="5"/>
      <w:bookmarkEnd w:id="9"/>
      <w:r>
        <w:t>📊 Results Summary</w:t>
      </w:r>
    </w:p>
    <w:p w14:paraId="458D40D9" w14:textId="77777777" w:rsidR="00EC128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Best Regression Model</w:t>
      </w:r>
      <w:r>
        <w:t>: Random Forest</w:t>
      </w:r>
    </w:p>
    <w:p w14:paraId="56FD8EC9" w14:textId="77777777" w:rsidR="00EC128A" w:rsidRDefault="00000000">
      <w:pPr>
        <w:pStyle w:val="Compact"/>
        <w:numPr>
          <w:ilvl w:val="1"/>
          <w:numId w:val="12"/>
        </w:numPr>
      </w:pPr>
      <w:r>
        <w:t>RMSE ≈ 96 flights</w:t>
      </w:r>
    </w:p>
    <w:p w14:paraId="585B9992" w14:textId="77777777" w:rsidR="00EC128A" w:rsidRDefault="00000000">
      <w:pPr>
        <w:pStyle w:val="Compact"/>
        <w:numPr>
          <w:ilvl w:val="1"/>
          <w:numId w:val="12"/>
        </w:numPr>
      </w:pPr>
      <w:r>
        <w:t>R² ≈ 0.81</w:t>
      </w:r>
    </w:p>
    <w:p w14:paraId="4D1F6D1A" w14:textId="77777777" w:rsidR="00EC128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Best Classification Model</w:t>
      </w:r>
      <w:r>
        <w:t>: Random Forest</w:t>
      </w:r>
    </w:p>
    <w:p w14:paraId="49A949F9" w14:textId="77777777" w:rsidR="00EC128A" w:rsidRDefault="00000000">
      <w:pPr>
        <w:pStyle w:val="Compact"/>
        <w:numPr>
          <w:ilvl w:val="1"/>
          <w:numId w:val="13"/>
        </w:numPr>
      </w:pPr>
      <w:r>
        <w:t>Accuracy ≈ 70%</w:t>
      </w:r>
    </w:p>
    <w:p w14:paraId="7E87B2E4" w14:textId="77777777" w:rsidR="00EC128A" w:rsidRDefault="00000000">
      <w:r>
        <w:pict w14:anchorId="4CEA0818">
          <v:rect id="_x0000_i1030" style="width:0;height:1.5pt" o:hralign="center" o:hrstd="t" o:hr="t"/>
        </w:pict>
      </w:r>
    </w:p>
    <w:p w14:paraId="36E6C213" w14:textId="77777777" w:rsidR="00EC128A" w:rsidRDefault="00000000">
      <w:pPr>
        <w:pStyle w:val="Heading2"/>
      </w:pPr>
      <w:bookmarkStart w:id="11" w:name="future-improvements"/>
      <w:bookmarkEnd w:id="10"/>
      <w:r>
        <w:t>🚀 Future Improvements</w:t>
      </w:r>
    </w:p>
    <w:p w14:paraId="4DB02672" w14:textId="77777777" w:rsidR="00EC128A" w:rsidRDefault="00000000">
      <w:pPr>
        <w:pStyle w:val="Compact"/>
        <w:numPr>
          <w:ilvl w:val="0"/>
          <w:numId w:val="14"/>
        </w:numPr>
      </w:pPr>
      <w:r>
        <w:t>Hyperparameter tuning</w:t>
      </w:r>
    </w:p>
    <w:p w14:paraId="79BFD18E" w14:textId="77777777" w:rsidR="00EC128A" w:rsidRDefault="00000000">
      <w:pPr>
        <w:pStyle w:val="Compact"/>
        <w:numPr>
          <w:ilvl w:val="0"/>
          <w:numId w:val="14"/>
        </w:numPr>
      </w:pPr>
      <w:r>
        <w:t>Time-series forecasting models</w:t>
      </w:r>
    </w:p>
    <w:p w14:paraId="4ED7353D" w14:textId="77777777" w:rsidR="00EC128A" w:rsidRDefault="00000000">
      <w:pPr>
        <w:pStyle w:val="Compact"/>
        <w:numPr>
          <w:ilvl w:val="0"/>
          <w:numId w:val="14"/>
        </w:numPr>
      </w:pPr>
      <w:r>
        <w:t>Airport-level deep learning models</w:t>
      </w:r>
    </w:p>
    <w:p w14:paraId="31223A5B" w14:textId="77777777" w:rsidR="00EC128A" w:rsidRDefault="00000000">
      <w:pPr>
        <w:pStyle w:val="Compact"/>
        <w:numPr>
          <w:ilvl w:val="0"/>
          <w:numId w:val="14"/>
        </w:numPr>
      </w:pPr>
      <w:r>
        <w:lastRenderedPageBreak/>
        <w:t>Dashboard deployment (Streamlit / Power BI)</w:t>
      </w:r>
    </w:p>
    <w:p w14:paraId="09257CB2" w14:textId="77777777" w:rsidR="00EC128A" w:rsidRDefault="00000000">
      <w:r>
        <w:pict w14:anchorId="49454C65">
          <v:rect id="_x0000_i1031" style="width:0;height:1.5pt" o:hralign="center" o:hrstd="t" o:hr="t"/>
        </w:pict>
      </w:r>
    </w:p>
    <w:p w14:paraId="13E17974" w14:textId="251383C2" w:rsidR="00EC128A" w:rsidRDefault="00EC128A">
      <w:pPr>
        <w:pStyle w:val="FirstParagraph"/>
      </w:pPr>
      <w:bookmarkStart w:id="12" w:name="license"/>
      <w:bookmarkEnd w:id="0"/>
      <w:bookmarkEnd w:id="11"/>
      <w:bookmarkEnd w:id="12"/>
    </w:p>
    <w:sectPr w:rsidR="00EC12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7408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AAC1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A6E7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852C6E0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7EA05EB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C1E27AB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418790512">
    <w:abstractNumId w:val="0"/>
  </w:num>
  <w:num w:numId="2" w16cid:durableId="1887595378">
    <w:abstractNumId w:val="1"/>
  </w:num>
  <w:num w:numId="3" w16cid:durableId="8095175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062806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966081178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548221674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1097290475">
    <w:abstractNumId w:val="1"/>
  </w:num>
  <w:num w:numId="8" w16cid:durableId="1764493327">
    <w:abstractNumId w:val="1"/>
  </w:num>
  <w:num w:numId="9" w16cid:durableId="1225024978">
    <w:abstractNumId w:val="1"/>
  </w:num>
  <w:num w:numId="10" w16cid:durableId="928276697">
    <w:abstractNumId w:val="1"/>
  </w:num>
  <w:num w:numId="11" w16cid:durableId="374082736">
    <w:abstractNumId w:val="1"/>
  </w:num>
  <w:num w:numId="12" w16cid:durableId="1404716768">
    <w:abstractNumId w:val="1"/>
  </w:num>
  <w:num w:numId="13" w16cid:durableId="1758558115">
    <w:abstractNumId w:val="1"/>
  </w:num>
  <w:num w:numId="14" w16cid:durableId="2022929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28A"/>
    <w:rsid w:val="000C3A59"/>
    <w:rsid w:val="00AD6F4F"/>
    <w:rsid w:val="00EC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6B45E"/>
  <w15:docId w15:val="{432BF3C3-ECFF-4F8E-8372-C2ED658B7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Mohd Uzair Shaik</cp:lastModifiedBy>
  <cp:revision>2</cp:revision>
  <dcterms:created xsi:type="dcterms:W3CDTF">2025-12-27T21:44:00Z</dcterms:created>
  <dcterms:modified xsi:type="dcterms:W3CDTF">2025-12-28T10:34:00Z</dcterms:modified>
</cp:coreProperties>
</file>