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D05B" w14:textId="77777777" w:rsidR="00F9326D" w:rsidRPr="00F9326D" w:rsidRDefault="00F9326D" w:rsidP="00F932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>Requirements of website</w:t>
      </w:r>
    </w:p>
    <w:p w14:paraId="127BF97F" w14:textId="77777777" w:rsidR="00F9326D" w:rsidRDefault="00F9326D" w:rsidP="00F93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Objective: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Design and develop a straightforward, single-page website to showcase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PK"/>
          <w14:ligatures w14:val="none"/>
        </w:rPr>
        <w:t>Academy</w:t>
      </w: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PK"/>
          <w14:ligatures w14:val="none"/>
        </w:rPr>
        <w:t>courses</w:t>
      </w: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and contact information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. The website should provide basic information about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academy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its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courses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while incorporating responsive design principles for optimal viewing on various devices.</w:t>
      </w:r>
    </w:p>
    <w:p w14:paraId="391F26B9" w14:textId="77777777" w:rsidR="00F9326D" w:rsidRPr="00F9326D" w:rsidRDefault="00F9326D" w:rsidP="00F93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Content:</w:t>
      </w:r>
    </w:p>
    <w:p w14:paraId="7B1D59C6" w14:textId="77777777" w:rsidR="00F9326D" w:rsidRPr="00F9326D" w:rsidRDefault="00F9326D" w:rsidP="00F93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Header: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300A0794" w14:textId="77777777" w:rsidR="00F9326D" w:rsidRP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Academy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logo</w:t>
      </w:r>
    </w:p>
    <w:p w14:paraId="0BD17BFB" w14:textId="00370B7B" w:rsidR="00F9326D" w:rsidRP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Navigation menu with links to Home,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About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Courses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Contact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 Us</w:t>
      </w:r>
    </w:p>
    <w:p w14:paraId="7E8DFD09" w14:textId="77777777" w:rsidR="00F9326D" w:rsidRPr="00F9326D" w:rsidRDefault="00F9326D" w:rsidP="00F93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Hero Section: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01889379" w14:textId="224553F8" w:rsidR="00F9326D" w:rsidRP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Eye-catching image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academy and courses</w:t>
      </w:r>
    </w:p>
    <w:p w14:paraId="1ABF6DAB" w14:textId="436FD8CE" w:rsidR="00F9326D" w:rsidRPr="00F9326D" w:rsidRDefault="00F9326D" w:rsidP="00F93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About Sectio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PK"/>
          <w14:ligatures w14:val="none"/>
        </w:rPr>
        <w:t>n</w:t>
      </w: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: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3CDF08EC" w14:textId="441EF5BA" w:rsidR="00F9326D" w:rsidRP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Brief overview of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academy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history and values</w:t>
      </w:r>
    </w:p>
    <w:p w14:paraId="39193B83" w14:textId="2C278C2B" w:rsid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Photo of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academy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owner</w:t>
      </w:r>
    </w:p>
    <w:p w14:paraId="58CA49EE" w14:textId="7CADBE2C" w:rsidR="00F9326D" w:rsidRPr="00F9326D" w:rsidRDefault="00F9326D" w:rsidP="00F93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PK"/>
          <w14:ligatures w14:val="none"/>
        </w:rPr>
        <w:t xml:space="preserve"> Courses</w:t>
      </w: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Section: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638311D7" w14:textId="4DB93580" w:rsidR="00F9326D" w:rsidRP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List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Courses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with names and brief descriptions</w:t>
      </w:r>
    </w:p>
    <w:p w14:paraId="53660A5E" w14:textId="71183FB2" w:rsidR="00F9326D" w:rsidRP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Each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course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should have an accompanying image</w:t>
      </w:r>
    </w:p>
    <w:p w14:paraId="0CA8A0AD" w14:textId="77777777" w:rsidR="00F9326D" w:rsidRPr="00F9326D" w:rsidRDefault="00F9326D" w:rsidP="00F93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Contact Section: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04A30818" w14:textId="29FC25F4" w:rsidR="00F9326D" w:rsidRP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Contact form with fields for Name, Email,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 xml:space="preserve">Education, 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Phone, and Message</w:t>
      </w:r>
    </w:p>
    <w:p w14:paraId="7D7A2548" w14:textId="77777777" w:rsidR="00F9326D" w:rsidRPr="00F9326D" w:rsidRDefault="00F9326D" w:rsidP="00F932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Footer: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0F3DD81A" w14:textId="404FC4D3" w:rsidR="00F9326D" w:rsidRDefault="00F9326D" w:rsidP="00F932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Social media icons linking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PK"/>
          <w14:ligatures w14:val="none"/>
        </w:rPr>
        <w:t>academy</w:t>
      </w:r>
      <w:r w:rsidRPr="00F9326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social </w:t>
      </w:r>
    </w:p>
    <w:p w14:paraId="322FE642" w14:textId="01576D91" w:rsidR="00F9326D" w:rsidRPr="00F9326D" w:rsidRDefault="00F9326D" w:rsidP="00F93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Style w:val="notion-enable-hover"/>
          <w:b/>
          <w:bCs/>
        </w:rPr>
        <w:t>Conclusion:</w:t>
      </w:r>
      <w:r>
        <w:t xml:space="preserve"> This simple website will effectively showcase the </w:t>
      </w:r>
      <w:r>
        <w:rPr>
          <w:lang w:val="en-US"/>
        </w:rPr>
        <w:t>academy course</w:t>
      </w:r>
      <w:r>
        <w:t xml:space="preserve"> and contact information, providing an online presence that appeals to potential </w:t>
      </w:r>
      <w:r>
        <w:rPr>
          <w:lang w:val="en-US"/>
        </w:rPr>
        <w:t>students</w:t>
      </w:r>
      <w:r>
        <w:t xml:space="preserve">. By adhering to the outlined requirements, the website will offer a user-friendly experience while imparting important information about the </w:t>
      </w:r>
      <w:r>
        <w:rPr>
          <w:lang w:val="en-US"/>
        </w:rPr>
        <w:t>courses</w:t>
      </w:r>
      <w:r>
        <w:t>.</w:t>
      </w:r>
    </w:p>
    <w:p w14:paraId="72A13B67" w14:textId="77777777" w:rsidR="00DC191C" w:rsidRDefault="00DC191C"/>
    <w:sectPr w:rsidR="00DC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E6A"/>
    <w:multiLevelType w:val="multilevel"/>
    <w:tmpl w:val="5FA8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86B2E"/>
    <w:multiLevelType w:val="multilevel"/>
    <w:tmpl w:val="339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83DBF"/>
    <w:multiLevelType w:val="multilevel"/>
    <w:tmpl w:val="1B32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228596">
    <w:abstractNumId w:val="2"/>
  </w:num>
  <w:num w:numId="2" w16cid:durableId="53286263">
    <w:abstractNumId w:val="1"/>
  </w:num>
  <w:num w:numId="3" w16cid:durableId="198326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6D"/>
    <w:rsid w:val="009265AA"/>
    <w:rsid w:val="00DC191C"/>
    <w:rsid w:val="00F9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E963"/>
  <w15:chartTrackingRefBased/>
  <w15:docId w15:val="{08D08075-A693-48B7-925E-72F45E57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26D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F9326D"/>
    <w:rPr>
      <w:b/>
      <w:bCs/>
    </w:rPr>
  </w:style>
  <w:style w:type="character" w:customStyle="1" w:styleId="notion-enable-hover">
    <w:name w:val="notion-enable-hover"/>
    <w:basedOn w:val="DefaultParagraphFont"/>
    <w:rsid w:val="00F9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Shaikh Shaikh Naveed</dc:creator>
  <cp:keywords/>
  <dc:description/>
  <cp:lastModifiedBy>Muhammad Uzair Shaikh Shaikh Naveed</cp:lastModifiedBy>
  <cp:revision>1</cp:revision>
  <dcterms:created xsi:type="dcterms:W3CDTF">2023-09-06T18:19:00Z</dcterms:created>
  <dcterms:modified xsi:type="dcterms:W3CDTF">2023-09-06T18:30:00Z</dcterms:modified>
</cp:coreProperties>
</file>