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3FFF6" w14:textId="614AF0C0" w:rsidR="00961ED5" w:rsidRPr="00C62F26" w:rsidRDefault="00BB16B1" w:rsidP="008E2AE3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ng new </w:t>
      </w:r>
      <w:r w:rsidRPr="00BB16B1">
        <w:rPr>
          <w:lang w:val="en-US"/>
        </w:rPr>
        <w:t>angular-movies</w:t>
      </w:r>
    </w:p>
    <w:p w14:paraId="27F128C5" w14:textId="40E46C2B" w:rsidR="008C16E6" w:rsidRPr="00BA03E1" w:rsidRDefault="007E2AF9" w:rsidP="008C16E6">
      <w:pPr>
        <w:pStyle w:val="ListParagraph"/>
      </w:pPr>
      <w:r w:rsidRPr="007E2AF9">
        <w:rPr>
          <w:lang w:val="en-US"/>
        </w:rPr>
        <w:t>ng generate component movies/movies-list --dry-run</w:t>
      </w:r>
      <w:r>
        <w:rPr>
          <w:lang w:val="en-US"/>
        </w:rPr>
        <w:br/>
      </w:r>
      <w:r w:rsidR="008C16E6">
        <w:rPr>
          <w:lang w:val="en-US"/>
        </w:rPr>
        <w:t>It will not physically modify any file. Just tell how it will do.</w:t>
      </w:r>
    </w:p>
    <w:p w14:paraId="4DA4EBBD" w14:textId="77777777" w:rsidR="00BA03E1" w:rsidRDefault="00BA03E1" w:rsidP="00B26D42"/>
    <w:p w14:paraId="640B241C" w14:textId="77777777" w:rsidR="00B26D42" w:rsidRDefault="00B26D42" w:rsidP="00B26D42"/>
    <w:p w14:paraId="75DF3441" w14:textId="73567464" w:rsidR="00B26D42" w:rsidRDefault="00B26D42" w:rsidP="00B26D42">
      <w:r>
        <w:t>.Net</w:t>
      </w:r>
    </w:p>
    <w:p w14:paraId="061422F4" w14:textId="5FD24166" w:rsidR="00B26D42" w:rsidRDefault="00B26D42" w:rsidP="00B26D42">
      <w:r>
        <w:t>Add-migration Initial</w:t>
      </w:r>
    </w:p>
    <w:sectPr w:rsidR="00B26D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762B7"/>
    <w:multiLevelType w:val="hybridMultilevel"/>
    <w:tmpl w:val="C0C6F0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579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C6E"/>
    <w:rsid w:val="00005CA9"/>
    <w:rsid w:val="005D2049"/>
    <w:rsid w:val="007E2AF9"/>
    <w:rsid w:val="008C16E6"/>
    <w:rsid w:val="008E2AE3"/>
    <w:rsid w:val="00961ED5"/>
    <w:rsid w:val="009C3A7F"/>
    <w:rsid w:val="009C5C6E"/>
    <w:rsid w:val="00B107A9"/>
    <w:rsid w:val="00B26D42"/>
    <w:rsid w:val="00BA03E1"/>
    <w:rsid w:val="00BB16B1"/>
    <w:rsid w:val="00C62F26"/>
    <w:rsid w:val="00CC7734"/>
    <w:rsid w:val="00E2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07664D"/>
  <w15:chartTrackingRefBased/>
  <w15:docId w15:val="{38F5DCBE-99BA-47B9-8FC7-F4EE33DD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3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</Words>
  <Characters>143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Qasim</dc:creator>
  <cp:keywords/>
  <dc:description/>
  <cp:lastModifiedBy>Amir Qasim</cp:lastModifiedBy>
  <cp:revision>9</cp:revision>
  <dcterms:created xsi:type="dcterms:W3CDTF">2023-10-09T20:18:00Z</dcterms:created>
  <dcterms:modified xsi:type="dcterms:W3CDTF">2023-10-11T05:31:00Z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13d68a2e-f439-4c0a-ad3d-d16e1536801d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2023-10-09T20:19:31Z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f8011d77-b899-4819-966f-d7c4a45366a7</vt:lpwstr>
  </property>
  <property fmtid="{D5CDD505-2E9C-101B-9397-08002B2CF9AE}" pid="8" name="MSIP_Label_defa4170-0d19-0005-0004-bc88714345d2_ActionId">
    <vt:lpwstr>d255a588-c8fc-4602-9e4d-942e6c72b8fe</vt:lpwstr>
  </property>
  <property fmtid="{D5CDD505-2E9C-101B-9397-08002B2CF9AE}" pid="9" name="MSIP_Label_defa4170-0d19-0005-0004-bc88714345d2_ContentBits">
    <vt:lpwstr>0</vt:lpwstr>
  </property>
</Properties>
</file>