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DA" w:rsidRDefault="004631DA">
      <w:r w:rsidRPr="004631DA">
        <w:t>https://mrcloudbook.com/devsecops-ci-cd-deploying-a-secure-hotstar-clone-even-if-youre-not-a-pro/</w:t>
      </w:r>
    </w:p>
    <w:p w:rsidR="004631DA" w:rsidRDefault="004631DA"/>
    <w:p w:rsidR="00513FBC" w:rsidRDefault="00B72202">
      <w:r>
        <w:rPr>
          <w:noProof/>
        </w:rPr>
        <w:drawing>
          <wp:inline distT="0" distB="0" distL="0" distR="0" wp14:anchorId="4A121AA8" wp14:editId="05FD8F3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/>
    <w:p w:rsidR="00B72202" w:rsidRDefault="00B72202">
      <w:r>
        <w:t>Hotstar instance</w:t>
      </w:r>
    </w:p>
    <w:p w:rsidR="00B72202" w:rsidRDefault="00B72202">
      <w:r>
        <w:rPr>
          <w:noProof/>
        </w:rPr>
        <w:drawing>
          <wp:inline distT="0" distB="0" distL="0" distR="0" wp14:anchorId="07CBC37D" wp14:editId="2B0C053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/>
    <w:p w:rsidR="0091075D" w:rsidRDefault="0091075D"/>
    <w:p w:rsidR="0091075D" w:rsidRDefault="0091075D">
      <w:r>
        <w:t>Pipelines:</w:t>
      </w:r>
    </w:p>
    <w:p w:rsidR="0091075D" w:rsidRDefault="0091075D">
      <w:r>
        <w:rPr>
          <w:noProof/>
        </w:rPr>
        <w:drawing>
          <wp:inline distT="0" distB="0" distL="0" distR="0" wp14:anchorId="735A9960" wp14:editId="1CBE37C7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>
        <w:t xml:space="preserve">Terraform-EKS Pipeline: </w:t>
      </w:r>
    </w:p>
    <w:p w:rsidR="00B72202" w:rsidRDefault="00B72202">
      <w:r>
        <w:rPr>
          <w:noProof/>
        </w:rPr>
        <w:drawing>
          <wp:inline distT="0" distB="0" distL="0" distR="0" wp14:anchorId="17078DBC" wp14:editId="6501B7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>
        <w:rPr>
          <w:noProof/>
        </w:rPr>
        <w:lastRenderedPageBreak/>
        <w:drawing>
          <wp:inline distT="0" distB="0" distL="0" distR="0" wp14:anchorId="70560587" wp14:editId="51C465A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>
        <w:rPr>
          <w:noProof/>
        </w:rPr>
        <w:drawing>
          <wp:inline distT="0" distB="0" distL="0" distR="0" wp14:anchorId="08F2731A" wp14:editId="3ACB1E3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>
      <w:r w:rsidRPr="00B72202">
        <w:rPr>
          <w:b/>
        </w:rPr>
        <w:t>Pipeline</w:t>
      </w:r>
      <w:r>
        <w:t>: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>pipeline{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agent any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stages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lastRenderedPageBreak/>
        <w:t xml:space="preserve">        stage('Checkout from Git'){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steps{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git branch: 'main', url: 'https://github.com/uzair3399/Hotstar-Clone.git'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stage('Terraform version'){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steps{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sh 'terraform --version'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stage('Terraform init'){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steps{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dir('EKS_TERRAFORM')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sh 'terraform init'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stage('Terraform validate'){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steps{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dir('EKS_TERRAFORM')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sh 'terraform validate'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stage('Terraform plan'){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steps{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dir('EKS_TERRAFORM')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sh 'terraform plan'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lastRenderedPageBreak/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stage('Terraform apply/destroy'){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steps{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dir('EKS_TERRAFORM') {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   sh 'terraform ${action} --auto-approve'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    }</w:t>
      </w:r>
    </w:p>
    <w:p w:rsidR="00B72202" w:rsidRP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 xml:space="preserve">    }</w:t>
      </w:r>
    </w:p>
    <w:p w:rsidR="00B72202" w:rsidRDefault="00B72202" w:rsidP="00B72202">
      <w:pPr>
        <w:rPr>
          <w:b/>
          <w:sz w:val="18"/>
        </w:rPr>
      </w:pPr>
      <w:r w:rsidRPr="00B72202">
        <w:rPr>
          <w:b/>
          <w:sz w:val="18"/>
        </w:rPr>
        <w:t>}</w:t>
      </w:r>
    </w:p>
    <w:p w:rsidR="0091075D" w:rsidRPr="0091075D" w:rsidRDefault="0091075D" w:rsidP="00B72202">
      <w:pPr>
        <w:rPr>
          <w:b/>
        </w:rPr>
      </w:pPr>
      <w:r w:rsidRPr="0091075D">
        <w:rPr>
          <w:b/>
        </w:rPr>
        <w:t>Host-star-deploy pipeline:</w:t>
      </w:r>
    </w:p>
    <w:p w:rsidR="0091075D" w:rsidRDefault="0091075D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1D419D4F" wp14:editId="2622FD4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5D" w:rsidRDefault="0091075D" w:rsidP="00B72202">
      <w:pPr>
        <w:rPr>
          <w:b/>
          <w:sz w:val="18"/>
        </w:rPr>
      </w:pPr>
    </w:p>
    <w:p w:rsidR="0091075D" w:rsidRDefault="0091075D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328D52B7" wp14:editId="23177F9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E4" w:rsidRDefault="006C56E4" w:rsidP="00B72202">
      <w:pPr>
        <w:rPr>
          <w:b/>
          <w:sz w:val="18"/>
        </w:rPr>
      </w:pPr>
      <w:r>
        <w:rPr>
          <w:b/>
          <w:sz w:val="18"/>
        </w:rPr>
        <w:t>Pipeline Code: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>pipeline{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agent any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tools{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jdk 'jdk17'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nodejs 'node16'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environment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SCANNER_HOME=tool 'sonar-scanner'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stages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stage('clean workspace'){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cleanWs()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stage('Checkout from Git'){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steps{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git branch: 'main', url: 'https://github.com/uzair3399/Hotstar-Clone.git'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stage("Sonarqube Analysis 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withSonarQubeEnv('sonar-server')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sh ''' $SCANNER_HOME/bin/sonar-scanner -Dsonar.projectName=Hotstar \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-Dsonar.projectKey=Hotstar'''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stage("quality gate"){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steps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script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waitForQualityGate abortPipeline: false, credentialsId: 'Sonar-token'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stage('Install Dependencies')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sh "npm install"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stage('OWASP FS SCAN')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dependencyCheck additionalArguments: '--scan ./ --disableYarnAudit --disableNodeAudit', odcInstallation: 'DP-Check'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dependencyCheckPublisher pattern: '**/dependency-check-report.xml'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stage('Docker Scout FS')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script{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withDockerRegistry(credentialsId: 'docker', toolName: 'docker'){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sh 'docker-scout quickview fs://.'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sh 'docker-scout cves fs://.'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stage("Docker Build &amp; Push"){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script{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withDockerRegistry(credentialsId: 'docker', toolName: 'docker'){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sh "docker build -t hotstar ."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sh "docker tag hotstar uzairbagwan/hotstar:latest 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sh "docker push uzairbagwan/hotstar:latest"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stage('Docker Scout Image')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script{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withDockerRegistry(credentialsId: 'docker', toolName: 'docker'){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sh 'docker-scout quickview uzairbagwan/hotstar:latest'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sh 'docker-scout cves uzairbagwan/hotstar:latest'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lastRenderedPageBreak/>
        <w:t xml:space="preserve">                       sh 'docker-scout recommendations uzairbagwan/hotstar:latest'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stage("deploy_docker"){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sh "docker run -d --name hotstar -p 3000:3000 uzairbagwan/hotstar:latest"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stage('Deploy to kubernets'){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steps{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script{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dir('K8S')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withKubeConfig(caCertificate: '', clusterName: '', contextName: '', credentialsId: 'k8s', namespace: '', restrictKubeConfigAccess: false, serverUrl: '') {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        sh 'kubectl apply -f deployment.yml'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        sh 'kubectl apply -f service.yml'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    }   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    }</w:t>
      </w:r>
    </w:p>
    <w:p w:rsidR="006C56E4" w:rsidRP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 xml:space="preserve">        }</w:t>
      </w:r>
    </w:p>
    <w:p w:rsidR="006C56E4" w:rsidRPr="006C56E4" w:rsidRDefault="00DB2BA4" w:rsidP="006C56E4">
      <w:pPr>
        <w:rPr>
          <w:b/>
          <w:sz w:val="18"/>
        </w:rPr>
      </w:pPr>
      <w:r>
        <w:rPr>
          <w:b/>
          <w:sz w:val="18"/>
        </w:rPr>
        <w:t xml:space="preserve">    }</w:t>
      </w:r>
    </w:p>
    <w:p w:rsidR="006C56E4" w:rsidRDefault="006C56E4" w:rsidP="006C56E4">
      <w:pPr>
        <w:rPr>
          <w:b/>
          <w:sz w:val="18"/>
        </w:rPr>
      </w:pPr>
      <w:r w:rsidRPr="006C56E4">
        <w:rPr>
          <w:b/>
          <w:sz w:val="18"/>
        </w:rPr>
        <w:t>}</w:t>
      </w:r>
    </w:p>
    <w:p w:rsidR="00B72202" w:rsidRDefault="00B72202" w:rsidP="00B72202">
      <w:pPr>
        <w:rPr>
          <w:b/>
          <w:sz w:val="18"/>
        </w:rPr>
      </w:pPr>
    </w:p>
    <w:p w:rsidR="00B72202" w:rsidRDefault="00B72202" w:rsidP="00B72202">
      <w:pPr>
        <w:rPr>
          <w:b/>
          <w:sz w:val="18"/>
        </w:rPr>
      </w:pPr>
      <w:r>
        <w:rPr>
          <w:b/>
          <w:sz w:val="18"/>
        </w:rPr>
        <w:t>SonarQube:</w:t>
      </w:r>
    </w:p>
    <w:p w:rsidR="00B72202" w:rsidRDefault="00B72202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7277BF38" wp14:editId="6534D54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02" w:rsidRDefault="00B72202" w:rsidP="00B72202">
      <w:pPr>
        <w:rPr>
          <w:b/>
          <w:sz w:val="18"/>
        </w:rPr>
      </w:pPr>
      <w:r>
        <w:rPr>
          <w:b/>
          <w:sz w:val="18"/>
        </w:rPr>
        <w:t>DockerHub:</w:t>
      </w:r>
    </w:p>
    <w:p w:rsidR="00B72202" w:rsidRDefault="00B72202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0A1EA70F" wp14:editId="54003D9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75D" w:rsidRDefault="0091075D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1C14447E" wp14:editId="665A506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80" w:rsidRDefault="00924380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7AFE48B8" wp14:editId="011987CE">
            <wp:extent cx="5940357" cy="196397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1190"/>
                    <a:stretch/>
                  </pic:blipFill>
                  <pic:spPr bwMode="auto">
                    <a:xfrm>
                      <a:off x="0" y="0"/>
                      <a:ext cx="5943600" cy="196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5E9C" w:rsidRDefault="005C5E9C" w:rsidP="00B72202">
      <w:pPr>
        <w:rPr>
          <w:b/>
          <w:sz w:val="18"/>
        </w:rPr>
      </w:pPr>
      <w:r>
        <w:rPr>
          <w:noProof/>
        </w:rPr>
        <w:lastRenderedPageBreak/>
        <w:drawing>
          <wp:inline distT="0" distB="0" distL="0" distR="0" wp14:anchorId="5A59599D" wp14:editId="2AC36C9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486D" w:rsidRPr="00B72202" w:rsidRDefault="0058486D" w:rsidP="00B72202">
      <w:pPr>
        <w:rPr>
          <w:b/>
          <w:sz w:val="18"/>
        </w:rPr>
      </w:pPr>
      <w:r>
        <w:rPr>
          <w:noProof/>
        </w:rPr>
        <w:drawing>
          <wp:inline distT="0" distB="0" distL="0" distR="0" wp14:anchorId="1576461F" wp14:editId="6BC0136C">
            <wp:extent cx="5940359" cy="272729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18333"/>
                    <a:stretch/>
                  </pic:blipFill>
                  <pic:spPr bwMode="auto">
                    <a:xfrm>
                      <a:off x="0" y="0"/>
                      <a:ext cx="5943600" cy="2728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2202" w:rsidRDefault="00B72202"/>
    <w:sectPr w:rsidR="00B722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2202"/>
    <w:rsid w:val="004631DA"/>
    <w:rsid w:val="0047767D"/>
    <w:rsid w:val="00513FBC"/>
    <w:rsid w:val="0058486D"/>
    <w:rsid w:val="005C5E9C"/>
    <w:rsid w:val="006C56E4"/>
    <w:rsid w:val="0091075D"/>
    <w:rsid w:val="00924380"/>
    <w:rsid w:val="00B72202"/>
    <w:rsid w:val="00DB2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2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2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2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690</Words>
  <Characters>3935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ADMIM1</dc:creator>
  <cp:lastModifiedBy>ADMIM1</cp:lastModifiedBy>
  <cp:revision>14</cp:revision>
  <dcterms:created xsi:type="dcterms:W3CDTF">2024-01-13T13:20:00Z</dcterms:created>
  <dcterms:modified xsi:type="dcterms:W3CDTF">2024-01-13T13:49:00Z</dcterms:modified>
</cp:coreProperties>
</file>