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9A3CA" w14:textId="77777777" w:rsidR="00BE4384" w:rsidRPr="00C30C7D" w:rsidRDefault="00E84AB5">
      <w:pPr>
        <w:rPr>
          <w:lang w:val="en-US"/>
        </w:rPr>
      </w:pPr>
      <w:r w:rsidRPr="00C30C7D">
        <w:rPr>
          <w:b/>
          <w:sz w:val="32"/>
          <w:szCs w:val="32"/>
          <w:lang w:val="en-US"/>
        </w:rPr>
        <w:t>Game Design Document</w:t>
      </w:r>
    </w:p>
    <w:p w14:paraId="67FD7098" w14:textId="77777777" w:rsidR="00BE4384" w:rsidRPr="00C30C7D" w:rsidRDefault="00E84AB5">
      <w:pPr>
        <w:rPr>
          <w:lang w:val="en-US"/>
        </w:rPr>
      </w:pPr>
      <w:r w:rsidRPr="00C30C7D">
        <w:rPr>
          <w:lang w:val="en-US"/>
        </w:rPr>
        <w:t>based on</w:t>
      </w:r>
      <w:r w:rsidRPr="00C30C7D">
        <w:rPr>
          <w:b/>
          <w:lang w:val="en-US"/>
        </w:rPr>
        <w:t xml:space="preserve"> DOI:</w:t>
      </w:r>
      <w:hyperlink r:id="rId6">
        <w:r w:rsidRPr="00C30C7D">
          <w:rPr>
            <w:b/>
            <w:lang w:val="en-US"/>
          </w:rPr>
          <w:t xml:space="preserve"> </w:t>
        </w:r>
      </w:hyperlink>
      <w:hyperlink r:id="rId7">
        <w:r w:rsidRPr="00C30C7D">
          <w:rPr>
            <w:color w:val="1155CC"/>
            <w:u w:val="single"/>
            <w:lang w:val="en-US"/>
          </w:rPr>
          <w:t>10.1109/CGames.2012.6314556</w:t>
        </w:r>
      </w:hyperlink>
    </w:p>
    <w:p w14:paraId="00D56CDC" w14:textId="77777777" w:rsidR="00BE4384" w:rsidRPr="00C30C7D" w:rsidRDefault="00BE4384">
      <w:pPr>
        <w:rPr>
          <w:lang w:val="en-US"/>
        </w:rPr>
      </w:pPr>
    </w:p>
    <w:p w14:paraId="16BDEE25" w14:textId="0C1878F0" w:rsidR="00BE4384" w:rsidRPr="00C30C7D" w:rsidRDefault="00E84AB5">
      <w:pPr>
        <w:rPr>
          <w:b/>
          <w:lang w:val="en-US"/>
        </w:rPr>
      </w:pPr>
      <w:r w:rsidRPr="00C30C7D">
        <w:rPr>
          <w:b/>
          <w:lang w:val="en-US"/>
        </w:rPr>
        <w:t>Date:</w:t>
      </w:r>
      <w:r w:rsidR="00C30C7D">
        <w:rPr>
          <w:b/>
          <w:lang w:val="en-US"/>
        </w:rPr>
        <w:t xml:space="preserve"> 01-June-2021</w:t>
      </w:r>
    </w:p>
    <w:p w14:paraId="0F65BA17" w14:textId="0AAED371" w:rsidR="00BE4384" w:rsidRPr="00C30C7D" w:rsidRDefault="00E84AB5">
      <w:pPr>
        <w:rPr>
          <w:b/>
          <w:lang w:val="en-US"/>
        </w:rPr>
      </w:pPr>
      <w:r w:rsidRPr="00C30C7D">
        <w:rPr>
          <w:b/>
          <w:lang w:val="en-US"/>
        </w:rPr>
        <w:t>Name of the Game:</w:t>
      </w:r>
      <w:r w:rsidR="00C30C7D">
        <w:rPr>
          <w:b/>
          <w:lang w:val="en-US"/>
        </w:rPr>
        <w:t xml:space="preserve"> Rescue the Princess</w:t>
      </w:r>
    </w:p>
    <w:p w14:paraId="4CA0CF9F" w14:textId="4E2AB413" w:rsidR="00BE4384" w:rsidRPr="00C30C7D" w:rsidRDefault="00E84AB5">
      <w:pPr>
        <w:rPr>
          <w:b/>
          <w:lang w:val="en-US"/>
        </w:rPr>
      </w:pPr>
      <w:r w:rsidRPr="00C30C7D">
        <w:rPr>
          <w:b/>
          <w:lang w:val="en-US"/>
        </w:rPr>
        <w:t>Name of the Student:</w:t>
      </w:r>
      <w:r w:rsidR="00C30C7D">
        <w:rPr>
          <w:b/>
          <w:lang w:val="en-US"/>
        </w:rPr>
        <w:t xml:space="preserve"> Uzair Ahmed</w:t>
      </w:r>
      <w:r w:rsidRPr="00C30C7D">
        <w:rPr>
          <w:b/>
          <w:lang w:val="en-US"/>
        </w:rPr>
        <w:br/>
        <w:t>Tutorial:</w:t>
      </w:r>
      <w:r w:rsidR="00C30C7D">
        <w:rPr>
          <w:b/>
          <w:lang w:val="en-US"/>
        </w:rPr>
        <w:t xml:space="preserve"> 1</w:t>
      </w:r>
    </w:p>
    <w:p w14:paraId="3CFC785C" w14:textId="7113FA6F" w:rsidR="00BE4384" w:rsidRPr="00410322" w:rsidRDefault="00E84AB5">
      <w:pPr>
        <w:rPr>
          <w:color w:val="E69138"/>
          <w:lang w:val="en-US"/>
        </w:rPr>
      </w:pPr>
      <w:r w:rsidRPr="00C30C7D">
        <w:rPr>
          <w:b/>
          <w:lang w:val="en-US"/>
        </w:rPr>
        <w:t>Link to the game repository:</w:t>
      </w:r>
      <w:r w:rsidR="00C30C7D">
        <w:rPr>
          <w:b/>
          <w:lang w:val="en-US"/>
        </w:rPr>
        <w:t xml:space="preserve"> </w:t>
      </w:r>
      <w:hyperlink r:id="rId8" w:history="1">
        <w:r w:rsidR="00410322" w:rsidRPr="00A2621A">
          <w:rPr>
            <w:rStyle w:val="Hyperlink"/>
            <w:lang w:val="en-US"/>
          </w:rPr>
          <w:t>https://github.com/uzairAhmed332/Unity3d_RescueThePrincess</w:t>
        </w:r>
      </w:hyperlink>
      <w:r w:rsidR="00410322">
        <w:rPr>
          <w:lang w:val="en-US"/>
        </w:rPr>
        <w:t xml:space="preserve"> </w:t>
      </w:r>
    </w:p>
    <w:p w14:paraId="3CA24334" w14:textId="77777777" w:rsidR="00BE4384" w:rsidRPr="00C30C7D" w:rsidRDefault="00BE4384">
      <w:pPr>
        <w:rPr>
          <w:color w:val="E69138"/>
          <w:lang w:val="en-US"/>
        </w:rPr>
      </w:pPr>
    </w:p>
    <w:p w14:paraId="37F8FD4E" w14:textId="77777777" w:rsidR="00BE4384" w:rsidRDefault="00E84AB5">
      <w:r>
        <w:rPr>
          <w:b/>
          <w:sz w:val="28"/>
          <w:szCs w:val="28"/>
        </w:rPr>
        <w:t xml:space="preserve">Table </w:t>
      </w:r>
      <w:proofErr w:type="spellStart"/>
      <w:r>
        <w:rPr>
          <w:b/>
          <w:sz w:val="28"/>
          <w:szCs w:val="28"/>
        </w:rPr>
        <w:t>of</w:t>
      </w:r>
      <w:proofErr w:type="spellEnd"/>
      <w:r>
        <w:rPr>
          <w:b/>
          <w:sz w:val="28"/>
          <w:szCs w:val="28"/>
        </w:rPr>
        <w:t xml:space="preserve"> </w:t>
      </w:r>
      <w:proofErr w:type="spellStart"/>
      <w:r>
        <w:rPr>
          <w:b/>
          <w:sz w:val="28"/>
          <w:szCs w:val="28"/>
        </w:rPr>
        <w:t>content</w:t>
      </w:r>
      <w:proofErr w:type="spellEnd"/>
    </w:p>
    <w:sdt>
      <w:sdtPr>
        <w:id w:val="734671204"/>
        <w:docPartObj>
          <w:docPartGallery w:val="Table of Contents"/>
          <w:docPartUnique/>
        </w:docPartObj>
      </w:sdtPr>
      <w:sdtEndPr/>
      <w:sdtContent>
        <w:p w14:paraId="661A63E3" w14:textId="77777777" w:rsidR="00BE4384" w:rsidRDefault="00E84AB5">
          <w:pPr>
            <w:tabs>
              <w:tab w:val="right" w:pos="9025"/>
            </w:tabs>
            <w:spacing w:before="80" w:line="240" w:lineRule="auto"/>
            <w:rPr>
              <w:b/>
              <w:color w:val="000000"/>
            </w:rPr>
          </w:pPr>
          <w:r>
            <w:fldChar w:fldCharType="begin"/>
          </w:r>
          <w:r>
            <w:instrText xml:space="preserve"> TOC \h \u \z </w:instrText>
          </w:r>
          <w:r>
            <w:fldChar w:fldCharType="separate"/>
          </w:r>
          <w:hyperlink w:anchor="_6cc3kgnll1ft">
            <w:r>
              <w:rPr>
                <w:b/>
                <w:color w:val="000000"/>
              </w:rPr>
              <w:t>1 Overview</w:t>
            </w:r>
          </w:hyperlink>
          <w:r>
            <w:rPr>
              <w:b/>
              <w:color w:val="000000"/>
            </w:rPr>
            <w:tab/>
          </w:r>
          <w:r>
            <w:fldChar w:fldCharType="begin"/>
          </w:r>
          <w:r>
            <w:instrText xml:space="preserve"> PAGEREF _6cc3kgnll1ft \h </w:instrText>
          </w:r>
          <w:r>
            <w:fldChar w:fldCharType="separate"/>
          </w:r>
          <w:r>
            <w:rPr>
              <w:b/>
              <w:color w:val="000000"/>
            </w:rPr>
            <w:t>2</w:t>
          </w:r>
          <w:r>
            <w:fldChar w:fldCharType="end"/>
          </w:r>
        </w:p>
        <w:p w14:paraId="1D76F168" w14:textId="77777777" w:rsidR="00BE4384" w:rsidRDefault="00EB1B1B">
          <w:pPr>
            <w:tabs>
              <w:tab w:val="right" w:pos="9025"/>
            </w:tabs>
            <w:spacing w:before="60" w:line="240" w:lineRule="auto"/>
            <w:ind w:left="360"/>
            <w:rPr>
              <w:color w:val="000000"/>
            </w:rPr>
          </w:pPr>
          <w:hyperlink w:anchor="_o0w6j3er6osm">
            <w:r w:rsidR="00E84AB5">
              <w:rPr>
                <w:color w:val="000000"/>
              </w:rPr>
              <w:t>1.1 Game abstract</w:t>
            </w:r>
          </w:hyperlink>
          <w:r w:rsidR="00E84AB5">
            <w:rPr>
              <w:color w:val="000000"/>
            </w:rPr>
            <w:tab/>
          </w:r>
          <w:r w:rsidR="00E84AB5">
            <w:fldChar w:fldCharType="begin"/>
          </w:r>
          <w:r w:rsidR="00E84AB5">
            <w:instrText xml:space="preserve"> PAGEREF _o0w6j3er6osm \h </w:instrText>
          </w:r>
          <w:r w:rsidR="00E84AB5">
            <w:fldChar w:fldCharType="separate"/>
          </w:r>
          <w:r w:rsidR="00E84AB5">
            <w:rPr>
              <w:color w:val="000000"/>
            </w:rPr>
            <w:t>2</w:t>
          </w:r>
          <w:r w:rsidR="00E84AB5">
            <w:fldChar w:fldCharType="end"/>
          </w:r>
        </w:p>
        <w:p w14:paraId="7717D282" w14:textId="77777777" w:rsidR="00BE4384" w:rsidRDefault="00EB1B1B">
          <w:pPr>
            <w:tabs>
              <w:tab w:val="right" w:pos="9025"/>
            </w:tabs>
            <w:spacing w:before="60" w:line="240" w:lineRule="auto"/>
            <w:ind w:left="360"/>
            <w:rPr>
              <w:color w:val="000000"/>
            </w:rPr>
          </w:pPr>
          <w:hyperlink w:anchor="_z1ghqmx9lkzu">
            <w:r w:rsidR="00E84AB5">
              <w:rPr>
                <w:color w:val="000000"/>
              </w:rPr>
              <w:t>1.2 Objectives to be achieved by the game</w:t>
            </w:r>
          </w:hyperlink>
          <w:r w:rsidR="00E84AB5">
            <w:rPr>
              <w:color w:val="000000"/>
            </w:rPr>
            <w:tab/>
          </w:r>
          <w:r w:rsidR="00E84AB5">
            <w:fldChar w:fldCharType="begin"/>
          </w:r>
          <w:r w:rsidR="00E84AB5">
            <w:instrText xml:space="preserve"> PAGEREF _z1ghqmx9lkzu \h </w:instrText>
          </w:r>
          <w:r w:rsidR="00E84AB5">
            <w:fldChar w:fldCharType="separate"/>
          </w:r>
          <w:r w:rsidR="00E84AB5">
            <w:rPr>
              <w:color w:val="000000"/>
            </w:rPr>
            <w:t>2</w:t>
          </w:r>
          <w:r w:rsidR="00E84AB5">
            <w:fldChar w:fldCharType="end"/>
          </w:r>
        </w:p>
        <w:p w14:paraId="67F3BA1D" w14:textId="77777777" w:rsidR="00BE4384" w:rsidRDefault="00EB1B1B">
          <w:pPr>
            <w:tabs>
              <w:tab w:val="right" w:pos="9025"/>
            </w:tabs>
            <w:spacing w:before="60" w:line="240" w:lineRule="auto"/>
            <w:ind w:left="360"/>
            <w:rPr>
              <w:color w:val="000000"/>
            </w:rPr>
          </w:pPr>
          <w:hyperlink w:anchor="_p2rao3qt9uwa">
            <w:r w:rsidR="00E84AB5">
              <w:rPr>
                <w:color w:val="000000"/>
              </w:rPr>
              <w:t>1.3 Core gameplay</w:t>
            </w:r>
          </w:hyperlink>
          <w:r w:rsidR="00E84AB5">
            <w:rPr>
              <w:color w:val="000000"/>
            </w:rPr>
            <w:tab/>
          </w:r>
          <w:r w:rsidR="00E84AB5">
            <w:fldChar w:fldCharType="begin"/>
          </w:r>
          <w:r w:rsidR="00E84AB5">
            <w:instrText xml:space="preserve"> PAGEREF _p2rao3qt9uwa \h </w:instrText>
          </w:r>
          <w:r w:rsidR="00E84AB5">
            <w:fldChar w:fldCharType="separate"/>
          </w:r>
          <w:r w:rsidR="00E84AB5">
            <w:rPr>
              <w:color w:val="000000"/>
            </w:rPr>
            <w:t>2</w:t>
          </w:r>
          <w:r w:rsidR="00E84AB5">
            <w:fldChar w:fldCharType="end"/>
          </w:r>
        </w:p>
        <w:p w14:paraId="0C37D22A" w14:textId="77777777" w:rsidR="00BE4384" w:rsidRDefault="00EB1B1B">
          <w:pPr>
            <w:tabs>
              <w:tab w:val="right" w:pos="9025"/>
            </w:tabs>
            <w:spacing w:before="60" w:line="240" w:lineRule="auto"/>
            <w:ind w:left="360"/>
            <w:rPr>
              <w:color w:val="000000"/>
            </w:rPr>
          </w:pPr>
          <w:hyperlink w:anchor="_pnlwrwjsf6yw">
            <w:r w:rsidR="00E84AB5">
              <w:rPr>
                <w:color w:val="000000"/>
              </w:rPr>
              <w:t>1.4 Game features</w:t>
            </w:r>
          </w:hyperlink>
          <w:r w:rsidR="00E84AB5">
            <w:rPr>
              <w:color w:val="000000"/>
            </w:rPr>
            <w:tab/>
          </w:r>
          <w:r w:rsidR="00E84AB5">
            <w:fldChar w:fldCharType="begin"/>
          </w:r>
          <w:r w:rsidR="00E84AB5">
            <w:instrText xml:space="preserve"> PAGEREF _pnlwrwjsf6yw \h </w:instrText>
          </w:r>
          <w:r w:rsidR="00E84AB5">
            <w:fldChar w:fldCharType="separate"/>
          </w:r>
          <w:r w:rsidR="00E84AB5">
            <w:rPr>
              <w:color w:val="000000"/>
            </w:rPr>
            <w:t>2</w:t>
          </w:r>
          <w:r w:rsidR="00E84AB5">
            <w:fldChar w:fldCharType="end"/>
          </w:r>
        </w:p>
        <w:p w14:paraId="548650C0" w14:textId="77777777" w:rsidR="00BE4384" w:rsidRDefault="00EB1B1B">
          <w:pPr>
            <w:tabs>
              <w:tab w:val="right" w:pos="9025"/>
            </w:tabs>
            <w:spacing w:before="60" w:line="240" w:lineRule="auto"/>
            <w:ind w:left="720"/>
            <w:rPr>
              <w:color w:val="000000"/>
            </w:rPr>
          </w:pPr>
          <w:hyperlink w:anchor="_rqjlftm2ug6o">
            <w:r w:rsidR="00E84AB5">
              <w:rPr>
                <w:color w:val="000000"/>
              </w:rPr>
              <w:t>1.4.1 Genre</w:t>
            </w:r>
          </w:hyperlink>
          <w:r w:rsidR="00E84AB5">
            <w:rPr>
              <w:color w:val="000000"/>
            </w:rPr>
            <w:tab/>
          </w:r>
          <w:r w:rsidR="00E84AB5">
            <w:fldChar w:fldCharType="begin"/>
          </w:r>
          <w:r w:rsidR="00E84AB5">
            <w:instrText xml:space="preserve"> PAGEREF _rqjlftm2ug6o \h </w:instrText>
          </w:r>
          <w:r w:rsidR="00E84AB5">
            <w:fldChar w:fldCharType="separate"/>
          </w:r>
          <w:r w:rsidR="00E84AB5">
            <w:rPr>
              <w:color w:val="000000"/>
            </w:rPr>
            <w:t>2</w:t>
          </w:r>
          <w:r w:rsidR="00E84AB5">
            <w:fldChar w:fldCharType="end"/>
          </w:r>
        </w:p>
        <w:p w14:paraId="3FD4B822" w14:textId="77777777" w:rsidR="00BE4384" w:rsidRDefault="00EB1B1B">
          <w:pPr>
            <w:tabs>
              <w:tab w:val="right" w:pos="9025"/>
            </w:tabs>
            <w:spacing w:before="60" w:line="240" w:lineRule="auto"/>
            <w:ind w:left="720"/>
            <w:rPr>
              <w:color w:val="000000"/>
            </w:rPr>
          </w:pPr>
          <w:hyperlink w:anchor="_pvq7cdoa6jya">
            <w:r w:rsidR="00E84AB5">
              <w:rPr>
                <w:color w:val="000000"/>
              </w:rPr>
              <w:t>1.4.2 Number of players</w:t>
            </w:r>
          </w:hyperlink>
          <w:r w:rsidR="00E84AB5">
            <w:rPr>
              <w:color w:val="000000"/>
            </w:rPr>
            <w:tab/>
          </w:r>
          <w:r w:rsidR="00E84AB5">
            <w:fldChar w:fldCharType="begin"/>
          </w:r>
          <w:r w:rsidR="00E84AB5">
            <w:instrText xml:space="preserve"> PAGEREF _pvq7cdoa6jya \h </w:instrText>
          </w:r>
          <w:r w:rsidR="00E84AB5">
            <w:fldChar w:fldCharType="separate"/>
          </w:r>
          <w:r w:rsidR="00E84AB5">
            <w:rPr>
              <w:color w:val="000000"/>
            </w:rPr>
            <w:t>2</w:t>
          </w:r>
          <w:r w:rsidR="00E84AB5">
            <w:fldChar w:fldCharType="end"/>
          </w:r>
        </w:p>
        <w:p w14:paraId="5EA8B6C8" w14:textId="77777777" w:rsidR="00BE4384" w:rsidRDefault="00EB1B1B">
          <w:pPr>
            <w:tabs>
              <w:tab w:val="right" w:pos="9025"/>
            </w:tabs>
            <w:spacing w:before="60" w:line="240" w:lineRule="auto"/>
            <w:ind w:left="720"/>
            <w:rPr>
              <w:color w:val="000000"/>
            </w:rPr>
          </w:pPr>
          <w:hyperlink w:anchor="_xzczseiitbi8">
            <w:r w:rsidR="00E84AB5">
              <w:rPr>
                <w:color w:val="000000"/>
              </w:rPr>
              <w:t>1.4.3 Game theme</w:t>
            </w:r>
          </w:hyperlink>
          <w:r w:rsidR="00E84AB5">
            <w:rPr>
              <w:color w:val="000000"/>
            </w:rPr>
            <w:tab/>
          </w:r>
          <w:r w:rsidR="00E84AB5">
            <w:fldChar w:fldCharType="begin"/>
          </w:r>
          <w:r w:rsidR="00E84AB5">
            <w:instrText xml:space="preserve"> PAGEREF _xzczseiitbi8 \h </w:instrText>
          </w:r>
          <w:r w:rsidR="00E84AB5">
            <w:fldChar w:fldCharType="separate"/>
          </w:r>
          <w:r w:rsidR="00E84AB5">
            <w:rPr>
              <w:color w:val="000000"/>
            </w:rPr>
            <w:t>2</w:t>
          </w:r>
          <w:r w:rsidR="00E84AB5">
            <w:fldChar w:fldCharType="end"/>
          </w:r>
        </w:p>
        <w:p w14:paraId="09790CF9" w14:textId="77777777" w:rsidR="00BE4384" w:rsidRDefault="00EB1B1B">
          <w:pPr>
            <w:tabs>
              <w:tab w:val="right" w:pos="9025"/>
            </w:tabs>
            <w:spacing w:before="60" w:line="240" w:lineRule="auto"/>
            <w:ind w:left="720"/>
            <w:rPr>
              <w:color w:val="000000"/>
            </w:rPr>
          </w:pPr>
          <w:hyperlink w:anchor="_amg4kf87lmj">
            <w:r w:rsidR="00E84AB5">
              <w:rPr>
                <w:color w:val="000000"/>
              </w:rPr>
              <w:t>1.4.4 Story summary</w:t>
            </w:r>
          </w:hyperlink>
          <w:r w:rsidR="00E84AB5">
            <w:rPr>
              <w:color w:val="000000"/>
            </w:rPr>
            <w:tab/>
          </w:r>
          <w:r w:rsidR="00E84AB5">
            <w:fldChar w:fldCharType="begin"/>
          </w:r>
          <w:r w:rsidR="00E84AB5">
            <w:instrText xml:space="preserve"> PAGEREF _amg4kf87lmj \h </w:instrText>
          </w:r>
          <w:r w:rsidR="00E84AB5">
            <w:fldChar w:fldCharType="separate"/>
          </w:r>
          <w:r w:rsidR="00E84AB5">
            <w:rPr>
              <w:color w:val="000000"/>
            </w:rPr>
            <w:t>2</w:t>
          </w:r>
          <w:r w:rsidR="00E84AB5">
            <w:fldChar w:fldCharType="end"/>
          </w:r>
        </w:p>
        <w:p w14:paraId="03F358AB" w14:textId="77777777" w:rsidR="00BE4384" w:rsidRDefault="00EB1B1B">
          <w:pPr>
            <w:tabs>
              <w:tab w:val="right" w:pos="9025"/>
            </w:tabs>
            <w:spacing w:before="200" w:line="240" w:lineRule="auto"/>
            <w:rPr>
              <w:b/>
              <w:color w:val="000000"/>
            </w:rPr>
          </w:pPr>
          <w:hyperlink w:anchor="_s33ckpu3z79o">
            <w:r w:rsidR="00E84AB5">
              <w:rPr>
                <w:b/>
                <w:color w:val="000000"/>
              </w:rPr>
              <w:t>2 Mechanics</w:t>
            </w:r>
          </w:hyperlink>
          <w:r w:rsidR="00E84AB5">
            <w:rPr>
              <w:b/>
              <w:color w:val="000000"/>
            </w:rPr>
            <w:tab/>
          </w:r>
          <w:r w:rsidR="00E84AB5">
            <w:fldChar w:fldCharType="begin"/>
          </w:r>
          <w:r w:rsidR="00E84AB5">
            <w:instrText xml:space="preserve"> PAGEREF _s33ckpu3z79o \h </w:instrText>
          </w:r>
          <w:r w:rsidR="00E84AB5">
            <w:fldChar w:fldCharType="separate"/>
          </w:r>
          <w:r w:rsidR="00E84AB5">
            <w:rPr>
              <w:b/>
              <w:color w:val="000000"/>
            </w:rPr>
            <w:t>2</w:t>
          </w:r>
          <w:r w:rsidR="00E84AB5">
            <w:fldChar w:fldCharType="end"/>
          </w:r>
        </w:p>
        <w:p w14:paraId="299D520B" w14:textId="77777777" w:rsidR="00BE4384" w:rsidRDefault="00EB1B1B">
          <w:pPr>
            <w:tabs>
              <w:tab w:val="right" w:pos="9025"/>
            </w:tabs>
            <w:spacing w:before="60" w:line="240" w:lineRule="auto"/>
            <w:ind w:left="360"/>
            <w:rPr>
              <w:color w:val="000000"/>
            </w:rPr>
          </w:pPr>
          <w:hyperlink w:anchor="_j6c9n81fxmh3">
            <w:r w:rsidR="00E84AB5">
              <w:rPr>
                <w:color w:val="000000"/>
              </w:rPr>
              <w:t>2.1 Game elements categories</w:t>
            </w:r>
          </w:hyperlink>
          <w:r w:rsidR="00E84AB5">
            <w:rPr>
              <w:color w:val="000000"/>
            </w:rPr>
            <w:tab/>
          </w:r>
          <w:r w:rsidR="00E84AB5">
            <w:fldChar w:fldCharType="begin"/>
          </w:r>
          <w:r w:rsidR="00E84AB5">
            <w:instrText xml:space="preserve"> PAGEREF _j6c9n81fxmh3 \h </w:instrText>
          </w:r>
          <w:r w:rsidR="00E84AB5">
            <w:fldChar w:fldCharType="separate"/>
          </w:r>
          <w:r w:rsidR="00E84AB5">
            <w:rPr>
              <w:color w:val="000000"/>
            </w:rPr>
            <w:t>3</w:t>
          </w:r>
          <w:r w:rsidR="00E84AB5">
            <w:fldChar w:fldCharType="end"/>
          </w:r>
        </w:p>
        <w:p w14:paraId="13613323" w14:textId="77777777" w:rsidR="00BE4384" w:rsidRDefault="00EB1B1B">
          <w:pPr>
            <w:tabs>
              <w:tab w:val="right" w:pos="9025"/>
            </w:tabs>
            <w:spacing w:before="60" w:line="240" w:lineRule="auto"/>
            <w:ind w:left="360"/>
            <w:rPr>
              <w:color w:val="000000"/>
            </w:rPr>
          </w:pPr>
          <w:hyperlink w:anchor="_aoel8kh49ajc">
            <w:r w:rsidR="00E84AB5">
              <w:rPr>
                <w:color w:val="000000"/>
              </w:rPr>
              <w:t>2.2 Rules</w:t>
            </w:r>
          </w:hyperlink>
          <w:r w:rsidR="00E84AB5">
            <w:rPr>
              <w:color w:val="000000"/>
            </w:rPr>
            <w:tab/>
          </w:r>
          <w:r w:rsidR="00E84AB5">
            <w:fldChar w:fldCharType="begin"/>
          </w:r>
          <w:r w:rsidR="00E84AB5">
            <w:instrText xml:space="preserve"> PAGEREF _aoel8kh49ajc \h </w:instrText>
          </w:r>
          <w:r w:rsidR="00E84AB5">
            <w:fldChar w:fldCharType="separate"/>
          </w:r>
          <w:r w:rsidR="00E84AB5">
            <w:rPr>
              <w:color w:val="000000"/>
            </w:rPr>
            <w:t>3</w:t>
          </w:r>
          <w:r w:rsidR="00E84AB5">
            <w:fldChar w:fldCharType="end"/>
          </w:r>
        </w:p>
        <w:p w14:paraId="12F36F9A" w14:textId="77777777" w:rsidR="00BE4384" w:rsidRDefault="00EB1B1B">
          <w:pPr>
            <w:tabs>
              <w:tab w:val="right" w:pos="9025"/>
            </w:tabs>
            <w:spacing w:before="60" w:line="240" w:lineRule="auto"/>
            <w:ind w:left="720"/>
            <w:rPr>
              <w:color w:val="000000"/>
            </w:rPr>
          </w:pPr>
          <w:hyperlink w:anchor="_n7fee5ubdme">
            <w:r w:rsidR="00E84AB5">
              <w:rPr>
                <w:color w:val="000000"/>
              </w:rPr>
              <w:t>2.2.1 Interaction rules</w:t>
            </w:r>
          </w:hyperlink>
          <w:r w:rsidR="00E84AB5">
            <w:rPr>
              <w:color w:val="000000"/>
            </w:rPr>
            <w:tab/>
          </w:r>
          <w:r w:rsidR="00E84AB5">
            <w:fldChar w:fldCharType="begin"/>
          </w:r>
          <w:r w:rsidR="00E84AB5">
            <w:instrText xml:space="preserve"> PAGEREF _n7fee5ubdme \h </w:instrText>
          </w:r>
          <w:r w:rsidR="00E84AB5">
            <w:fldChar w:fldCharType="separate"/>
          </w:r>
          <w:r w:rsidR="00E84AB5">
            <w:rPr>
              <w:color w:val="000000"/>
            </w:rPr>
            <w:t>3</w:t>
          </w:r>
          <w:r w:rsidR="00E84AB5">
            <w:fldChar w:fldCharType="end"/>
          </w:r>
        </w:p>
        <w:p w14:paraId="200D2F07" w14:textId="77777777" w:rsidR="00BE4384" w:rsidRDefault="00EB1B1B">
          <w:pPr>
            <w:tabs>
              <w:tab w:val="right" w:pos="9025"/>
            </w:tabs>
            <w:spacing w:before="60" w:line="240" w:lineRule="auto"/>
            <w:ind w:left="720"/>
            <w:rPr>
              <w:color w:val="000000"/>
            </w:rPr>
          </w:pPr>
          <w:hyperlink w:anchor="_7aevv6mtksx1">
            <w:r w:rsidR="00E84AB5">
              <w:rPr>
                <w:color w:val="000000"/>
              </w:rPr>
              <w:t>2.2.2 Artificial Intelligence</w:t>
            </w:r>
          </w:hyperlink>
          <w:r w:rsidR="00E84AB5">
            <w:rPr>
              <w:color w:val="000000"/>
            </w:rPr>
            <w:tab/>
          </w:r>
          <w:r w:rsidR="00E84AB5">
            <w:fldChar w:fldCharType="begin"/>
          </w:r>
          <w:r w:rsidR="00E84AB5">
            <w:instrText xml:space="preserve"> PAGEREF _7aevv6mtksx1 \h </w:instrText>
          </w:r>
          <w:r w:rsidR="00E84AB5">
            <w:fldChar w:fldCharType="separate"/>
          </w:r>
          <w:r w:rsidR="00E84AB5">
            <w:rPr>
              <w:color w:val="000000"/>
            </w:rPr>
            <w:t>3</w:t>
          </w:r>
          <w:r w:rsidR="00E84AB5">
            <w:fldChar w:fldCharType="end"/>
          </w:r>
        </w:p>
        <w:p w14:paraId="34D1EF58" w14:textId="77777777" w:rsidR="00BE4384" w:rsidRDefault="00EB1B1B">
          <w:pPr>
            <w:tabs>
              <w:tab w:val="right" w:pos="9025"/>
            </w:tabs>
            <w:spacing w:before="60" w:line="240" w:lineRule="auto"/>
            <w:ind w:left="360"/>
            <w:rPr>
              <w:color w:val="000000"/>
            </w:rPr>
          </w:pPr>
          <w:hyperlink w:anchor="_kx9pesf3wbzv">
            <w:r w:rsidR="00E84AB5">
              <w:rPr>
                <w:color w:val="000000"/>
              </w:rPr>
              <w:t>2.3 Game world elements</w:t>
            </w:r>
          </w:hyperlink>
          <w:r w:rsidR="00E84AB5">
            <w:rPr>
              <w:color w:val="000000"/>
            </w:rPr>
            <w:tab/>
          </w:r>
          <w:r w:rsidR="00E84AB5">
            <w:fldChar w:fldCharType="begin"/>
          </w:r>
          <w:r w:rsidR="00E84AB5">
            <w:instrText xml:space="preserve"> PAGEREF _kx9pesf3wbzv \h </w:instrText>
          </w:r>
          <w:r w:rsidR="00E84AB5">
            <w:fldChar w:fldCharType="separate"/>
          </w:r>
          <w:r w:rsidR="00E84AB5">
            <w:rPr>
              <w:color w:val="000000"/>
            </w:rPr>
            <w:t>3</w:t>
          </w:r>
          <w:r w:rsidR="00E84AB5">
            <w:fldChar w:fldCharType="end"/>
          </w:r>
        </w:p>
        <w:p w14:paraId="74D7C79A" w14:textId="77777777" w:rsidR="00BE4384" w:rsidRDefault="00EB1B1B">
          <w:pPr>
            <w:tabs>
              <w:tab w:val="right" w:pos="9025"/>
            </w:tabs>
            <w:spacing w:before="60" w:line="240" w:lineRule="auto"/>
            <w:ind w:left="360"/>
            <w:rPr>
              <w:color w:val="000000"/>
            </w:rPr>
          </w:pPr>
          <w:hyperlink w:anchor="_9wr3ina78eif">
            <w:r w:rsidR="00E84AB5">
              <w:rPr>
                <w:color w:val="000000"/>
              </w:rPr>
              <w:t>2.4 Game log elements</w:t>
            </w:r>
          </w:hyperlink>
          <w:r w:rsidR="00E84AB5">
            <w:rPr>
              <w:color w:val="000000"/>
            </w:rPr>
            <w:tab/>
          </w:r>
          <w:r w:rsidR="00E84AB5">
            <w:fldChar w:fldCharType="begin"/>
          </w:r>
          <w:r w:rsidR="00E84AB5">
            <w:instrText xml:space="preserve"> PAGEREF _9wr3ina78eif \h </w:instrText>
          </w:r>
          <w:r w:rsidR="00E84AB5">
            <w:fldChar w:fldCharType="separate"/>
          </w:r>
          <w:r w:rsidR="00E84AB5">
            <w:rPr>
              <w:color w:val="000000"/>
            </w:rPr>
            <w:t>3</w:t>
          </w:r>
          <w:r w:rsidR="00E84AB5">
            <w:fldChar w:fldCharType="end"/>
          </w:r>
        </w:p>
        <w:p w14:paraId="15114779" w14:textId="77777777" w:rsidR="00BE4384" w:rsidRDefault="00EB1B1B">
          <w:pPr>
            <w:tabs>
              <w:tab w:val="right" w:pos="9025"/>
            </w:tabs>
            <w:spacing w:before="60" w:line="240" w:lineRule="auto"/>
            <w:ind w:left="360"/>
            <w:rPr>
              <w:color w:val="000000"/>
            </w:rPr>
          </w:pPr>
          <w:hyperlink w:anchor="_cnaadu5unigl">
            <w:r w:rsidR="00E84AB5">
              <w:rPr>
                <w:color w:val="000000"/>
              </w:rPr>
              <w:t>2.5 Other elements</w:t>
            </w:r>
          </w:hyperlink>
          <w:r w:rsidR="00E84AB5">
            <w:rPr>
              <w:color w:val="000000"/>
            </w:rPr>
            <w:tab/>
          </w:r>
          <w:r w:rsidR="00E84AB5">
            <w:fldChar w:fldCharType="begin"/>
          </w:r>
          <w:r w:rsidR="00E84AB5">
            <w:instrText xml:space="preserve"> PAGEREF _cnaadu5unigl \h </w:instrText>
          </w:r>
          <w:r w:rsidR="00E84AB5">
            <w:fldChar w:fldCharType="separate"/>
          </w:r>
          <w:r w:rsidR="00E84AB5">
            <w:rPr>
              <w:color w:val="000000"/>
            </w:rPr>
            <w:t>3</w:t>
          </w:r>
          <w:r w:rsidR="00E84AB5">
            <w:fldChar w:fldCharType="end"/>
          </w:r>
        </w:p>
        <w:p w14:paraId="52EFAF6B" w14:textId="77777777" w:rsidR="00BE4384" w:rsidRDefault="00EB1B1B">
          <w:pPr>
            <w:tabs>
              <w:tab w:val="right" w:pos="9025"/>
            </w:tabs>
            <w:spacing w:before="60" w:line="240" w:lineRule="auto"/>
            <w:ind w:left="360"/>
            <w:rPr>
              <w:color w:val="000000"/>
            </w:rPr>
          </w:pPr>
          <w:hyperlink w:anchor="_hvm0upo89b">
            <w:r w:rsidR="00E84AB5">
              <w:rPr>
                <w:color w:val="000000"/>
              </w:rPr>
              <w:t>2.6 Assets list</w:t>
            </w:r>
          </w:hyperlink>
          <w:r w:rsidR="00E84AB5">
            <w:rPr>
              <w:color w:val="000000"/>
            </w:rPr>
            <w:tab/>
          </w:r>
          <w:r w:rsidR="00E84AB5">
            <w:fldChar w:fldCharType="begin"/>
          </w:r>
          <w:r w:rsidR="00E84AB5">
            <w:instrText xml:space="preserve"> PAGEREF _hvm0upo89b \h </w:instrText>
          </w:r>
          <w:r w:rsidR="00E84AB5">
            <w:fldChar w:fldCharType="separate"/>
          </w:r>
          <w:r w:rsidR="00E84AB5">
            <w:rPr>
              <w:color w:val="000000"/>
            </w:rPr>
            <w:t>3</w:t>
          </w:r>
          <w:r w:rsidR="00E84AB5">
            <w:fldChar w:fldCharType="end"/>
          </w:r>
        </w:p>
        <w:p w14:paraId="50297A21" w14:textId="77777777" w:rsidR="00BE4384" w:rsidRDefault="00EB1B1B">
          <w:pPr>
            <w:tabs>
              <w:tab w:val="right" w:pos="9025"/>
            </w:tabs>
            <w:spacing w:before="200" w:line="240" w:lineRule="auto"/>
            <w:rPr>
              <w:b/>
              <w:color w:val="000000"/>
            </w:rPr>
          </w:pPr>
          <w:hyperlink w:anchor="_44d51v5n05ht">
            <w:r w:rsidR="00E84AB5">
              <w:rPr>
                <w:b/>
                <w:color w:val="000000"/>
              </w:rPr>
              <w:t>3 Dynamics</w:t>
            </w:r>
          </w:hyperlink>
          <w:r w:rsidR="00E84AB5">
            <w:rPr>
              <w:b/>
              <w:color w:val="000000"/>
            </w:rPr>
            <w:tab/>
          </w:r>
          <w:r w:rsidR="00E84AB5">
            <w:fldChar w:fldCharType="begin"/>
          </w:r>
          <w:r w:rsidR="00E84AB5">
            <w:instrText xml:space="preserve"> PAGEREF _44d51v5n05ht \h </w:instrText>
          </w:r>
          <w:r w:rsidR="00E84AB5">
            <w:fldChar w:fldCharType="separate"/>
          </w:r>
          <w:r w:rsidR="00E84AB5">
            <w:rPr>
              <w:b/>
              <w:color w:val="000000"/>
            </w:rPr>
            <w:t>3</w:t>
          </w:r>
          <w:r w:rsidR="00E84AB5">
            <w:fldChar w:fldCharType="end"/>
          </w:r>
        </w:p>
        <w:p w14:paraId="623F3128" w14:textId="77777777" w:rsidR="00BE4384" w:rsidRDefault="00EB1B1B">
          <w:pPr>
            <w:tabs>
              <w:tab w:val="right" w:pos="9025"/>
            </w:tabs>
            <w:spacing w:before="60" w:line="240" w:lineRule="auto"/>
            <w:ind w:left="360"/>
            <w:rPr>
              <w:color w:val="000000"/>
            </w:rPr>
          </w:pPr>
          <w:hyperlink w:anchor="_nm1yacn9jhqw">
            <w:r w:rsidR="00E84AB5">
              <w:rPr>
                <w:color w:val="000000"/>
              </w:rPr>
              <w:t>3.1 Game World</w:t>
            </w:r>
          </w:hyperlink>
          <w:r w:rsidR="00E84AB5">
            <w:rPr>
              <w:color w:val="000000"/>
            </w:rPr>
            <w:tab/>
          </w:r>
          <w:r w:rsidR="00E84AB5">
            <w:fldChar w:fldCharType="begin"/>
          </w:r>
          <w:r w:rsidR="00E84AB5">
            <w:instrText xml:space="preserve"> PAGEREF _nm1yacn9jhqw \h </w:instrText>
          </w:r>
          <w:r w:rsidR="00E84AB5">
            <w:fldChar w:fldCharType="separate"/>
          </w:r>
          <w:r w:rsidR="00E84AB5">
            <w:rPr>
              <w:color w:val="000000"/>
            </w:rPr>
            <w:t>3</w:t>
          </w:r>
          <w:r w:rsidR="00E84AB5">
            <w:fldChar w:fldCharType="end"/>
          </w:r>
        </w:p>
        <w:p w14:paraId="2D4DBE53" w14:textId="77777777" w:rsidR="00BE4384" w:rsidRDefault="00EB1B1B">
          <w:pPr>
            <w:tabs>
              <w:tab w:val="right" w:pos="9025"/>
            </w:tabs>
            <w:spacing w:before="60" w:line="240" w:lineRule="auto"/>
            <w:ind w:left="720"/>
            <w:rPr>
              <w:color w:val="000000"/>
            </w:rPr>
          </w:pPr>
          <w:hyperlink w:anchor="_5e2anps8fnj2">
            <w:r w:rsidR="00E84AB5">
              <w:rPr>
                <w:color w:val="000000"/>
              </w:rPr>
              <w:t>3.1.1 Game theme details</w:t>
            </w:r>
          </w:hyperlink>
          <w:r w:rsidR="00E84AB5">
            <w:rPr>
              <w:color w:val="000000"/>
            </w:rPr>
            <w:tab/>
          </w:r>
          <w:r w:rsidR="00E84AB5">
            <w:fldChar w:fldCharType="begin"/>
          </w:r>
          <w:r w:rsidR="00E84AB5">
            <w:instrText xml:space="preserve"> PAGEREF _5e2anps8fnj2 \h </w:instrText>
          </w:r>
          <w:r w:rsidR="00E84AB5">
            <w:fldChar w:fldCharType="separate"/>
          </w:r>
          <w:r w:rsidR="00E84AB5">
            <w:rPr>
              <w:color w:val="000000"/>
            </w:rPr>
            <w:t>3</w:t>
          </w:r>
          <w:r w:rsidR="00E84AB5">
            <w:fldChar w:fldCharType="end"/>
          </w:r>
        </w:p>
        <w:p w14:paraId="1A8B341F" w14:textId="77777777" w:rsidR="00BE4384" w:rsidRDefault="00EB1B1B">
          <w:pPr>
            <w:tabs>
              <w:tab w:val="right" w:pos="9025"/>
            </w:tabs>
            <w:spacing w:before="60" w:line="240" w:lineRule="auto"/>
            <w:ind w:left="720"/>
            <w:rPr>
              <w:color w:val="000000"/>
            </w:rPr>
          </w:pPr>
          <w:hyperlink w:anchor="_4dfg373idds">
            <w:r w:rsidR="00E84AB5">
              <w:rPr>
                <w:color w:val="000000"/>
              </w:rPr>
              <w:t>3.1.2 Missions/levels/chapters Flow</w:t>
            </w:r>
          </w:hyperlink>
          <w:r w:rsidR="00E84AB5">
            <w:rPr>
              <w:color w:val="000000"/>
            </w:rPr>
            <w:tab/>
          </w:r>
          <w:r w:rsidR="00E84AB5">
            <w:fldChar w:fldCharType="begin"/>
          </w:r>
          <w:r w:rsidR="00E84AB5">
            <w:instrText xml:space="preserve"> PAGEREF _4dfg373idds \h </w:instrText>
          </w:r>
          <w:r w:rsidR="00E84AB5">
            <w:fldChar w:fldCharType="separate"/>
          </w:r>
          <w:r w:rsidR="00E84AB5">
            <w:rPr>
              <w:color w:val="000000"/>
            </w:rPr>
            <w:t>4</w:t>
          </w:r>
          <w:r w:rsidR="00E84AB5">
            <w:fldChar w:fldCharType="end"/>
          </w:r>
        </w:p>
        <w:p w14:paraId="695B450D" w14:textId="77777777" w:rsidR="00BE4384" w:rsidRDefault="00EB1B1B">
          <w:pPr>
            <w:tabs>
              <w:tab w:val="right" w:pos="9025"/>
            </w:tabs>
            <w:spacing w:before="60" w:line="240" w:lineRule="auto"/>
            <w:ind w:left="360"/>
            <w:rPr>
              <w:color w:val="000000"/>
            </w:rPr>
          </w:pPr>
          <w:hyperlink w:anchor="_ecvhv63sfsgx">
            <w:r w:rsidR="00E84AB5">
              <w:rPr>
                <w:color w:val="000000"/>
              </w:rPr>
              <w:t>3.2 Missions/levels/chapters elements</w:t>
            </w:r>
          </w:hyperlink>
          <w:r w:rsidR="00E84AB5">
            <w:rPr>
              <w:color w:val="000000"/>
            </w:rPr>
            <w:tab/>
          </w:r>
          <w:r w:rsidR="00E84AB5">
            <w:fldChar w:fldCharType="begin"/>
          </w:r>
          <w:r w:rsidR="00E84AB5">
            <w:instrText xml:space="preserve"> PAGEREF _ecvhv63sfsgx \h </w:instrText>
          </w:r>
          <w:r w:rsidR="00E84AB5">
            <w:fldChar w:fldCharType="separate"/>
          </w:r>
          <w:r w:rsidR="00E84AB5">
            <w:rPr>
              <w:color w:val="000000"/>
            </w:rPr>
            <w:t>4</w:t>
          </w:r>
          <w:r w:rsidR="00E84AB5">
            <w:fldChar w:fldCharType="end"/>
          </w:r>
        </w:p>
        <w:p w14:paraId="6D7501F9" w14:textId="77777777" w:rsidR="00BE4384" w:rsidRDefault="00EB1B1B">
          <w:pPr>
            <w:tabs>
              <w:tab w:val="right" w:pos="9025"/>
            </w:tabs>
            <w:spacing w:before="60" w:line="240" w:lineRule="auto"/>
            <w:ind w:left="720"/>
            <w:rPr>
              <w:color w:val="000000"/>
            </w:rPr>
          </w:pPr>
          <w:hyperlink w:anchor="_r5lrknpc7r8s">
            <w:r w:rsidR="00E84AB5">
              <w:rPr>
                <w:color w:val="000000"/>
              </w:rPr>
              <w:t>3.2.1 Objectives</w:t>
            </w:r>
          </w:hyperlink>
          <w:r w:rsidR="00E84AB5">
            <w:rPr>
              <w:color w:val="000000"/>
            </w:rPr>
            <w:tab/>
          </w:r>
          <w:r w:rsidR="00E84AB5">
            <w:fldChar w:fldCharType="begin"/>
          </w:r>
          <w:r w:rsidR="00E84AB5">
            <w:instrText xml:space="preserve"> PAGEREF _r5lrknpc7r8s \h </w:instrText>
          </w:r>
          <w:r w:rsidR="00E84AB5">
            <w:fldChar w:fldCharType="separate"/>
          </w:r>
          <w:r w:rsidR="00E84AB5">
            <w:rPr>
              <w:color w:val="000000"/>
            </w:rPr>
            <w:t>4</w:t>
          </w:r>
          <w:r w:rsidR="00E84AB5">
            <w:fldChar w:fldCharType="end"/>
          </w:r>
        </w:p>
        <w:p w14:paraId="3CD9B022" w14:textId="77777777" w:rsidR="00BE4384" w:rsidRDefault="00EB1B1B">
          <w:pPr>
            <w:tabs>
              <w:tab w:val="right" w:pos="9025"/>
            </w:tabs>
            <w:spacing w:before="60" w:line="240" w:lineRule="auto"/>
            <w:ind w:left="720"/>
            <w:rPr>
              <w:color w:val="000000"/>
            </w:rPr>
          </w:pPr>
          <w:hyperlink w:anchor="_1mhz3v9kxvlu">
            <w:r w:rsidR="00E84AB5">
              <w:rPr>
                <w:color w:val="000000"/>
              </w:rPr>
              <w:t>3.2.2 Rewards</w:t>
            </w:r>
          </w:hyperlink>
          <w:r w:rsidR="00E84AB5">
            <w:rPr>
              <w:color w:val="000000"/>
            </w:rPr>
            <w:tab/>
          </w:r>
          <w:r w:rsidR="00E84AB5">
            <w:fldChar w:fldCharType="begin"/>
          </w:r>
          <w:r w:rsidR="00E84AB5">
            <w:instrText xml:space="preserve"> PAGEREF _1mhz3v9kxvlu \h </w:instrText>
          </w:r>
          <w:r w:rsidR="00E84AB5">
            <w:fldChar w:fldCharType="separate"/>
          </w:r>
          <w:r w:rsidR="00E84AB5">
            <w:rPr>
              <w:color w:val="000000"/>
            </w:rPr>
            <w:t>4</w:t>
          </w:r>
          <w:r w:rsidR="00E84AB5">
            <w:fldChar w:fldCharType="end"/>
          </w:r>
        </w:p>
        <w:p w14:paraId="0646D9CD" w14:textId="77777777" w:rsidR="00BE4384" w:rsidRDefault="00EB1B1B">
          <w:pPr>
            <w:tabs>
              <w:tab w:val="right" w:pos="9025"/>
            </w:tabs>
            <w:spacing w:before="60" w:line="240" w:lineRule="auto"/>
            <w:ind w:left="720"/>
            <w:rPr>
              <w:color w:val="000000"/>
            </w:rPr>
          </w:pPr>
          <w:hyperlink w:anchor="_w9emk5cwslku">
            <w:r w:rsidR="00E84AB5">
              <w:rPr>
                <w:color w:val="000000"/>
              </w:rPr>
              <w:t>3.2.3 Challenges</w:t>
            </w:r>
          </w:hyperlink>
          <w:r w:rsidR="00E84AB5">
            <w:rPr>
              <w:color w:val="000000"/>
            </w:rPr>
            <w:tab/>
          </w:r>
          <w:r w:rsidR="00E84AB5">
            <w:fldChar w:fldCharType="begin"/>
          </w:r>
          <w:r w:rsidR="00E84AB5">
            <w:instrText xml:space="preserve"> PAGEREF _w9emk5cwslku \h </w:instrText>
          </w:r>
          <w:r w:rsidR="00E84AB5">
            <w:fldChar w:fldCharType="separate"/>
          </w:r>
          <w:r w:rsidR="00E84AB5">
            <w:rPr>
              <w:color w:val="000000"/>
            </w:rPr>
            <w:t>4</w:t>
          </w:r>
          <w:r w:rsidR="00E84AB5">
            <w:fldChar w:fldCharType="end"/>
          </w:r>
        </w:p>
        <w:p w14:paraId="671E51F4" w14:textId="77777777" w:rsidR="00BE4384" w:rsidRDefault="00EB1B1B">
          <w:pPr>
            <w:tabs>
              <w:tab w:val="right" w:pos="9025"/>
            </w:tabs>
            <w:spacing w:before="60" w:line="240" w:lineRule="auto"/>
            <w:ind w:left="360"/>
            <w:rPr>
              <w:color w:val="000000"/>
            </w:rPr>
          </w:pPr>
          <w:hyperlink w:anchor="_8pw7hto9prm">
            <w:r w:rsidR="00E84AB5">
              <w:rPr>
                <w:color w:val="000000"/>
              </w:rPr>
              <w:t>3.3 Special areas</w:t>
            </w:r>
          </w:hyperlink>
          <w:r w:rsidR="00E84AB5">
            <w:rPr>
              <w:color w:val="000000"/>
            </w:rPr>
            <w:tab/>
          </w:r>
          <w:r w:rsidR="00E84AB5">
            <w:fldChar w:fldCharType="begin"/>
          </w:r>
          <w:r w:rsidR="00E84AB5">
            <w:instrText xml:space="preserve"> PAGEREF _8pw7hto9prm \h </w:instrText>
          </w:r>
          <w:r w:rsidR="00E84AB5">
            <w:fldChar w:fldCharType="separate"/>
          </w:r>
          <w:r w:rsidR="00E84AB5">
            <w:rPr>
              <w:color w:val="000000"/>
            </w:rPr>
            <w:t>4</w:t>
          </w:r>
          <w:r w:rsidR="00E84AB5">
            <w:fldChar w:fldCharType="end"/>
          </w:r>
        </w:p>
        <w:p w14:paraId="113AFE98" w14:textId="77777777" w:rsidR="00BE4384" w:rsidRDefault="00EB1B1B">
          <w:pPr>
            <w:tabs>
              <w:tab w:val="right" w:pos="9025"/>
            </w:tabs>
            <w:spacing w:before="60" w:line="240" w:lineRule="auto"/>
            <w:ind w:left="360"/>
            <w:rPr>
              <w:color w:val="000000"/>
            </w:rPr>
          </w:pPr>
          <w:hyperlink w:anchor="_zff3ldtit83y">
            <w:r w:rsidR="00E84AB5">
              <w:rPr>
                <w:color w:val="000000"/>
              </w:rPr>
              <w:t>3.4 Game interface</w:t>
            </w:r>
          </w:hyperlink>
          <w:r w:rsidR="00E84AB5">
            <w:rPr>
              <w:color w:val="000000"/>
            </w:rPr>
            <w:tab/>
          </w:r>
          <w:r w:rsidR="00E84AB5">
            <w:fldChar w:fldCharType="begin"/>
          </w:r>
          <w:r w:rsidR="00E84AB5">
            <w:instrText xml:space="preserve"> PAGEREF _zff3ldtit83y \h </w:instrText>
          </w:r>
          <w:r w:rsidR="00E84AB5">
            <w:fldChar w:fldCharType="separate"/>
          </w:r>
          <w:r w:rsidR="00E84AB5">
            <w:rPr>
              <w:color w:val="000000"/>
            </w:rPr>
            <w:t>4</w:t>
          </w:r>
          <w:r w:rsidR="00E84AB5">
            <w:fldChar w:fldCharType="end"/>
          </w:r>
        </w:p>
        <w:p w14:paraId="1F45D7DA" w14:textId="77777777" w:rsidR="00BE4384" w:rsidRDefault="00EB1B1B">
          <w:pPr>
            <w:tabs>
              <w:tab w:val="right" w:pos="9025"/>
            </w:tabs>
            <w:spacing w:before="60" w:line="240" w:lineRule="auto"/>
            <w:ind w:left="360"/>
            <w:rPr>
              <w:color w:val="000000"/>
            </w:rPr>
          </w:pPr>
          <w:hyperlink w:anchor="_lo9cjnnik6wg">
            <w:r w:rsidR="00E84AB5">
              <w:rPr>
                <w:color w:val="000000"/>
              </w:rPr>
              <w:t>3.5 Controls interface</w:t>
            </w:r>
          </w:hyperlink>
          <w:r w:rsidR="00E84AB5">
            <w:rPr>
              <w:color w:val="000000"/>
            </w:rPr>
            <w:tab/>
          </w:r>
          <w:r w:rsidR="00E84AB5">
            <w:fldChar w:fldCharType="begin"/>
          </w:r>
          <w:r w:rsidR="00E84AB5">
            <w:instrText xml:space="preserve"> PAGEREF _lo9cjnnik6wg \h </w:instrText>
          </w:r>
          <w:r w:rsidR="00E84AB5">
            <w:fldChar w:fldCharType="separate"/>
          </w:r>
          <w:r w:rsidR="00E84AB5">
            <w:rPr>
              <w:color w:val="000000"/>
            </w:rPr>
            <w:t>4</w:t>
          </w:r>
          <w:r w:rsidR="00E84AB5">
            <w:fldChar w:fldCharType="end"/>
          </w:r>
        </w:p>
        <w:p w14:paraId="55767660" w14:textId="77777777" w:rsidR="00BE4384" w:rsidRDefault="00EB1B1B">
          <w:pPr>
            <w:tabs>
              <w:tab w:val="right" w:pos="9025"/>
            </w:tabs>
            <w:spacing w:before="60" w:line="240" w:lineRule="auto"/>
            <w:ind w:left="360"/>
            <w:rPr>
              <w:color w:val="000000"/>
            </w:rPr>
          </w:pPr>
          <w:hyperlink w:anchor="_49ovdvkwvzjw">
            <w:r w:rsidR="00E84AB5">
              <w:rPr>
                <w:color w:val="000000"/>
              </w:rPr>
              <w:t>3.6 Game Balance</w:t>
            </w:r>
          </w:hyperlink>
          <w:r w:rsidR="00E84AB5">
            <w:rPr>
              <w:color w:val="000000"/>
            </w:rPr>
            <w:tab/>
          </w:r>
          <w:r w:rsidR="00E84AB5">
            <w:fldChar w:fldCharType="begin"/>
          </w:r>
          <w:r w:rsidR="00E84AB5">
            <w:instrText xml:space="preserve"> PAGEREF _49ovdvkwvzjw \h </w:instrText>
          </w:r>
          <w:r w:rsidR="00E84AB5">
            <w:fldChar w:fldCharType="separate"/>
          </w:r>
          <w:r w:rsidR="00E84AB5">
            <w:rPr>
              <w:color w:val="000000"/>
            </w:rPr>
            <w:t>4</w:t>
          </w:r>
          <w:r w:rsidR="00E84AB5">
            <w:fldChar w:fldCharType="end"/>
          </w:r>
        </w:p>
        <w:p w14:paraId="3CA812D9" w14:textId="77777777" w:rsidR="00BE4384" w:rsidRDefault="00EB1B1B">
          <w:pPr>
            <w:tabs>
              <w:tab w:val="right" w:pos="9025"/>
            </w:tabs>
            <w:spacing w:before="200" w:line="240" w:lineRule="auto"/>
            <w:rPr>
              <w:b/>
              <w:color w:val="000000"/>
            </w:rPr>
          </w:pPr>
          <w:hyperlink w:anchor="_ps2wprhzomls">
            <w:r w:rsidR="00E84AB5">
              <w:rPr>
                <w:b/>
                <w:color w:val="000000"/>
              </w:rPr>
              <w:t>4 Visuals and Sounds</w:t>
            </w:r>
          </w:hyperlink>
          <w:r w:rsidR="00E84AB5">
            <w:rPr>
              <w:b/>
              <w:color w:val="000000"/>
            </w:rPr>
            <w:tab/>
          </w:r>
          <w:r w:rsidR="00E84AB5">
            <w:fldChar w:fldCharType="begin"/>
          </w:r>
          <w:r w:rsidR="00E84AB5">
            <w:instrText xml:space="preserve"> PAGEREF _ps2wprhzomls \h </w:instrText>
          </w:r>
          <w:r w:rsidR="00E84AB5">
            <w:fldChar w:fldCharType="separate"/>
          </w:r>
          <w:r w:rsidR="00E84AB5">
            <w:rPr>
              <w:b/>
              <w:color w:val="000000"/>
            </w:rPr>
            <w:t>4</w:t>
          </w:r>
          <w:r w:rsidR="00E84AB5">
            <w:fldChar w:fldCharType="end"/>
          </w:r>
        </w:p>
        <w:p w14:paraId="16E7DDBC" w14:textId="77777777" w:rsidR="00BE4384" w:rsidRDefault="00EB1B1B">
          <w:pPr>
            <w:tabs>
              <w:tab w:val="right" w:pos="9025"/>
            </w:tabs>
            <w:spacing w:before="60" w:line="240" w:lineRule="auto"/>
            <w:ind w:left="360"/>
            <w:rPr>
              <w:color w:val="000000"/>
            </w:rPr>
          </w:pPr>
          <w:hyperlink w:anchor="_fxthdvkcdumc">
            <w:r w:rsidR="00E84AB5">
              <w:rPr>
                <w:color w:val="000000"/>
              </w:rPr>
              <w:t>4.1 Game visuals</w:t>
            </w:r>
          </w:hyperlink>
          <w:r w:rsidR="00E84AB5">
            <w:rPr>
              <w:color w:val="000000"/>
            </w:rPr>
            <w:tab/>
          </w:r>
          <w:r w:rsidR="00E84AB5">
            <w:fldChar w:fldCharType="begin"/>
          </w:r>
          <w:r w:rsidR="00E84AB5">
            <w:instrText xml:space="preserve"> PAGEREF _fxthdvkcdumc \h </w:instrText>
          </w:r>
          <w:r w:rsidR="00E84AB5">
            <w:fldChar w:fldCharType="separate"/>
          </w:r>
          <w:r w:rsidR="00E84AB5">
            <w:rPr>
              <w:color w:val="000000"/>
            </w:rPr>
            <w:t>4</w:t>
          </w:r>
          <w:r w:rsidR="00E84AB5">
            <w:fldChar w:fldCharType="end"/>
          </w:r>
        </w:p>
        <w:p w14:paraId="58323309" w14:textId="77777777" w:rsidR="00BE4384" w:rsidRDefault="00EB1B1B">
          <w:pPr>
            <w:tabs>
              <w:tab w:val="right" w:pos="9025"/>
            </w:tabs>
            <w:spacing w:before="60" w:line="240" w:lineRule="auto"/>
            <w:ind w:left="360"/>
            <w:rPr>
              <w:color w:val="000000"/>
            </w:rPr>
          </w:pPr>
          <w:hyperlink w:anchor="_57ujru39j3jw">
            <w:r w:rsidR="00E84AB5">
              <w:rPr>
                <w:color w:val="000000"/>
              </w:rPr>
              <w:t>4.2 Game sounds</w:t>
            </w:r>
          </w:hyperlink>
          <w:r w:rsidR="00E84AB5">
            <w:rPr>
              <w:color w:val="000000"/>
            </w:rPr>
            <w:tab/>
          </w:r>
          <w:r w:rsidR="00E84AB5">
            <w:fldChar w:fldCharType="begin"/>
          </w:r>
          <w:r w:rsidR="00E84AB5">
            <w:instrText xml:space="preserve"> PAGEREF _57ujru39j3jw \h </w:instrText>
          </w:r>
          <w:r w:rsidR="00E84AB5">
            <w:fldChar w:fldCharType="separate"/>
          </w:r>
          <w:r w:rsidR="00E84AB5">
            <w:rPr>
              <w:color w:val="000000"/>
            </w:rPr>
            <w:t>5</w:t>
          </w:r>
          <w:r w:rsidR="00E84AB5">
            <w:fldChar w:fldCharType="end"/>
          </w:r>
        </w:p>
        <w:p w14:paraId="18DCD3E3" w14:textId="77777777" w:rsidR="00BE4384" w:rsidRDefault="00EB1B1B">
          <w:pPr>
            <w:tabs>
              <w:tab w:val="right" w:pos="9025"/>
            </w:tabs>
            <w:spacing w:before="200" w:line="240" w:lineRule="auto"/>
            <w:rPr>
              <w:b/>
              <w:color w:val="000000"/>
            </w:rPr>
          </w:pPr>
          <w:hyperlink w:anchor="_xjxkcwrl472l">
            <w:r w:rsidR="00E84AB5">
              <w:rPr>
                <w:b/>
                <w:color w:val="000000"/>
              </w:rPr>
              <w:t>5 Document information</w:t>
            </w:r>
          </w:hyperlink>
          <w:r w:rsidR="00E84AB5">
            <w:rPr>
              <w:b/>
              <w:color w:val="000000"/>
            </w:rPr>
            <w:tab/>
          </w:r>
          <w:r w:rsidR="00E84AB5">
            <w:fldChar w:fldCharType="begin"/>
          </w:r>
          <w:r w:rsidR="00E84AB5">
            <w:instrText xml:space="preserve"> PAGEREF _xjxkcwrl472l \h </w:instrText>
          </w:r>
          <w:r w:rsidR="00E84AB5">
            <w:fldChar w:fldCharType="separate"/>
          </w:r>
          <w:r w:rsidR="00E84AB5">
            <w:rPr>
              <w:b/>
              <w:color w:val="000000"/>
            </w:rPr>
            <w:t>5</w:t>
          </w:r>
          <w:r w:rsidR="00E84AB5">
            <w:fldChar w:fldCharType="end"/>
          </w:r>
        </w:p>
        <w:p w14:paraId="6AB9695A" w14:textId="77777777" w:rsidR="00BE4384" w:rsidRDefault="00EB1B1B">
          <w:pPr>
            <w:tabs>
              <w:tab w:val="right" w:pos="9025"/>
            </w:tabs>
            <w:spacing w:before="60" w:line="240" w:lineRule="auto"/>
            <w:ind w:left="360"/>
            <w:rPr>
              <w:color w:val="000000"/>
            </w:rPr>
          </w:pPr>
          <w:hyperlink w:anchor="_vtjxiehavy86">
            <w:r w:rsidR="00E84AB5">
              <w:rPr>
                <w:color w:val="000000"/>
              </w:rPr>
              <w:t>5.1 Definition, acronyms and abbreviations.</w:t>
            </w:r>
          </w:hyperlink>
          <w:r w:rsidR="00E84AB5">
            <w:rPr>
              <w:color w:val="000000"/>
            </w:rPr>
            <w:tab/>
          </w:r>
          <w:r w:rsidR="00E84AB5">
            <w:fldChar w:fldCharType="begin"/>
          </w:r>
          <w:r w:rsidR="00E84AB5">
            <w:instrText xml:space="preserve"> PAGEREF _vtjxiehavy86 \h </w:instrText>
          </w:r>
          <w:r w:rsidR="00E84AB5">
            <w:fldChar w:fldCharType="separate"/>
          </w:r>
          <w:r w:rsidR="00E84AB5">
            <w:rPr>
              <w:color w:val="000000"/>
            </w:rPr>
            <w:t>5</w:t>
          </w:r>
          <w:r w:rsidR="00E84AB5">
            <w:fldChar w:fldCharType="end"/>
          </w:r>
        </w:p>
        <w:p w14:paraId="660BA33F" w14:textId="77777777" w:rsidR="00BE4384" w:rsidRDefault="00EB1B1B">
          <w:pPr>
            <w:tabs>
              <w:tab w:val="right" w:pos="9025"/>
            </w:tabs>
            <w:spacing w:before="60" w:line="240" w:lineRule="auto"/>
            <w:ind w:left="360"/>
            <w:rPr>
              <w:color w:val="000000"/>
            </w:rPr>
          </w:pPr>
          <w:hyperlink w:anchor="_j7hqhhi4dsic">
            <w:r w:rsidR="00E84AB5">
              <w:rPr>
                <w:color w:val="000000"/>
              </w:rPr>
              <w:t>5.2 Document references.</w:t>
            </w:r>
          </w:hyperlink>
          <w:r w:rsidR="00E84AB5">
            <w:rPr>
              <w:color w:val="000000"/>
            </w:rPr>
            <w:tab/>
          </w:r>
          <w:r w:rsidR="00E84AB5">
            <w:fldChar w:fldCharType="begin"/>
          </w:r>
          <w:r w:rsidR="00E84AB5">
            <w:instrText xml:space="preserve"> PAGEREF _j7hqhhi4dsic \h </w:instrText>
          </w:r>
          <w:r w:rsidR="00E84AB5">
            <w:fldChar w:fldCharType="separate"/>
          </w:r>
          <w:r w:rsidR="00E84AB5">
            <w:rPr>
              <w:color w:val="000000"/>
            </w:rPr>
            <w:t>5</w:t>
          </w:r>
          <w:r w:rsidR="00E84AB5">
            <w:fldChar w:fldCharType="end"/>
          </w:r>
        </w:p>
        <w:p w14:paraId="678283E6" w14:textId="77777777" w:rsidR="00BE4384" w:rsidRDefault="00EB1B1B">
          <w:pPr>
            <w:tabs>
              <w:tab w:val="right" w:pos="9025"/>
            </w:tabs>
            <w:spacing w:before="200" w:after="80" w:line="240" w:lineRule="auto"/>
            <w:rPr>
              <w:b/>
              <w:color w:val="000000"/>
            </w:rPr>
          </w:pPr>
          <w:hyperlink w:anchor="_yts20qdjiix3">
            <w:r w:rsidR="00E84AB5">
              <w:rPr>
                <w:b/>
                <w:color w:val="000000"/>
              </w:rPr>
              <w:t>6 Attachments</w:t>
            </w:r>
          </w:hyperlink>
          <w:r w:rsidR="00E84AB5">
            <w:rPr>
              <w:b/>
              <w:color w:val="000000"/>
            </w:rPr>
            <w:tab/>
          </w:r>
          <w:r w:rsidR="00E84AB5">
            <w:fldChar w:fldCharType="begin"/>
          </w:r>
          <w:r w:rsidR="00E84AB5">
            <w:instrText xml:space="preserve"> PAGEREF _yts20qdjiix3 \h </w:instrText>
          </w:r>
          <w:r w:rsidR="00E84AB5">
            <w:fldChar w:fldCharType="separate"/>
          </w:r>
          <w:r w:rsidR="00E84AB5">
            <w:rPr>
              <w:b/>
              <w:color w:val="000000"/>
            </w:rPr>
            <w:t>5</w:t>
          </w:r>
          <w:r w:rsidR="00E84AB5">
            <w:fldChar w:fldCharType="end"/>
          </w:r>
          <w:r w:rsidR="00E84AB5">
            <w:fldChar w:fldCharType="end"/>
          </w:r>
        </w:p>
      </w:sdtContent>
    </w:sdt>
    <w:p w14:paraId="150AEA7F" w14:textId="77777777" w:rsidR="00BE4384" w:rsidRDefault="00E84AB5">
      <w:pPr>
        <w:pStyle w:val="Heading1"/>
      </w:pPr>
      <w:bookmarkStart w:id="0" w:name="_6cc3kgnll1ft" w:colFirst="0" w:colLast="0"/>
      <w:bookmarkEnd w:id="0"/>
      <w:r>
        <w:br w:type="page"/>
      </w:r>
    </w:p>
    <w:p w14:paraId="5ED2B8BE" w14:textId="77777777" w:rsidR="00BE4384" w:rsidRPr="00C30C7D" w:rsidRDefault="00E84AB5">
      <w:pPr>
        <w:pStyle w:val="Heading1"/>
        <w:rPr>
          <w:lang w:val="en-US"/>
        </w:rPr>
      </w:pPr>
      <w:bookmarkStart w:id="1" w:name="_nenmst8ewuew" w:colFirst="0" w:colLast="0"/>
      <w:bookmarkEnd w:id="1"/>
      <w:r w:rsidRPr="00C30C7D">
        <w:rPr>
          <w:lang w:val="en-US"/>
        </w:rPr>
        <w:lastRenderedPageBreak/>
        <w:t>1 Overview</w:t>
      </w:r>
    </w:p>
    <w:p w14:paraId="55062A1D" w14:textId="77777777" w:rsidR="00BE4384" w:rsidRPr="00C30C7D" w:rsidRDefault="00E84AB5">
      <w:pPr>
        <w:rPr>
          <w:color w:val="4A86E8"/>
          <w:lang w:val="en-US"/>
        </w:rPr>
      </w:pPr>
      <w:r w:rsidRPr="00C30C7D">
        <w:rPr>
          <w:color w:val="4A86E8"/>
          <w:lang w:val="en-US"/>
        </w:rPr>
        <w:t xml:space="preserve">[This section is dedicated to summarize the game and to answer important initial questions: what are the game objectives? What makes it unique? Who is the targeted audience? What is the platform for the game? What genre will the game pertain? What is the overall gameplay? These are samples of what an overview section </w:t>
      </w:r>
      <w:proofErr w:type="gramStart"/>
      <w:r w:rsidRPr="00C30C7D">
        <w:rPr>
          <w:color w:val="4A86E8"/>
          <w:lang w:val="en-US"/>
        </w:rPr>
        <w:t>need</w:t>
      </w:r>
      <w:proofErr w:type="gramEnd"/>
      <w:r w:rsidRPr="00C30C7D">
        <w:rPr>
          <w:color w:val="4A86E8"/>
          <w:lang w:val="en-US"/>
        </w:rPr>
        <w:t xml:space="preserve"> to have.</w:t>
      </w:r>
    </w:p>
    <w:p w14:paraId="688A7340" w14:textId="38803053" w:rsidR="00BE4384" w:rsidRDefault="00E84AB5">
      <w:pPr>
        <w:rPr>
          <w:color w:val="4A86E8"/>
          <w:lang w:val="en-US"/>
        </w:rPr>
      </w:pPr>
      <w:r w:rsidRPr="00C30C7D">
        <w:rPr>
          <w:color w:val="4A86E8"/>
          <w:lang w:val="en-US"/>
        </w:rPr>
        <w:t>The goal of this section is to have a quick way to look for the main highlights of the game. A new member on a game development team can read this section to catch up the idea of the game, or in an advanced game design stage a designer can use it to verify if the ideas he has are in harmony with the general idea of the game. The high concept document can evolve to become this section].</w:t>
      </w:r>
    </w:p>
    <w:p w14:paraId="28CAA816" w14:textId="019F15DC" w:rsidR="008D4853" w:rsidRDefault="008D4853">
      <w:pPr>
        <w:rPr>
          <w:color w:val="4A86E8"/>
          <w:lang w:val="en-US"/>
        </w:rPr>
      </w:pPr>
    </w:p>
    <w:p w14:paraId="4F163F6F" w14:textId="5D425356" w:rsidR="008D4853" w:rsidRPr="00C30C7D" w:rsidRDefault="008D4853">
      <w:pPr>
        <w:rPr>
          <w:lang w:val="en-US"/>
        </w:rPr>
      </w:pPr>
      <w:r w:rsidRPr="008D4853">
        <w:rPr>
          <w:b/>
          <w:bCs/>
          <w:sz w:val="23"/>
          <w:szCs w:val="23"/>
          <w:lang w:val="en-US"/>
        </w:rPr>
        <w:t xml:space="preserve">Recuse the princess </w:t>
      </w:r>
      <w:r w:rsidRPr="008D4853">
        <w:rPr>
          <w:sz w:val="23"/>
          <w:szCs w:val="23"/>
          <w:lang w:val="en-US"/>
        </w:rPr>
        <w:t>is a role-playing game, in which the prince (the character) main objective is to bypass the enemies and in the same process get some valuable items like gold, weapons, which eventually help him in the process fight with Thanos AKA the boss, and rescuing the princess. The Prince sometimes need to sneakily clear his path and avoid detection from getting seen. As some enemies, when alerted, instead of fighting with you will alert everyone, eventually killing the princess. When this happens, you will have to start the game from the initial stage.</w:t>
      </w:r>
    </w:p>
    <w:p w14:paraId="22743A7D" w14:textId="77777777" w:rsidR="00BE4384" w:rsidRPr="00C30C7D" w:rsidRDefault="00BE4384">
      <w:pPr>
        <w:rPr>
          <w:lang w:val="en-US"/>
        </w:rPr>
      </w:pPr>
    </w:p>
    <w:p w14:paraId="5FF497E3" w14:textId="77777777" w:rsidR="00BE4384" w:rsidRPr="00C30C7D" w:rsidRDefault="00E84AB5">
      <w:pPr>
        <w:pStyle w:val="Heading2"/>
        <w:rPr>
          <w:lang w:val="en-US"/>
        </w:rPr>
      </w:pPr>
      <w:bookmarkStart w:id="2" w:name="_o0w6j3er6osm" w:colFirst="0" w:colLast="0"/>
      <w:bookmarkEnd w:id="2"/>
      <w:r w:rsidRPr="00C30C7D">
        <w:rPr>
          <w:lang w:val="en-US"/>
        </w:rPr>
        <w:t>1.1 Game abstract</w:t>
      </w:r>
    </w:p>
    <w:p w14:paraId="4573CE6F" w14:textId="77777777" w:rsidR="00BE4384" w:rsidRPr="00C30C7D" w:rsidRDefault="00E84AB5">
      <w:pPr>
        <w:rPr>
          <w:lang w:val="en-US"/>
        </w:rPr>
      </w:pPr>
      <w:r w:rsidRPr="00C30C7D">
        <w:rPr>
          <w:color w:val="4A86E8"/>
          <w:lang w:val="en-US"/>
        </w:rPr>
        <w:t>[Summarize the game in a few words].</w:t>
      </w:r>
    </w:p>
    <w:p w14:paraId="06C3528B" w14:textId="77777777" w:rsidR="00BE4384" w:rsidRPr="00C30C7D" w:rsidRDefault="00BE4384">
      <w:pPr>
        <w:rPr>
          <w:lang w:val="en-US"/>
        </w:rPr>
      </w:pPr>
    </w:p>
    <w:p w14:paraId="0E424649" w14:textId="77777777" w:rsidR="00BE4384" w:rsidRPr="00C30C7D" w:rsidRDefault="00E84AB5">
      <w:pPr>
        <w:pStyle w:val="Heading2"/>
        <w:rPr>
          <w:lang w:val="en-US"/>
        </w:rPr>
      </w:pPr>
      <w:bookmarkStart w:id="3" w:name="_z1ghqmx9lkzu" w:colFirst="0" w:colLast="0"/>
      <w:bookmarkEnd w:id="3"/>
      <w:r w:rsidRPr="00C30C7D">
        <w:rPr>
          <w:lang w:val="en-US"/>
        </w:rPr>
        <w:t>1.2 Objectives to be achieved by the game</w:t>
      </w:r>
    </w:p>
    <w:p w14:paraId="1F8F234E" w14:textId="77777777" w:rsidR="00BE4384" w:rsidRPr="00C30C7D" w:rsidRDefault="00E84AB5">
      <w:pPr>
        <w:rPr>
          <w:lang w:val="en-US"/>
        </w:rPr>
      </w:pPr>
      <w:r w:rsidRPr="00C30C7D">
        <w:rPr>
          <w:color w:val="4A86E8"/>
          <w:lang w:val="en-US"/>
        </w:rPr>
        <w:t>[Describe the benefits to be achieved by making the game. Objectives should guide the design decisions of the game. Any constraint should be linked to objectives to].</w:t>
      </w:r>
    </w:p>
    <w:p w14:paraId="514A376F" w14:textId="77777777" w:rsidR="00BE4384" w:rsidRPr="00C30C7D" w:rsidRDefault="00BE4384">
      <w:pPr>
        <w:rPr>
          <w:lang w:val="en-US"/>
        </w:rPr>
      </w:pPr>
    </w:p>
    <w:p w14:paraId="273D7DD5" w14:textId="77777777" w:rsidR="00BE4384" w:rsidRPr="00C30C7D" w:rsidRDefault="00E84AB5">
      <w:pPr>
        <w:pStyle w:val="Heading2"/>
        <w:rPr>
          <w:lang w:val="en-US"/>
        </w:rPr>
      </w:pPr>
      <w:bookmarkStart w:id="4" w:name="_p2rao3qt9uwa" w:colFirst="0" w:colLast="0"/>
      <w:bookmarkEnd w:id="4"/>
      <w:r w:rsidRPr="00C30C7D">
        <w:rPr>
          <w:lang w:val="en-US"/>
        </w:rPr>
        <w:t>1.3 Core gameplay</w:t>
      </w:r>
    </w:p>
    <w:p w14:paraId="7D112C6B" w14:textId="77777777" w:rsidR="00BE4384" w:rsidRPr="00C30C7D" w:rsidRDefault="00E84AB5">
      <w:pPr>
        <w:rPr>
          <w:lang w:val="en-US"/>
        </w:rPr>
      </w:pPr>
      <w:r w:rsidRPr="00C30C7D">
        <w:rPr>
          <w:color w:val="4A86E8"/>
          <w:lang w:val="en-US"/>
        </w:rPr>
        <w:t>[Describe the main activity the player will be doing in the game. Focus on writing why will it be fun?].</w:t>
      </w:r>
    </w:p>
    <w:p w14:paraId="16E1EF1F" w14:textId="77777777" w:rsidR="00BE4384" w:rsidRPr="00C30C7D" w:rsidRDefault="00BE4384">
      <w:pPr>
        <w:rPr>
          <w:lang w:val="en-US"/>
        </w:rPr>
      </w:pPr>
    </w:p>
    <w:p w14:paraId="749F419D" w14:textId="77777777" w:rsidR="00BE4384" w:rsidRPr="00C30C7D" w:rsidRDefault="00E84AB5">
      <w:pPr>
        <w:pStyle w:val="Heading2"/>
        <w:rPr>
          <w:lang w:val="en-US"/>
        </w:rPr>
      </w:pPr>
      <w:bookmarkStart w:id="5" w:name="_pnlwrwjsf6yw" w:colFirst="0" w:colLast="0"/>
      <w:bookmarkEnd w:id="5"/>
      <w:r w:rsidRPr="00C30C7D">
        <w:rPr>
          <w:lang w:val="en-US"/>
        </w:rPr>
        <w:t>1.4 Game features</w:t>
      </w:r>
    </w:p>
    <w:p w14:paraId="1CA51D92" w14:textId="77777777" w:rsidR="00BE4384" w:rsidRPr="00C30C7D" w:rsidRDefault="00E84AB5">
      <w:pPr>
        <w:rPr>
          <w:lang w:val="en-US"/>
        </w:rPr>
      </w:pPr>
      <w:r w:rsidRPr="00C30C7D">
        <w:rPr>
          <w:color w:val="4A86E8"/>
          <w:lang w:val="en-US"/>
        </w:rPr>
        <w:t>[This section describes the principal characteristics the game will have].</w:t>
      </w:r>
    </w:p>
    <w:p w14:paraId="056C357F" w14:textId="77777777" w:rsidR="00BE4384" w:rsidRPr="00C30C7D" w:rsidRDefault="00E84AB5">
      <w:pPr>
        <w:pStyle w:val="Heading3"/>
        <w:rPr>
          <w:lang w:val="en-US"/>
        </w:rPr>
      </w:pPr>
      <w:bookmarkStart w:id="6" w:name="_rqjlftm2ug6o" w:colFirst="0" w:colLast="0"/>
      <w:bookmarkEnd w:id="6"/>
      <w:r w:rsidRPr="00C30C7D">
        <w:rPr>
          <w:lang w:val="en-US"/>
        </w:rPr>
        <w:t>1.4.1 Genre</w:t>
      </w:r>
    </w:p>
    <w:p w14:paraId="234CF93E" w14:textId="07BE7E7A" w:rsidR="00BE4384" w:rsidRPr="008D4853" w:rsidRDefault="008D4853">
      <w:pPr>
        <w:rPr>
          <w:color w:val="000000" w:themeColor="text1"/>
          <w:lang w:val="en-US"/>
        </w:rPr>
      </w:pPr>
      <w:r w:rsidRPr="008D4853">
        <w:rPr>
          <w:color w:val="000000" w:themeColor="text1"/>
          <w:lang w:val="en-US"/>
        </w:rPr>
        <w:t>This is an adventure RPG game. In this the player evolves and play the role of prince whose main objective is to save the princess</w:t>
      </w:r>
    </w:p>
    <w:p w14:paraId="5B028A86" w14:textId="77777777" w:rsidR="00BE4384" w:rsidRPr="00C30C7D" w:rsidRDefault="00BE4384">
      <w:pPr>
        <w:rPr>
          <w:lang w:val="en-US"/>
        </w:rPr>
      </w:pPr>
    </w:p>
    <w:p w14:paraId="0B893011" w14:textId="77777777" w:rsidR="00BE4384" w:rsidRPr="00C30C7D" w:rsidRDefault="00E84AB5">
      <w:pPr>
        <w:pStyle w:val="Heading3"/>
        <w:rPr>
          <w:lang w:val="en-US"/>
        </w:rPr>
      </w:pPr>
      <w:bookmarkStart w:id="7" w:name="_pvq7cdoa6jya" w:colFirst="0" w:colLast="0"/>
      <w:bookmarkEnd w:id="7"/>
      <w:r w:rsidRPr="00C30C7D">
        <w:rPr>
          <w:lang w:val="en-US"/>
        </w:rPr>
        <w:t>1.4.2 Number of players</w:t>
      </w:r>
    </w:p>
    <w:p w14:paraId="5BABDA44" w14:textId="4717AE5C" w:rsidR="00BE4384" w:rsidRPr="008D4853" w:rsidRDefault="008D4853">
      <w:pPr>
        <w:pStyle w:val="Heading3"/>
        <w:rPr>
          <w:b w:val="0"/>
          <w:bCs/>
          <w:lang w:val="en-US"/>
        </w:rPr>
      </w:pPr>
      <w:bookmarkStart w:id="8" w:name="_il120kqzxe7j" w:colFirst="0" w:colLast="0"/>
      <w:bookmarkEnd w:id="8"/>
      <w:r w:rsidRPr="008D4853">
        <w:rPr>
          <w:b w:val="0"/>
          <w:bCs/>
          <w:lang w:val="en-US"/>
        </w:rPr>
        <w:t>The interaction pattern is single-player vs the Game. There will be only one player, named the Prince (the Player controlled character).</w:t>
      </w:r>
    </w:p>
    <w:p w14:paraId="6AE15B8F" w14:textId="77777777" w:rsidR="00BE4384" w:rsidRPr="00C30C7D" w:rsidRDefault="00E84AB5">
      <w:pPr>
        <w:pStyle w:val="Heading3"/>
        <w:rPr>
          <w:lang w:val="en-US"/>
        </w:rPr>
      </w:pPr>
      <w:bookmarkStart w:id="9" w:name="_xzczseiitbi8" w:colFirst="0" w:colLast="0"/>
      <w:bookmarkEnd w:id="9"/>
      <w:r w:rsidRPr="00C30C7D">
        <w:rPr>
          <w:lang w:val="en-US"/>
        </w:rPr>
        <w:t>1.4.3 Game theme</w:t>
      </w:r>
    </w:p>
    <w:p w14:paraId="62827CA0" w14:textId="77777777" w:rsidR="00BE4384" w:rsidRPr="00C30C7D" w:rsidRDefault="00E84AB5">
      <w:pPr>
        <w:rPr>
          <w:lang w:val="en-US"/>
        </w:rPr>
      </w:pPr>
      <w:r w:rsidRPr="00C30C7D">
        <w:rPr>
          <w:color w:val="4A86E8"/>
          <w:lang w:val="en-US"/>
        </w:rPr>
        <w:t>[Describe the guidelines to the aesthetics of the game. Some examples of game themes can be: post nuclear earth, Greek mythology or medieval].</w:t>
      </w:r>
    </w:p>
    <w:p w14:paraId="42F3F3BF" w14:textId="77777777" w:rsidR="00BE4384" w:rsidRPr="00C30C7D" w:rsidRDefault="00BE4384">
      <w:pPr>
        <w:rPr>
          <w:lang w:val="en-US"/>
        </w:rPr>
      </w:pPr>
    </w:p>
    <w:p w14:paraId="23DAB643" w14:textId="77777777" w:rsidR="00BE4384" w:rsidRPr="00C30C7D" w:rsidRDefault="00E84AB5">
      <w:pPr>
        <w:pStyle w:val="Heading3"/>
        <w:rPr>
          <w:lang w:val="en-US"/>
        </w:rPr>
      </w:pPr>
      <w:bookmarkStart w:id="10" w:name="_amg4kf87lmj" w:colFirst="0" w:colLast="0"/>
      <w:bookmarkEnd w:id="10"/>
      <w:r w:rsidRPr="00C30C7D">
        <w:rPr>
          <w:lang w:val="en-US"/>
        </w:rPr>
        <w:t>1.4.4 Story summary</w:t>
      </w:r>
    </w:p>
    <w:p w14:paraId="188EF3F2" w14:textId="77777777" w:rsidR="00BE4384" w:rsidRPr="00C30C7D" w:rsidRDefault="00E84AB5">
      <w:pPr>
        <w:rPr>
          <w:lang w:val="en-US"/>
        </w:rPr>
      </w:pPr>
      <w:r w:rsidRPr="00C30C7D">
        <w:rPr>
          <w:color w:val="4A86E8"/>
          <w:lang w:val="en-US"/>
        </w:rPr>
        <w:t>[Write a brief summary of the history of the game].</w:t>
      </w:r>
    </w:p>
    <w:p w14:paraId="3F3148F4" w14:textId="77777777" w:rsidR="00BE4384" w:rsidRPr="00C30C7D" w:rsidRDefault="00BE4384">
      <w:pPr>
        <w:rPr>
          <w:color w:val="4A86E8"/>
          <w:lang w:val="en-US"/>
        </w:rPr>
      </w:pPr>
    </w:p>
    <w:p w14:paraId="60C8A1C3" w14:textId="77777777" w:rsidR="00BE4384" w:rsidRPr="00C30C7D" w:rsidRDefault="00BE4384">
      <w:pPr>
        <w:rPr>
          <w:lang w:val="en-US"/>
        </w:rPr>
      </w:pPr>
    </w:p>
    <w:p w14:paraId="0BF2AFFA" w14:textId="77777777" w:rsidR="00BE4384" w:rsidRPr="00C30C7D" w:rsidRDefault="00BE4384">
      <w:pPr>
        <w:rPr>
          <w:lang w:val="en-US"/>
        </w:rPr>
      </w:pPr>
    </w:p>
    <w:p w14:paraId="7855C024" w14:textId="77777777" w:rsidR="00BE4384" w:rsidRPr="00C30C7D" w:rsidRDefault="00E84AB5">
      <w:pPr>
        <w:pStyle w:val="Heading1"/>
        <w:rPr>
          <w:lang w:val="en-US"/>
        </w:rPr>
      </w:pPr>
      <w:bookmarkStart w:id="11" w:name="_s33ckpu3z79o" w:colFirst="0" w:colLast="0"/>
      <w:bookmarkEnd w:id="11"/>
      <w:r w:rsidRPr="00C30C7D">
        <w:rPr>
          <w:lang w:val="en-US"/>
        </w:rPr>
        <w:t>2 Mechanics</w:t>
      </w:r>
    </w:p>
    <w:p w14:paraId="0CB9195F" w14:textId="77777777" w:rsidR="00BE4384" w:rsidRPr="00C30C7D" w:rsidRDefault="00E84AB5">
      <w:pPr>
        <w:rPr>
          <w:color w:val="4A86E8"/>
          <w:lang w:val="en-US"/>
        </w:rPr>
      </w:pPr>
      <w:r w:rsidRPr="00C30C7D">
        <w:rPr>
          <w:color w:val="4A86E8"/>
          <w:lang w:val="en-US"/>
        </w:rPr>
        <w:t>[This section describes the game elements, its attributes, and its interaction rules. All elements that create the game must be detailed and described in this section. A game character, its visual aspect, its sound effects, its personality may be described in this section].</w:t>
      </w:r>
    </w:p>
    <w:p w14:paraId="340F0164" w14:textId="77777777" w:rsidR="00BE4384" w:rsidRPr="00C30C7D" w:rsidRDefault="00E84AB5">
      <w:pPr>
        <w:pStyle w:val="Heading2"/>
        <w:rPr>
          <w:lang w:val="en-US"/>
        </w:rPr>
      </w:pPr>
      <w:bookmarkStart w:id="12" w:name="_j6c9n81fxmh3" w:colFirst="0" w:colLast="0"/>
      <w:bookmarkEnd w:id="12"/>
      <w:r w:rsidRPr="00C30C7D">
        <w:rPr>
          <w:lang w:val="en-US"/>
        </w:rPr>
        <w:t>2.1 Game elements categories</w:t>
      </w:r>
    </w:p>
    <w:p w14:paraId="3EB535CA" w14:textId="77777777" w:rsidR="00BE4384" w:rsidRPr="00C30C7D" w:rsidRDefault="00E84AB5">
      <w:pPr>
        <w:rPr>
          <w:color w:val="6AA84F"/>
          <w:lang w:val="en-US"/>
        </w:rPr>
      </w:pPr>
      <w:r w:rsidRPr="00C30C7D">
        <w:rPr>
          <w:color w:val="4A86E8"/>
          <w:lang w:val="en-US"/>
        </w:rPr>
        <w:t>[Create game elements categories. This may help to organize better the design and to establish a solid base for reuse. Some examples of game elements categories are: enemy, boss, weapon, world or music].</w:t>
      </w:r>
    </w:p>
    <w:p w14:paraId="48DD65C4" w14:textId="77777777" w:rsidR="00BE4384" w:rsidRPr="00C30C7D" w:rsidRDefault="00BE4384">
      <w:pPr>
        <w:rPr>
          <w:color w:val="4A86E8"/>
          <w:lang w:val="en-US"/>
        </w:rPr>
      </w:pPr>
    </w:p>
    <w:p w14:paraId="7095F2CE" w14:textId="77777777" w:rsidR="00BE4384" w:rsidRPr="00C30C7D" w:rsidRDefault="00E84AB5">
      <w:pPr>
        <w:pStyle w:val="Heading2"/>
        <w:rPr>
          <w:lang w:val="en-US"/>
        </w:rPr>
      </w:pPr>
      <w:bookmarkStart w:id="13" w:name="_aoel8kh49ajc" w:colFirst="0" w:colLast="0"/>
      <w:bookmarkEnd w:id="13"/>
      <w:r w:rsidRPr="00C30C7D">
        <w:rPr>
          <w:lang w:val="en-US"/>
        </w:rPr>
        <w:t>2.2 Rules</w:t>
      </w:r>
    </w:p>
    <w:p w14:paraId="4390CA89" w14:textId="77777777" w:rsidR="00BE4384" w:rsidRPr="00C30C7D" w:rsidRDefault="00E84AB5">
      <w:pPr>
        <w:rPr>
          <w:color w:val="4A86E8"/>
          <w:lang w:val="en-US"/>
        </w:rPr>
      </w:pPr>
      <w:r w:rsidRPr="00C30C7D">
        <w:rPr>
          <w:color w:val="4A86E8"/>
          <w:lang w:val="en-US"/>
        </w:rPr>
        <w:t>[Describe the valid actions that the player can do and how the game should respond to these actions].</w:t>
      </w:r>
    </w:p>
    <w:p w14:paraId="24B6D3CC" w14:textId="77777777" w:rsidR="00BE4384" w:rsidRPr="00C30C7D" w:rsidRDefault="00BE4384">
      <w:pPr>
        <w:rPr>
          <w:color w:val="4A86E8"/>
          <w:lang w:val="en-US"/>
        </w:rPr>
      </w:pPr>
    </w:p>
    <w:p w14:paraId="14E7ED6A" w14:textId="77777777" w:rsidR="00BE4384" w:rsidRPr="00C30C7D" w:rsidRDefault="00E84AB5">
      <w:pPr>
        <w:pStyle w:val="Heading3"/>
        <w:rPr>
          <w:lang w:val="en-US"/>
        </w:rPr>
      </w:pPr>
      <w:bookmarkStart w:id="14" w:name="_n7fee5ubdme" w:colFirst="0" w:colLast="0"/>
      <w:bookmarkEnd w:id="14"/>
      <w:r w:rsidRPr="00C30C7D">
        <w:rPr>
          <w:lang w:val="en-US"/>
        </w:rPr>
        <w:t>2.2.1 Interaction rules</w:t>
      </w:r>
    </w:p>
    <w:p w14:paraId="208BA6BE" w14:textId="77777777" w:rsidR="00BE4384" w:rsidRPr="00C30C7D" w:rsidRDefault="00E84AB5">
      <w:pPr>
        <w:rPr>
          <w:lang w:val="en-US"/>
        </w:rPr>
      </w:pPr>
      <w:r w:rsidRPr="00C30C7D">
        <w:rPr>
          <w:color w:val="4A86E8"/>
          <w:lang w:val="en-US"/>
        </w:rPr>
        <w:t>[Describe the valid interaction between game elements and the result of the interaction].</w:t>
      </w:r>
    </w:p>
    <w:p w14:paraId="28889972" w14:textId="77777777" w:rsidR="00BE4384" w:rsidRPr="00C30C7D" w:rsidRDefault="00BE4384">
      <w:pPr>
        <w:rPr>
          <w:lang w:val="en-US"/>
        </w:rPr>
      </w:pPr>
    </w:p>
    <w:p w14:paraId="1B737CC3" w14:textId="77777777" w:rsidR="00BE4384" w:rsidRPr="00C30C7D" w:rsidRDefault="00E84AB5">
      <w:pPr>
        <w:pStyle w:val="Heading3"/>
        <w:rPr>
          <w:lang w:val="en-US"/>
        </w:rPr>
      </w:pPr>
      <w:bookmarkStart w:id="15" w:name="_7aevv6mtksx1" w:colFirst="0" w:colLast="0"/>
      <w:bookmarkEnd w:id="15"/>
      <w:r w:rsidRPr="00C30C7D">
        <w:rPr>
          <w:lang w:val="en-US"/>
        </w:rPr>
        <w:t>2.2.2 Artificial Intelligence</w:t>
      </w:r>
    </w:p>
    <w:p w14:paraId="38861038" w14:textId="77777777" w:rsidR="00BE4384" w:rsidRPr="00C30C7D" w:rsidRDefault="00E84AB5">
      <w:pPr>
        <w:rPr>
          <w:lang w:val="en-US"/>
        </w:rPr>
      </w:pPr>
      <w:r w:rsidRPr="00C30C7D">
        <w:rPr>
          <w:color w:val="4A86E8"/>
          <w:lang w:val="en-US"/>
        </w:rPr>
        <w:t>[Describe here how the game elements should react under different circumstances in the game].</w:t>
      </w:r>
    </w:p>
    <w:p w14:paraId="0A2903D9" w14:textId="77777777" w:rsidR="00BE4384" w:rsidRPr="00C30C7D" w:rsidRDefault="00BE4384">
      <w:pPr>
        <w:rPr>
          <w:color w:val="4A86E8"/>
          <w:lang w:val="en-US"/>
        </w:rPr>
      </w:pPr>
    </w:p>
    <w:p w14:paraId="62854497" w14:textId="77777777" w:rsidR="00BE4384" w:rsidRPr="00C30C7D" w:rsidRDefault="00E84AB5">
      <w:pPr>
        <w:pStyle w:val="Heading2"/>
        <w:rPr>
          <w:lang w:val="en-US"/>
        </w:rPr>
      </w:pPr>
      <w:bookmarkStart w:id="16" w:name="_kx9pesf3wbzv" w:colFirst="0" w:colLast="0"/>
      <w:bookmarkEnd w:id="16"/>
      <w:r w:rsidRPr="00C30C7D">
        <w:rPr>
          <w:lang w:val="en-US"/>
        </w:rPr>
        <w:t>2.3 Game world elements</w:t>
      </w:r>
    </w:p>
    <w:p w14:paraId="2DA54DDE" w14:textId="77777777" w:rsidR="00BE4384" w:rsidRPr="00C30C7D" w:rsidRDefault="00E84AB5">
      <w:pPr>
        <w:rPr>
          <w:color w:val="4A86E8"/>
          <w:lang w:val="en-US"/>
        </w:rPr>
      </w:pPr>
      <w:r w:rsidRPr="00C30C7D">
        <w:rPr>
          <w:color w:val="4A86E8"/>
          <w:lang w:val="en-US"/>
        </w:rPr>
        <w:t>[Describe elements that are outside the core gameplay. Some examples of game world elements are: world map or transportation (horse, boat or car)].</w:t>
      </w:r>
    </w:p>
    <w:p w14:paraId="39A8FE89" w14:textId="77777777" w:rsidR="00BE4384" w:rsidRPr="00C30C7D" w:rsidRDefault="00BE4384">
      <w:pPr>
        <w:rPr>
          <w:lang w:val="en-US"/>
        </w:rPr>
      </w:pPr>
    </w:p>
    <w:p w14:paraId="2339B326" w14:textId="77777777" w:rsidR="00BE4384" w:rsidRPr="00C30C7D" w:rsidRDefault="00E84AB5">
      <w:pPr>
        <w:pStyle w:val="Heading2"/>
        <w:rPr>
          <w:lang w:val="en-US"/>
        </w:rPr>
      </w:pPr>
      <w:bookmarkStart w:id="17" w:name="_9wr3ina78eif" w:colFirst="0" w:colLast="0"/>
      <w:bookmarkEnd w:id="17"/>
      <w:r w:rsidRPr="00C30C7D">
        <w:rPr>
          <w:lang w:val="en-US"/>
        </w:rPr>
        <w:t>2.4 Game log elements</w:t>
      </w:r>
    </w:p>
    <w:p w14:paraId="779A896D" w14:textId="77777777" w:rsidR="00BE4384" w:rsidRPr="00C30C7D" w:rsidRDefault="00E84AB5">
      <w:pPr>
        <w:rPr>
          <w:color w:val="4A86E8"/>
          <w:lang w:val="en-US"/>
        </w:rPr>
      </w:pPr>
      <w:r w:rsidRPr="00C30C7D">
        <w:rPr>
          <w:color w:val="4A86E8"/>
          <w:lang w:val="en-US"/>
        </w:rPr>
        <w:t>[Describe elements that register the player progression. Some examples of game log elements can be: score, save or achievement].</w:t>
      </w:r>
    </w:p>
    <w:p w14:paraId="7E970584" w14:textId="77777777" w:rsidR="00BE4384" w:rsidRPr="00C30C7D" w:rsidRDefault="00BE4384">
      <w:pPr>
        <w:rPr>
          <w:color w:val="E69138"/>
          <w:lang w:val="en-US"/>
        </w:rPr>
      </w:pPr>
    </w:p>
    <w:p w14:paraId="02BBA0F4" w14:textId="77777777" w:rsidR="00BE4384" w:rsidRPr="00C30C7D" w:rsidRDefault="00E84AB5">
      <w:pPr>
        <w:pStyle w:val="Heading2"/>
        <w:rPr>
          <w:lang w:val="en-US"/>
        </w:rPr>
      </w:pPr>
      <w:bookmarkStart w:id="18" w:name="_cnaadu5unigl" w:colFirst="0" w:colLast="0"/>
      <w:bookmarkEnd w:id="18"/>
      <w:r w:rsidRPr="00C30C7D">
        <w:rPr>
          <w:lang w:val="en-US"/>
        </w:rPr>
        <w:t>2.5 Other elements</w:t>
      </w:r>
    </w:p>
    <w:p w14:paraId="731A57D3" w14:textId="77777777" w:rsidR="00BE4384" w:rsidRPr="00C30C7D" w:rsidRDefault="00E84AB5">
      <w:pPr>
        <w:rPr>
          <w:color w:val="4A86E8"/>
          <w:lang w:val="en-US"/>
        </w:rPr>
      </w:pPr>
      <w:r w:rsidRPr="00C30C7D">
        <w:rPr>
          <w:color w:val="4A86E8"/>
          <w:lang w:val="en-US"/>
        </w:rPr>
        <w:t>[Describe any other element that can’t be classified on any other element classification in the mechanics].</w:t>
      </w:r>
    </w:p>
    <w:p w14:paraId="54A839C8" w14:textId="77777777" w:rsidR="00BE4384" w:rsidRPr="00C30C7D" w:rsidRDefault="00BE4384">
      <w:pPr>
        <w:rPr>
          <w:lang w:val="en-US"/>
        </w:rPr>
      </w:pPr>
    </w:p>
    <w:p w14:paraId="54BD8F70" w14:textId="77777777" w:rsidR="00BE4384" w:rsidRPr="00C30C7D" w:rsidRDefault="00E84AB5">
      <w:pPr>
        <w:pStyle w:val="Heading2"/>
        <w:rPr>
          <w:lang w:val="en-US"/>
        </w:rPr>
      </w:pPr>
      <w:bookmarkStart w:id="19" w:name="_hvm0upo89b" w:colFirst="0" w:colLast="0"/>
      <w:bookmarkEnd w:id="19"/>
      <w:r w:rsidRPr="00C30C7D">
        <w:rPr>
          <w:lang w:val="en-US"/>
        </w:rPr>
        <w:t>2.6 Assets list</w:t>
      </w:r>
    </w:p>
    <w:p w14:paraId="0734971B" w14:textId="77777777" w:rsidR="00BE4384" w:rsidRPr="00C30C7D" w:rsidRDefault="00E84AB5">
      <w:pPr>
        <w:rPr>
          <w:lang w:val="en-US"/>
        </w:rPr>
      </w:pPr>
      <w:r w:rsidRPr="00C30C7D">
        <w:rPr>
          <w:color w:val="4A86E8"/>
          <w:lang w:val="en-US"/>
        </w:rPr>
        <w:t>[This section contains the list of every game asset that needs to be created to finish the game].</w:t>
      </w:r>
    </w:p>
    <w:p w14:paraId="07958B01" w14:textId="77777777" w:rsidR="00BE4384" w:rsidRPr="00C30C7D" w:rsidRDefault="00BE4384">
      <w:pPr>
        <w:rPr>
          <w:lang w:val="en-US"/>
        </w:rPr>
      </w:pPr>
    </w:p>
    <w:p w14:paraId="0F024E94" w14:textId="77777777" w:rsidR="00BE4384" w:rsidRPr="00C30C7D" w:rsidRDefault="00BE4384">
      <w:pPr>
        <w:rPr>
          <w:lang w:val="en-US"/>
        </w:rPr>
      </w:pPr>
    </w:p>
    <w:p w14:paraId="668D337E" w14:textId="77777777" w:rsidR="00BE4384" w:rsidRPr="00C30C7D" w:rsidRDefault="00BE4384">
      <w:pPr>
        <w:rPr>
          <w:lang w:val="en-US"/>
        </w:rPr>
      </w:pPr>
    </w:p>
    <w:p w14:paraId="51FD5DA9" w14:textId="77777777" w:rsidR="00BE4384" w:rsidRPr="00C30C7D" w:rsidRDefault="00E84AB5">
      <w:pPr>
        <w:pStyle w:val="Heading1"/>
        <w:rPr>
          <w:lang w:val="en-US"/>
        </w:rPr>
      </w:pPr>
      <w:bookmarkStart w:id="20" w:name="_44d51v5n05ht" w:colFirst="0" w:colLast="0"/>
      <w:bookmarkEnd w:id="20"/>
      <w:r w:rsidRPr="00C30C7D">
        <w:rPr>
          <w:lang w:val="en-US"/>
        </w:rPr>
        <w:t>3 Dynamics</w:t>
      </w:r>
    </w:p>
    <w:p w14:paraId="7FFF0404" w14:textId="77777777" w:rsidR="00BE4384" w:rsidRPr="00C30C7D" w:rsidRDefault="00E84AB5">
      <w:pPr>
        <w:rPr>
          <w:color w:val="4A86E8"/>
          <w:lang w:val="en-US"/>
        </w:rPr>
      </w:pPr>
      <w:r w:rsidRPr="00C30C7D">
        <w:rPr>
          <w:color w:val="4A86E8"/>
          <w:lang w:val="en-US"/>
        </w:rPr>
        <w:t>[This section describes the flow of the game. History, levels, chapters, puzzles, interfaces (hardware and software). This section is directly related with the mechanics section since the dynamics are constructed from the elements in the mechanics].</w:t>
      </w:r>
    </w:p>
    <w:p w14:paraId="754A15AB" w14:textId="77777777" w:rsidR="00BE4384" w:rsidRPr="00C30C7D" w:rsidRDefault="00BE4384">
      <w:pPr>
        <w:rPr>
          <w:lang w:val="en-US"/>
        </w:rPr>
      </w:pPr>
    </w:p>
    <w:p w14:paraId="362E4A04" w14:textId="77777777" w:rsidR="00BE4384" w:rsidRPr="00C30C7D" w:rsidRDefault="00E84AB5">
      <w:pPr>
        <w:pStyle w:val="Heading2"/>
        <w:rPr>
          <w:lang w:val="en-US"/>
        </w:rPr>
      </w:pPr>
      <w:bookmarkStart w:id="21" w:name="_nm1yacn9jhqw" w:colFirst="0" w:colLast="0"/>
      <w:bookmarkEnd w:id="21"/>
      <w:r w:rsidRPr="00C30C7D">
        <w:rPr>
          <w:lang w:val="en-US"/>
        </w:rPr>
        <w:t>3.1 Game World</w:t>
      </w:r>
    </w:p>
    <w:p w14:paraId="28DA4FE6" w14:textId="77777777" w:rsidR="00BE4384" w:rsidRPr="00C30C7D" w:rsidRDefault="00E84AB5">
      <w:pPr>
        <w:rPr>
          <w:color w:val="4A86E8"/>
          <w:lang w:val="en-US"/>
        </w:rPr>
      </w:pPr>
      <w:r w:rsidRPr="00C30C7D">
        <w:rPr>
          <w:color w:val="4A86E8"/>
          <w:lang w:val="en-US"/>
        </w:rPr>
        <w:t>[This section describes the world where the game is played].</w:t>
      </w:r>
    </w:p>
    <w:p w14:paraId="5A37F93A" w14:textId="77777777" w:rsidR="00BE4384" w:rsidRPr="00C30C7D" w:rsidRDefault="00BE4384">
      <w:pPr>
        <w:rPr>
          <w:lang w:val="en-US"/>
        </w:rPr>
      </w:pPr>
    </w:p>
    <w:p w14:paraId="30611BA2" w14:textId="77777777" w:rsidR="00BE4384" w:rsidRPr="00C30C7D" w:rsidRDefault="00E84AB5">
      <w:pPr>
        <w:pStyle w:val="Heading3"/>
        <w:rPr>
          <w:lang w:val="en-US"/>
        </w:rPr>
      </w:pPr>
      <w:bookmarkStart w:id="22" w:name="_5e2anps8fnj2" w:colFirst="0" w:colLast="0"/>
      <w:bookmarkEnd w:id="22"/>
      <w:r w:rsidRPr="00C30C7D">
        <w:rPr>
          <w:lang w:val="en-US"/>
        </w:rPr>
        <w:t>3.1.1 Game theme details</w:t>
      </w:r>
    </w:p>
    <w:p w14:paraId="186DEF78" w14:textId="77777777" w:rsidR="00BE4384" w:rsidRPr="00C30C7D" w:rsidRDefault="00E84AB5">
      <w:pPr>
        <w:rPr>
          <w:color w:val="4A86E8"/>
          <w:lang w:val="en-US"/>
        </w:rPr>
      </w:pPr>
      <w:r w:rsidRPr="00C30C7D">
        <w:rPr>
          <w:color w:val="4A86E8"/>
          <w:lang w:val="en-US"/>
        </w:rPr>
        <w:t xml:space="preserve">[Describe the world environment, its </w:t>
      </w:r>
      <w:proofErr w:type="spellStart"/>
      <w:r w:rsidRPr="00C30C7D">
        <w:rPr>
          <w:color w:val="4A86E8"/>
          <w:lang w:val="en-US"/>
        </w:rPr>
        <w:t>ambientation</w:t>
      </w:r>
      <w:proofErr w:type="spellEnd"/>
      <w:r w:rsidRPr="00C30C7D">
        <w:rPr>
          <w:color w:val="4A86E8"/>
          <w:lang w:val="en-US"/>
        </w:rPr>
        <w:t>. Put in details how the game world should look, sound and feel].</w:t>
      </w:r>
    </w:p>
    <w:p w14:paraId="4C888B5C" w14:textId="77777777" w:rsidR="00BE4384" w:rsidRPr="00C30C7D" w:rsidRDefault="00BE4384">
      <w:pPr>
        <w:rPr>
          <w:lang w:val="en-US"/>
        </w:rPr>
      </w:pPr>
    </w:p>
    <w:p w14:paraId="2D572E2D" w14:textId="77777777" w:rsidR="00BE4384" w:rsidRPr="00C30C7D" w:rsidRDefault="00E84AB5">
      <w:pPr>
        <w:pStyle w:val="Heading3"/>
        <w:rPr>
          <w:lang w:val="en-US"/>
        </w:rPr>
      </w:pPr>
      <w:bookmarkStart w:id="23" w:name="_4dfg373idds" w:colFirst="0" w:colLast="0"/>
      <w:bookmarkEnd w:id="23"/>
      <w:r w:rsidRPr="00C30C7D">
        <w:rPr>
          <w:lang w:val="en-US"/>
        </w:rPr>
        <w:t>3.1.2 Missions/levels/chapters Flow</w:t>
      </w:r>
    </w:p>
    <w:p w14:paraId="04934174" w14:textId="77777777" w:rsidR="00BE4384" w:rsidRPr="00C30C7D" w:rsidRDefault="00E84AB5">
      <w:pPr>
        <w:rPr>
          <w:lang w:val="en-US"/>
        </w:rPr>
      </w:pPr>
      <w:r w:rsidRPr="00C30C7D">
        <w:rPr>
          <w:color w:val="4A86E8"/>
          <w:lang w:val="en-US"/>
        </w:rPr>
        <w:t>[Describe how the player can navigate through the world in the game, if navigation is linear or he can choose where to go, if he can skip levels or if there are restrictions to enter in some areas].</w:t>
      </w:r>
    </w:p>
    <w:p w14:paraId="2042AF19" w14:textId="77777777" w:rsidR="00BE4384" w:rsidRPr="00C30C7D" w:rsidRDefault="00BE4384">
      <w:pPr>
        <w:rPr>
          <w:lang w:val="en-US"/>
        </w:rPr>
      </w:pPr>
    </w:p>
    <w:p w14:paraId="39440F26" w14:textId="77777777" w:rsidR="00BE4384" w:rsidRPr="00C30C7D" w:rsidRDefault="00E84AB5">
      <w:pPr>
        <w:pStyle w:val="Heading2"/>
        <w:rPr>
          <w:lang w:val="en-US"/>
        </w:rPr>
      </w:pPr>
      <w:bookmarkStart w:id="24" w:name="_ecvhv63sfsgx" w:colFirst="0" w:colLast="0"/>
      <w:bookmarkEnd w:id="24"/>
      <w:r w:rsidRPr="00C30C7D">
        <w:rPr>
          <w:lang w:val="en-US"/>
        </w:rPr>
        <w:t>3.2 Missions/levels/chapters elements</w:t>
      </w:r>
    </w:p>
    <w:p w14:paraId="03060012" w14:textId="77777777" w:rsidR="00BE4384" w:rsidRPr="00C30C7D" w:rsidRDefault="00E84AB5">
      <w:pPr>
        <w:rPr>
          <w:color w:val="4A86E8"/>
          <w:lang w:val="en-US"/>
        </w:rPr>
      </w:pPr>
      <w:r w:rsidRPr="00C30C7D">
        <w:rPr>
          <w:color w:val="4A86E8"/>
          <w:lang w:val="en-US"/>
        </w:rPr>
        <w:t>[This section describes the elements that will form the core gameplay].</w:t>
      </w:r>
    </w:p>
    <w:p w14:paraId="183D6F29" w14:textId="77777777" w:rsidR="00BE4384" w:rsidRPr="00C30C7D" w:rsidRDefault="00BE4384">
      <w:pPr>
        <w:rPr>
          <w:lang w:val="en-US"/>
        </w:rPr>
      </w:pPr>
    </w:p>
    <w:p w14:paraId="07DE295A" w14:textId="77777777" w:rsidR="00BE4384" w:rsidRPr="00C30C7D" w:rsidRDefault="00E84AB5">
      <w:pPr>
        <w:pStyle w:val="Heading3"/>
        <w:rPr>
          <w:lang w:val="en-US"/>
        </w:rPr>
      </w:pPr>
      <w:bookmarkStart w:id="25" w:name="_r5lrknpc7r8s" w:colFirst="0" w:colLast="0"/>
      <w:bookmarkEnd w:id="25"/>
      <w:r w:rsidRPr="00C30C7D">
        <w:rPr>
          <w:lang w:val="en-US"/>
        </w:rPr>
        <w:t>3.2.1 Objectives</w:t>
      </w:r>
    </w:p>
    <w:p w14:paraId="70E527AD" w14:textId="77777777" w:rsidR="00BE4384" w:rsidRPr="00C30C7D" w:rsidRDefault="00E84AB5">
      <w:pPr>
        <w:rPr>
          <w:color w:val="4A86E8"/>
          <w:lang w:val="en-US"/>
        </w:rPr>
      </w:pPr>
      <w:r w:rsidRPr="00C30C7D">
        <w:rPr>
          <w:color w:val="4A86E8"/>
          <w:lang w:val="en-US"/>
        </w:rPr>
        <w:t>[Describe the objectives to achieve in the dynamics of the game].</w:t>
      </w:r>
    </w:p>
    <w:p w14:paraId="22300AB7" w14:textId="77777777" w:rsidR="00BE4384" w:rsidRPr="00C30C7D" w:rsidRDefault="00BE4384">
      <w:pPr>
        <w:rPr>
          <w:lang w:val="en-US"/>
        </w:rPr>
      </w:pPr>
    </w:p>
    <w:p w14:paraId="2817D37E" w14:textId="77777777" w:rsidR="00BE4384" w:rsidRPr="00C30C7D" w:rsidRDefault="00E84AB5">
      <w:pPr>
        <w:pStyle w:val="Heading3"/>
        <w:rPr>
          <w:lang w:val="en-US"/>
        </w:rPr>
      </w:pPr>
      <w:bookmarkStart w:id="26" w:name="_1mhz3v9kxvlu" w:colFirst="0" w:colLast="0"/>
      <w:bookmarkEnd w:id="26"/>
      <w:r w:rsidRPr="00C30C7D">
        <w:rPr>
          <w:lang w:val="en-US"/>
        </w:rPr>
        <w:t>3.2.2 Rewards</w:t>
      </w:r>
    </w:p>
    <w:p w14:paraId="3519476A" w14:textId="77777777" w:rsidR="00BE4384" w:rsidRPr="00C30C7D" w:rsidRDefault="00E84AB5">
      <w:pPr>
        <w:rPr>
          <w:color w:val="4A86E8"/>
          <w:lang w:val="en-US"/>
        </w:rPr>
      </w:pPr>
      <w:r w:rsidRPr="00C30C7D">
        <w:rPr>
          <w:color w:val="4A86E8"/>
          <w:lang w:val="en-US"/>
        </w:rPr>
        <w:t>[Rewards to the player for his actions in the game. Like achieving a goal or beating a challenge].</w:t>
      </w:r>
    </w:p>
    <w:p w14:paraId="25D581A7" w14:textId="77777777" w:rsidR="00BE4384" w:rsidRPr="00C30C7D" w:rsidRDefault="00BE4384">
      <w:pPr>
        <w:rPr>
          <w:lang w:val="en-US"/>
        </w:rPr>
      </w:pPr>
    </w:p>
    <w:p w14:paraId="0ADBBCD6" w14:textId="77777777" w:rsidR="00BE4384" w:rsidRPr="00C30C7D" w:rsidRDefault="00E84AB5">
      <w:pPr>
        <w:pStyle w:val="Heading3"/>
        <w:rPr>
          <w:lang w:val="en-US"/>
        </w:rPr>
      </w:pPr>
      <w:bookmarkStart w:id="27" w:name="_w9emk5cwslku" w:colFirst="0" w:colLast="0"/>
      <w:bookmarkEnd w:id="27"/>
      <w:r w:rsidRPr="00C30C7D">
        <w:rPr>
          <w:lang w:val="en-US"/>
        </w:rPr>
        <w:t>3.2.3 Challenges</w:t>
      </w:r>
    </w:p>
    <w:p w14:paraId="2AE81710" w14:textId="77777777" w:rsidR="00BE4384" w:rsidRPr="00C30C7D" w:rsidRDefault="00E84AB5">
      <w:pPr>
        <w:rPr>
          <w:color w:val="4A86E8"/>
          <w:lang w:val="en-US"/>
        </w:rPr>
      </w:pPr>
      <w:r w:rsidRPr="00C30C7D">
        <w:rPr>
          <w:color w:val="4A86E8"/>
          <w:lang w:val="en-US"/>
        </w:rPr>
        <w:t>[Challenges put to the players throughout the game. Some examples of challenges are: a fight, a puzzle or a boss fight].</w:t>
      </w:r>
    </w:p>
    <w:p w14:paraId="24C998EE" w14:textId="77777777" w:rsidR="00BE4384" w:rsidRPr="00C30C7D" w:rsidRDefault="00BE4384">
      <w:pPr>
        <w:rPr>
          <w:lang w:val="en-US"/>
        </w:rPr>
      </w:pPr>
    </w:p>
    <w:p w14:paraId="64FCAD50" w14:textId="77777777" w:rsidR="00BE4384" w:rsidRPr="00C30C7D" w:rsidRDefault="00E84AB5">
      <w:pPr>
        <w:pStyle w:val="Heading2"/>
        <w:rPr>
          <w:lang w:val="en-US"/>
        </w:rPr>
      </w:pPr>
      <w:bookmarkStart w:id="28" w:name="_8pw7hto9prm" w:colFirst="0" w:colLast="0"/>
      <w:bookmarkEnd w:id="28"/>
      <w:r w:rsidRPr="00C30C7D">
        <w:rPr>
          <w:lang w:val="en-US"/>
        </w:rPr>
        <w:t>3.3 Special areas</w:t>
      </w:r>
    </w:p>
    <w:p w14:paraId="4C91C182" w14:textId="77777777" w:rsidR="00BE4384" w:rsidRPr="00C30C7D" w:rsidRDefault="00E84AB5">
      <w:pPr>
        <w:rPr>
          <w:lang w:val="en-US"/>
        </w:rPr>
      </w:pPr>
      <w:r w:rsidRPr="00C30C7D">
        <w:rPr>
          <w:color w:val="4A86E8"/>
          <w:lang w:val="en-US"/>
        </w:rPr>
        <w:t>[Describe the areas which not classify as mission, level or chapter. Some examples of special areas are: stores, inns or bonus areas].</w:t>
      </w:r>
    </w:p>
    <w:p w14:paraId="0EB98434" w14:textId="77777777" w:rsidR="00BE4384" w:rsidRPr="00C30C7D" w:rsidRDefault="00BE4384">
      <w:pPr>
        <w:rPr>
          <w:lang w:val="en-US"/>
        </w:rPr>
      </w:pPr>
    </w:p>
    <w:p w14:paraId="7E11688C" w14:textId="77777777" w:rsidR="00BE4384" w:rsidRPr="00C30C7D" w:rsidRDefault="00E84AB5">
      <w:pPr>
        <w:pStyle w:val="Heading2"/>
        <w:rPr>
          <w:lang w:val="en-US"/>
        </w:rPr>
      </w:pPr>
      <w:bookmarkStart w:id="29" w:name="_zff3ldtit83y" w:colFirst="0" w:colLast="0"/>
      <w:bookmarkEnd w:id="29"/>
      <w:r w:rsidRPr="00C30C7D">
        <w:rPr>
          <w:lang w:val="en-US"/>
        </w:rPr>
        <w:t>3.4 Game interface</w:t>
      </w:r>
    </w:p>
    <w:p w14:paraId="7CE4C2C2" w14:textId="77777777" w:rsidR="00BE4384" w:rsidRPr="00C30C7D" w:rsidRDefault="00E84AB5">
      <w:pPr>
        <w:rPr>
          <w:color w:val="4A86E8"/>
          <w:lang w:val="en-US"/>
        </w:rPr>
      </w:pPr>
      <w:r w:rsidRPr="00C30C7D">
        <w:rPr>
          <w:color w:val="4A86E8"/>
          <w:lang w:val="en-US"/>
        </w:rPr>
        <w:t>[Describe every element of every screen that the player can manipulate. Some screen examples can be: title, options, main, inventory or save].</w:t>
      </w:r>
    </w:p>
    <w:p w14:paraId="6F108F13" w14:textId="77777777" w:rsidR="00BE4384" w:rsidRPr="00C30C7D" w:rsidRDefault="00BE4384">
      <w:pPr>
        <w:rPr>
          <w:lang w:val="en-US"/>
        </w:rPr>
      </w:pPr>
    </w:p>
    <w:p w14:paraId="694DBCD1" w14:textId="77777777" w:rsidR="00BE4384" w:rsidRPr="00C30C7D" w:rsidRDefault="00E84AB5">
      <w:pPr>
        <w:pStyle w:val="Heading2"/>
        <w:rPr>
          <w:lang w:val="en-US"/>
        </w:rPr>
      </w:pPr>
      <w:bookmarkStart w:id="30" w:name="_lo9cjnnik6wg" w:colFirst="0" w:colLast="0"/>
      <w:bookmarkEnd w:id="30"/>
      <w:r w:rsidRPr="00C30C7D">
        <w:rPr>
          <w:lang w:val="en-US"/>
        </w:rPr>
        <w:t>3.5 Controls interface</w:t>
      </w:r>
    </w:p>
    <w:p w14:paraId="665193F0" w14:textId="77777777" w:rsidR="00BE4384" w:rsidRPr="00C30C7D" w:rsidRDefault="00E84AB5">
      <w:pPr>
        <w:rPr>
          <w:color w:val="4A86E8"/>
          <w:lang w:val="en-US"/>
        </w:rPr>
      </w:pPr>
      <w:r w:rsidRPr="00C30C7D">
        <w:rPr>
          <w:color w:val="4A86E8"/>
          <w:lang w:val="en-US"/>
        </w:rPr>
        <w:t>[Describe how the player can manipulate every screen in the game].</w:t>
      </w:r>
    </w:p>
    <w:p w14:paraId="62A53B3F" w14:textId="77777777" w:rsidR="00BE4384" w:rsidRPr="00C30C7D" w:rsidRDefault="00BE4384">
      <w:pPr>
        <w:rPr>
          <w:lang w:val="en-US"/>
        </w:rPr>
      </w:pPr>
    </w:p>
    <w:p w14:paraId="77DED0A7" w14:textId="77777777" w:rsidR="00BE4384" w:rsidRPr="00C30C7D" w:rsidRDefault="00E84AB5">
      <w:pPr>
        <w:pStyle w:val="Heading2"/>
        <w:rPr>
          <w:lang w:val="en-US"/>
        </w:rPr>
      </w:pPr>
      <w:bookmarkStart w:id="31" w:name="_49ovdvkwvzjw" w:colFirst="0" w:colLast="0"/>
      <w:bookmarkEnd w:id="31"/>
      <w:r w:rsidRPr="00C30C7D">
        <w:rPr>
          <w:lang w:val="en-US"/>
        </w:rPr>
        <w:t>3.6 Game Balance</w:t>
      </w:r>
    </w:p>
    <w:p w14:paraId="39F77EAB" w14:textId="77777777" w:rsidR="00BE4384" w:rsidRPr="00C30C7D" w:rsidRDefault="00E84AB5">
      <w:pPr>
        <w:rPr>
          <w:color w:val="4A86E8"/>
          <w:lang w:val="en-US"/>
        </w:rPr>
      </w:pPr>
      <w:r w:rsidRPr="00C30C7D">
        <w:rPr>
          <w:color w:val="4A86E8"/>
          <w:lang w:val="en-US"/>
        </w:rPr>
        <w:t>[Describe the elements that are easy to change and can be used to increase or decrease the challenges difficulty. Examples of elements that can easily balance the challenges are enemy speed, life or number of enemies in a fight].</w:t>
      </w:r>
    </w:p>
    <w:p w14:paraId="66C34474" w14:textId="77777777" w:rsidR="00BE4384" w:rsidRPr="00C30C7D" w:rsidRDefault="00BE4384">
      <w:pPr>
        <w:rPr>
          <w:lang w:val="en-US"/>
        </w:rPr>
      </w:pPr>
    </w:p>
    <w:p w14:paraId="6C260A47" w14:textId="77777777" w:rsidR="00BE4384" w:rsidRPr="00C30C7D" w:rsidRDefault="00BE4384">
      <w:pPr>
        <w:rPr>
          <w:lang w:val="en-US"/>
        </w:rPr>
      </w:pPr>
    </w:p>
    <w:p w14:paraId="0A653477" w14:textId="77777777" w:rsidR="00BE4384" w:rsidRPr="00C30C7D" w:rsidRDefault="00BE4384">
      <w:pPr>
        <w:rPr>
          <w:lang w:val="en-US"/>
        </w:rPr>
      </w:pPr>
    </w:p>
    <w:p w14:paraId="679A77A5" w14:textId="77777777" w:rsidR="00BE4384" w:rsidRPr="00C30C7D" w:rsidRDefault="00E84AB5">
      <w:pPr>
        <w:pStyle w:val="Heading1"/>
        <w:rPr>
          <w:lang w:val="en-US"/>
        </w:rPr>
      </w:pPr>
      <w:bookmarkStart w:id="32" w:name="_ps2wprhzomls" w:colFirst="0" w:colLast="0"/>
      <w:bookmarkEnd w:id="32"/>
      <w:r w:rsidRPr="00C30C7D">
        <w:rPr>
          <w:lang w:val="en-US"/>
        </w:rPr>
        <w:t>4 Visuals and Sounds</w:t>
      </w:r>
    </w:p>
    <w:p w14:paraId="2BECDA8C" w14:textId="77777777" w:rsidR="00BE4384" w:rsidRPr="00C30C7D" w:rsidRDefault="00E84AB5">
      <w:pPr>
        <w:rPr>
          <w:color w:val="4A86E8"/>
          <w:lang w:val="en-US"/>
        </w:rPr>
      </w:pPr>
      <w:r w:rsidRPr="00C30C7D">
        <w:rPr>
          <w:color w:val="4A86E8"/>
          <w:lang w:val="en-US"/>
        </w:rPr>
        <w:t>[This section details what the player sees and hears. This section can be extended in case of augmented reality games like the inclusion of smells].</w:t>
      </w:r>
    </w:p>
    <w:p w14:paraId="3888EC06" w14:textId="77777777" w:rsidR="00BE4384" w:rsidRPr="00C30C7D" w:rsidRDefault="00BE4384">
      <w:pPr>
        <w:rPr>
          <w:color w:val="4A86E8"/>
          <w:lang w:val="en-US"/>
        </w:rPr>
      </w:pPr>
    </w:p>
    <w:p w14:paraId="77D380BC" w14:textId="77777777" w:rsidR="00BE4384" w:rsidRPr="00C30C7D" w:rsidRDefault="00E84AB5">
      <w:pPr>
        <w:pStyle w:val="Heading2"/>
        <w:rPr>
          <w:lang w:val="en-US"/>
        </w:rPr>
      </w:pPr>
      <w:bookmarkStart w:id="33" w:name="_fxthdvkcdumc" w:colFirst="0" w:colLast="0"/>
      <w:bookmarkEnd w:id="33"/>
      <w:r w:rsidRPr="00C30C7D">
        <w:rPr>
          <w:lang w:val="en-US"/>
        </w:rPr>
        <w:lastRenderedPageBreak/>
        <w:t>4.1 Game visuals</w:t>
      </w:r>
    </w:p>
    <w:p w14:paraId="07FEB558" w14:textId="77777777" w:rsidR="00BE4384" w:rsidRPr="00C30C7D" w:rsidRDefault="00E84AB5">
      <w:pPr>
        <w:rPr>
          <w:color w:val="4A86E8"/>
          <w:lang w:val="en-US"/>
        </w:rPr>
      </w:pPr>
      <w:r w:rsidRPr="00C30C7D">
        <w:rPr>
          <w:color w:val="4A86E8"/>
          <w:lang w:val="en-US"/>
        </w:rPr>
        <w:t>[Describe all the visual aspects of the game used by providing screenshots and short descriptions].</w:t>
      </w:r>
    </w:p>
    <w:p w14:paraId="517FACFC" w14:textId="77777777" w:rsidR="00BE4384" w:rsidRPr="00C30C7D" w:rsidRDefault="00BE4384">
      <w:pPr>
        <w:rPr>
          <w:color w:val="4A86E8"/>
          <w:lang w:val="en-US"/>
        </w:rPr>
      </w:pPr>
    </w:p>
    <w:p w14:paraId="2A1C2C58" w14:textId="77777777" w:rsidR="00BE4384" w:rsidRPr="00C30C7D" w:rsidRDefault="00BE4384">
      <w:pPr>
        <w:rPr>
          <w:lang w:val="en-US"/>
        </w:rPr>
      </w:pPr>
    </w:p>
    <w:p w14:paraId="15DDFBEC" w14:textId="77777777" w:rsidR="00BE4384" w:rsidRPr="00C30C7D" w:rsidRDefault="00E84AB5">
      <w:pPr>
        <w:pStyle w:val="Heading2"/>
        <w:rPr>
          <w:lang w:val="en-US"/>
        </w:rPr>
      </w:pPr>
      <w:bookmarkStart w:id="34" w:name="_57ujru39j3jw" w:colFirst="0" w:colLast="0"/>
      <w:bookmarkEnd w:id="34"/>
      <w:r w:rsidRPr="00C30C7D">
        <w:rPr>
          <w:lang w:val="en-US"/>
        </w:rPr>
        <w:t>4.2 Game sounds</w:t>
      </w:r>
    </w:p>
    <w:p w14:paraId="001638F2" w14:textId="77777777" w:rsidR="00BE4384" w:rsidRPr="00C30C7D" w:rsidRDefault="00E84AB5">
      <w:pPr>
        <w:rPr>
          <w:color w:val="4A86E8"/>
          <w:lang w:val="en-US"/>
        </w:rPr>
      </w:pPr>
      <w:r w:rsidRPr="00C30C7D">
        <w:rPr>
          <w:color w:val="4A86E8"/>
          <w:lang w:val="en-US"/>
        </w:rPr>
        <w:t>[Describe all the sound and music used in the game and describe why you use them].</w:t>
      </w:r>
    </w:p>
    <w:p w14:paraId="6F9355D5" w14:textId="77777777" w:rsidR="00BE4384" w:rsidRPr="00C30C7D" w:rsidRDefault="00BE4384">
      <w:pPr>
        <w:rPr>
          <w:color w:val="4A86E8"/>
          <w:lang w:val="en-US"/>
        </w:rPr>
      </w:pPr>
    </w:p>
    <w:p w14:paraId="0250B5E2" w14:textId="77777777" w:rsidR="00BE4384" w:rsidRPr="00C30C7D" w:rsidRDefault="00BE4384">
      <w:pPr>
        <w:rPr>
          <w:lang w:val="en-US"/>
        </w:rPr>
      </w:pPr>
    </w:p>
    <w:p w14:paraId="6D5E56C5" w14:textId="77777777" w:rsidR="00BE4384" w:rsidRPr="00C30C7D" w:rsidRDefault="00BE4384">
      <w:pPr>
        <w:rPr>
          <w:lang w:val="en-US"/>
        </w:rPr>
      </w:pPr>
    </w:p>
    <w:p w14:paraId="5733C232" w14:textId="77777777" w:rsidR="00BE4384" w:rsidRPr="00C30C7D" w:rsidRDefault="00E84AB5">
      <w:pPr>
        <w:pStyle w:val="Heading1"/>
        <w:rPr>
          <w:lang w:val="en-US"/>
        </w:rPr>
      </w:pPr>
      <w:bookmarkStart w:id="35" w:name="_xjxkcwrl472l" w:colFirst="0" w:colLast="0"/>
      <w:bookmarkEnd w:id="35"/>
      <w:r w:rsidRPr="00C30C7D">
        <w:rPr>
          <w:lang w:val="en-US"/>
        </w:rPr>
        <w:t>5 Document information</w:t>
      </w:r>
    </w:p>
    <w:p w14:paraId="77ADE807" w14:textId="77777777" w:rsidR="00BE4384" w:rsidRPr="00C30C7D" w:rsidRDefault="00E84AB5">
      <w:pPr>
        <w:pStyle w:val="Heading2"/>
        <w:rPr>
          <w:lang w:val="en-US"/>
        </w:rPr>
      </w:pPr>
      <w:bookmarkStart w:id="36" w:name="_vtjxiehavy86" w:colFirst="0" w:colLast="0"/>
      <w:bookmarkEnd w:id="36"/>
      <w:r w:rsidRPr="00C30C7D">
        <w:rPr>
          <w:lang w:val="en-US"/>
        </w:rPr>
        <w:t>5.1 Definition, acronyms and abbreviations.</w:t>
      </w:r>
    </w:p>
    <w:p w14:paraId="65AB5C03" w14:textId="77777777" w:rsidR="00BE4384" w:rsidRPr="00C30C7D" w:rsidRDefault="00E84AB5">
      <w:pPr>
        <w:rPr>
          <w:color w:val="4A86E8"/>
          <w:lang w:val="en-US"/>
        </w:rPr>
      </w:pPr>
      <w:r w:rsidRPr="00C30C7D">
        <w:rPr>
          <w:color w:val="4A86E8"/>
          <w:lang w:val="en-US"/>
        </w:rPr>
        <w:t>[Define all the concepts, acronyms and abbreviations needed to the understanding of this document].</w:t>
      </w:r>
    </w:p>
    <w:p w14:paraId="79F5C883" w14:textId="77777777" w:rsidR="00BE4384" w:rsidRPr="00C30C7D" w:rsidRDefault="00BE4384">
      <w:pPr>
        <w:rPr>
          <w:lang w:val="en-US"/>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5595"/>
      </w:tblGrid>
      <w:tr w:rsidR="00BE4384" w14:paraId="72A4B22A" w14:textId="77777777">
        <w:tc>
          <w:tcPr>
            <w:tcW w:w="3405" w:type="dxa"/>
            <w:shd w:val="clear" w:color="auto" w:fill="auto"/>
            <w:tcMar>
              <w:top w:w="100" w:type="dxa"/>
              <w:left w:w="100" w:type="dxa"/>
              <w:bottom w:w="100" w:type="dxa"/>
              <w:right w:w="100" w:type="dxa"/>
            </w:tcMar>
          </w:tcPr>
          <w:p w14:paraId="651A393B" w14:textId="77777777" w:rsidR="00BE4384" w:rsidRDefault="00E84AB5">
            <w:pPr>
              <w:widowControl w:val="0"/>
              <w:pBdr>
                <w:top w:val="nil"/>
                <w:left w:val="nil"/>
                <w:bottom w:val="nil"/>
                <w:right w:val="nil"/>
                <w:between w:val="nil"/>
              </w:pBdr>
              <w:spacing w:line="240" w:lineRule="auto"/>
              <w:rPr>
                <w:b/>
              </w:rPr>
            </w:pPr>
            <w:r>
              <w:rPr>
                <w:b/>
              </w:rPr>
              <w:t xml:space="preserve">Term </w:t>
            </w:r>
            <w:proofErr w:type="spellStart"/>
            <w:r>
              <w:rPr>
                <w:b/>
              </w:rPr>
              <w:t>or</w:t>
            </w:r>
            <w:proofErr w:type="spellEnd"/>
            <w:r>
              <w:rPr>
                <w:b/>
              </w:rPr>
              <w:t xml:space="preserve"> </w:t>
            </w:r>
            <w:proofErr w:type="spellStart"/>
            <w:r>
              <w:rPr>
                <w:b/>
              </w:rPr>
              <w:t>abbreviation</w:t>
            </w:r>
            <w:proofErr w:type="spellEnd"/>
          </w:p>
        </w:tc>
        <w:tc>
          <w:tcPr>
            <w:tcW w:w="5595" w:type="dxa"/>
            <w:shd w:val="clear" w:color="auto" w:fill="auto"/>
            <w:tcMar>
              <w:top w:w="100" w:type="dxa"/>
              <w:left w:w="100" w:type="dxa"/>
              <w:bottom w:w="100" w:type="dxa"/>
              <w:right w:w="100" w:type="dxa"/>
            </w:tcMar>
          </w:tcPr>
          <w:p w14:paraId="3A127F26" w14:textId="77777777" w:rsidR="00BE4384" w:rsidRDefault="00E84AB5">
            <w:pPr>
              <w:widowControl w:val="0"/>
              <w:pBdr>
                <w:top w:val="nil"/>
                <w:left w:val="nil"/>
                <w:bottom w:val="nil"/>
                <w:right w:val="nil"/>
                <w:between w:val="nil"/>
              </w:pBdr>
              <w:spacing w:line="240" w:lineRule="auto"/>
              <w:rPr>
                <w:b/>
              </w:rPr>
            </w:pPr>
            <w:r>
              <w:rPr>
                <w:b/>
              </w:rPr>
              <w:t xml:space="preserve">Definition </w:t>
            </w:r>
            <w:proofErr w:type="spellStart"/>
            <w:r>
              <w:rPr>
                <w:b/>
              </w:rPr>
              <w:t>and</w:t>
            </w:r>
            <w:proofErr w:type="spellEnd"/>
            <w:r>
              <w:rPr>
                <w:b/>
              </w:rPr>
              <w:t xml:space="preserve"> </w:t>
            </w:r>
            <w:proofErr w:type="spellStart"/>
            <w:r>
              <w:rPr>
                <w:b/>
              </w:rPr>
              <w:t>acronyms</w:t>
            </w:r>
            <w:proofErr w:type="spellEnd"/>
          </w:p>
        </w:tc>
      </w:tr>
      <w:tr w:rsidR="00BE4384" w14:paraId="04DA263A" w14:textId="77777777">
        <w:tc>
          <w:tcPr>
            <w:tcW w:w="3405" w:type="dxa"/>
            <w:shd w:val="clear" w:color="auto" w:fill="auto"/>
            <w:tcMar>
              <w:top w:w="100" w:type="dxa"/>
              <w:left w:w="100" w:type="dxa"/>
              <w:bottom w:w="100" w:type="dxa"/>
              <w:right w:w="100" w:type="dxa"/>
            </w:tcMar>
          </w:tcPr>
          <w:p w14:paraId="3353DB89" w14:textId="77777777" w:rsidR="00BE4384" w:rsidRDefault="00BE4384">
            <w:pPr>
              <w:widowControl w:val="0"/>
              <w:pBdr>
                <w:top w:val="nil"/>
                <w:left w:val="nil"/>
                <w:bottom w:val="nil"/>
                <w:right w:val="nil"/>
                <w:between w:val="nil"/>
              </w:pBdr>
              <w:spacing w:line="240" w:lineRule="auto"/>
            </w:pPr>
          </w:p>
        </w:tc>
        <w:tc>
          <w:tcPr>
            <w:tcW w:w="5595" w:type="dxa"/>
            <w:shd w:val="clear" w:color="auto" w:fill="auto"/>
            <w:tcMar>
              <w:top w:w="100" w:type="dxa"/>
              <w:left w:w="100" w:type="dxa"/>
              <w:bottom w:w="100" w:type="dxa"/>
              <w:right w:w="100" w:type="dxa"/>
            </w:tcMar>
          </w:tcPr>
          <w:p w14:paraId="3319EE5D" w14:textId="77777777" w:rsidR="00BE4384" w:rsidRDefault="00BE4384">
            <w:pPr>
              <w:widowControl w:val="0"/>
              <w:pBdr>
                <w:top w:val="nil"/>
                <w:left w:val="nil"/>
                <w:bottom w:val="nil"/>
                <w:right w:val="nil"/>
                <w:between w:val="nil"/>
              </w:pBdr>
              <w:spacing w:line="240" w:lineRule="auto"/>
            </w:pPr>
          </w:p>
        </w:tc>
      </w:tr>
      <w:tr w:rsidR="00BE4384" w14:paraId="02F744FE" w14:textId="77777777">
        <w:tc>
          <w:tcPr>
            <w:tcW w:w="3405" w:type="dxa"/>
            <w:shd w:val="clear" w:color="auto" w:fill="auto"/>
            <w:tcMar>
              <w:top w:w="100" w:type="dxa"/>
              <w:left w:w="100" w:type="dxa"/>
              <w:bottom w:w="100" w:type="dxa"/>
              <w:right w:w="100" w:type="dxa"/>
            </w:tcMar>
          </w:tcPr>
          <w:p w14:paraId="3FF93AA3" w14:textId="77777777" w:rsidR="00BE4384" w:rsidRDefault="00BE4384">
            <w:pPr>
              <w:widowControl w:val="0"/>
              <w:pBdr>
                <w:top w:val="nil"/>
                <w:left w:val="nil"/>
                <w:bottom w:val="nil"/>
                <w:right w:val="nil"/>
                <w:between w:val="nil"/>
              </w:pBdr>
              <w:spacing w:line="240" w:lineRule="auto"/>
            </w:pPr>
          </w:p>
        </w:tc>
        <w:tc>
          <w:tcPr>
            <w:tcW w:w="5595" w:type="dxa"/>
            <w:shd w:val="clear" w:color="auto" w:fill="auto"/>
            <w:tcMar>
              <w:top w:w="100" w:type="dxa"/>
              <w:left w:w="100" w:type="dxa"/>
              <w:bottom w:w="100" w:type="dxa"/>
              <w:right w:w="100" w:type="dxa"/>
            </w:tcMar>
          </w:tcPr>
          <w:p w14:paraId="574B6890" w14:textId="77777777" w:rsidR="00BE4384" w:rsidRDefault="00BE4384">
            <w:pPr>
              <w:widowControl w:val="0"/>
              <w:pBdr>
                <w:top w:val="nil"/>
                <w:left w:val="nil"/>
                <w:bottom w:val="nil"/>
                <w:right w:val="nil"/>
                <w:between w:val="nil"/>
              </w:pBdr>
              <w:spacing w:line="240" w:lineRule="auto"/>
            </w:pPr>
          </w:p>
        </w:tc>
      </w:tr>
      <w:tr w:rsidR="00BE4384" w14:paraId="0A7AE184" w14:textId="77777777">
        <w:tc>
          <w:tcPr>
            <w:tcW w:w="3405" w:type="dxa"/>
            <w:shd w:val="clear" w:color="auto" w:fill="auto"/>
            <w:tcMar>
              <w:top w:w="100" w:type="dxa"/>
              <w:left w:w="100" w:type="dxa"/>
              <w:bottom w:w="100" w:type="dxa"/>
              <w:right w:w="100" w:type="dxa"/>
            </w:tcMar>
          </w:tcPr>
          <w:p w14:paraId="631E6E3B" w14:textId="77777777" w:rsidR="00BE4384" w:rsidRDefault="00BE4384">
            <w:pPr>
              <w:widowControl w:val="0"/>
              <w:pBdr>
                <w:top w:val="nil"/>
                <w:left w:val="nil"/>
                <w:bottom w:val="nil"/>
                <w:right w:val="nil"/>
                <w:between w:val="nil"/>
              </w:pBdr>
              <w:spacing w:line="240" w:lineRule="auto"/>
            </w:pPr>
          </w:p>
        </w:tc>
        <w:tc>
          <w:tcPr>
            <w:tcW w:w="5595" w:type="dxa"/>
            <w:shd w:val="clear" w:color="auto" w:fill="auto"/>
            <w:tcMar>
              <w:top w:w="100" w:type="dxa"/>
              <w:left w:w="100" w:type="dxa"/>
              <w:bottom w:w="100" w:type="dxa"/>
              <w:right w:w="100" w:type="dxa"/>
            </w:tcMar>
          </w:tcPr>
          <w:p w14:paraId="2177C2DA" w14:textId="77777777" w:rsidR="00BE4384" w:rsidRDefault="00BE4384">
            <w:pPr>
              <w:widowControl w:val="0"/>
              <w:pBdr>
                <w:top w:val="nil"/>
                <w:left w:val="nil"/>
                <w:bottom w:val="nil"/>
                <w:right w:val="nil"/>
                <w:between w:val="nil"/>
              </w:pBdr>
              <w:spacing w:line="240" w:lineRule="auto"/>
            </w:pPr>
          </w:p>
        </w:tc>
      </w:tr>
    </w:tbl>
    <w:p w14:paraId="272A40E6" w14:textId="77777777" w:rsidR="00BE4384" w:rsidRDefault="00BE4384"/>
    <w:p w14:paraId="1B087706" w14:textId="77777777" w:rsidR="00BE4384" w:rsidRDefault="00BE4384"/>
    <w:p w14:paraId="2ECACEE3" w14:textId="77777777" w:rsidR="00BE4384" w:rsidRDefault="00E84AB5">
      <w:pPr>
        <w:pStyle w:val="Heading2"/>
      </w:pPr>
      <w:bookmarkStart w:id="37" w:name="_j7hqhhi4dsic" w:colFirst="0" w:colLast="0"/>
      <w:bookmarkEnd w:id="37"/>
      <w:r>
        <w:t xml:space="preserve">5.2 </w:t>
      </w:r>
      <w:proofErr w:type="spellStart"/>
      <w:r>
        <w:t>Document</w:t>
      </w:r>
      <w:proofErr w:type="spellEnd"/>
      <w:r>
        <w:t xml:space="preserve"> </w:t>
      </w:r>
      <w:proofErr w:type="spellStart"/>
      <w:r>
        <w:t>references</w:t>
      </w:r>
      <w:proofErr w:type="spellEnd"/>
      <w:r>
        <w:t>.</w:t>
      </w:r>
    </w:p>
    <w:p w14:paraId="356FACAA" w14:textId="77777777" w:rsidR="00BE4384" w:rsidRPr="00C30C7D" w:rsidRDefault="00E84AB5">
      <w:pPr>
        <w:rPr>
          <w:color w:val="4A86E8"/>
          <w:lang w:val="en-US"/>
        </w:rPr>
      </w:pPr>
      <w:r w:rsidRPr="00C30C7D">
        <w:rPr>
          <w:color w:val="4A86E8"/>
          <w:lang w:val="en-US"/>
        </w:rPr>
        <w:t>[List all the documents referenced by this GDD and specify where they can be found].</w:t>
      </w:r>
    </w:p>
    <w:p w14:paraId="183FB334" w14:textId="77777777" w:rsidR="00BE4384" w:rsidRPr="00C30C7D" w:rsidRDefault="00BE4384">
      <w:pPr>
        <w:spacing w:line="240" w:lineRule="auto"/>
        <w:rPr>
          <w:lang w:val="en-US"/>
        </w:rPr>
      </w:pPr>
    </w:p>
    <w:p w14:paraId="5ECA8344" w14:textId="77777777" w:rsidR="00BE4384" w:rsidRPr="00C30C7D" w:rsidRDefault="00BE4384">
      <w:pPr>
        <w:rPr>
          <w:lang w:val="en-US"/>
        </w:rPr>
      </w:pPr>
    </w:p>
    <w:p w14:paraId="1A1ABC72" w14:textId="77777777" w:rsidR="00BE4384" w:rsidRPr="00C30C7D" w:rsidRDefault="00BE4384">
      <w:pPr>
        <w:spacing w:line="240" w:lineRule="auto"/>
        <w:ind w:left="880" w:hanging="440"/>
        <w:rPr>
          <w:color w:val="1155CC"/>
          <w:u w:val="single"/>
          <w:lang w:val="en-US"/>
        </w:rPr>
      </w:pPr>
    </w:p>
    <w:p w14:paraId="0EBC14BE" w14:textId="77777777" w:rsidR="00BE4384" w:rsidRPr="00C30C7D" w:rsidRDefault="00E84AB5">
      <w:pPr>
        <w:pStyle w:val="Heading1"/>
        <w:rPr>
          <w:lang w:val="en-US"/>
        </w:rPr>
      </w:pPr>
      <w:bookmarkStart w:id="38" w:name="_yts20qdjiix3" w:colFirst="0" w:colLast="0"/>
      <w:bookmarkEnd w:id="38"/>
      <w:r w:rsidRPr="00C30C7D">
        <w:rPr>
          <w:lang w:val="en-US"/>
        </w:rPr>
        <w:t>6 Attachments</w:t>
      </w:r>
    </w:p>
    <w:p w14:paraId="607480C2" w14:textId="77777777" w:rsidR="00BE4384" w:rsidRPr="00C30C7D" w:rsidRDefault="00E84AB5">
      <w:pPr>
        <w:rPr>
          <w:color w:val="4A86E8"/>
          <w:lang w:val="en-US"/>
        </w:rPr>
      </w:pPr>
      <w:r w:rsidRPr="00C30C7D">
        <w:rPr>
          <w:color w:val="4A86E8"/>
          <w:lang w:val="en-US"/>
        </w:rPr>
        <w:t>[Add any other information or relevant document to the design of the game].</w:t>
      </w:r>
    </w:p>
    <w:p w14:paraId="707C741B" w14:textId="77777777" w:rsidR="00BE4384" w:rsidRPr="00C30C7D" w:rsidRDefault="00BE4384">
      <w:pPr>
        <w:widowControl w:val="0"/>
        <w:pBdr>
          <w:top w:val="nil"/>
          <w:left w:val="nil"/>
          <w:bottom w:val="nil"/>
          <w:right w:val="nil"/>
          <w:between w:val="nil"/>
        </w:pBdr>
        <w:rPr>
          <w:color w:val="4A86E8"/>
          <w:lang w:val="en-US"/>
        </w:rPr>
      </w:pPr>
    </w:p>
    <w:sectPr w:rsidR="00BE4384" w:rsidRPr="00C30C7D">
      <w:footerReference w:type="default" r:id="rId9"/>
      <w:headerReference w:type="first" r:id="rId10"/>
      <w:footerReference w:type="firs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73CE5" w14:textId="77777777" w:rsidR="00EB1B1B" w:rsidRDefault="00EB1B1B">
      <w:pPr>
        <w:spacing w:line="240" w:lineRule="auto"/>
      </w:pPr>
      <w:r>
        <w:separator/>
      </w:r>
    </w:p>
  </w:endnote>
  <w:endnote w:type="continuationSeparator" w:id="0">
    <w:p w14:paraId="04E6D014" w14:textId="77777777" w:rsidR="00EB1B1B" w:rsidRDefault="00EB1B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97BAC" w14:textId="77777777" w:rsidR="00BE4384" w:rsidRDefault="00E84AB5">
    <w:pPr>
      <w:jc w:val="right"/>
    </w:pPr>
    <w:r>
      <w:fldChar w:fldCharType="begin"/>
    </w:r>
    <w:r>
      <w:instrText>PAGE</w:instrText>
    </w:r>
    <w:r>
      <w:fldChar w:fldCharType="separate"/>
    </w:r>
    <w:r w:rsidR="00C30C7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EBC85" w14:textId="77777777" w:rsidR="00BE4384" w:rsidRDefault="00BE43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32E72" w14:textId="77777777" w:rsidR="00EB1B1B" w:rsidRDefault="00EB1B1B">
      <w:pPr>
        <w:spacing w:line="240" w:lineRule="auto"/>
      </w:pPr>
      <w:r>
        <w:separator/>
      </w:r>
    </w:p>
  </w:footnote>
  <w:footnote w:type="continuationSeparator" w:id="0">
    <w:p w14:paraId="51BE3CC1" w14:textId="77777777" w:rsidR="00EB1B1B" w:rsidRDefault="00EB1B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4F5CD" w14:textId="77777777" w:rsidR="00BE4384" w:rsidRDefault="00BE438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384"/>
    <w:rsid w:val="001B6519"/>
    <w:rsid w:val="00410322"/>
    <w:rsid w:val="004B72C6"/>
    <w:rsid w:val="008D4853"/>
    <w:rsid w:val="009239AB"/>
    <w:rsid w:val="00BD37D7"/>
    <w:rsid w:val="00BE4384"/>
    <w:rsid w:val="00C22EEB"/>
    <w:rsid w:val="00C30C7D"/>
    <w:rsid w:val="00D114C8"/>
    <w:rsid w:val="00E84AB5"/>
    <w:rsid w:val="00EB1B1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F160CF9"/>
  <w15:docId w15:val="{2C29D672-F9F5-3D4B-9B85-2BC960B7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22EEB"/>
    <w:rPr>
      <w:color w:val="0000FF" w:themeColor="hyperlink"/>
      <w:u w:val="single"/>
    </w:rPr>
  </w:style>
  <w:style w:type="character" w:styleId="UnresolvedMention">
    <w:name w:val="Unresolved Mention"/>
    <w:basedOn w:val="DefaultParagraphFont"/>
    <w:uiPriority w:val="99"/>
    <w:semiHidden/>
    <w:unhideWhenUsed/>
    <w:rsid w:val="00C22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uzairAhmed332/Unity3d_RescueThePrinces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109/CGames.2012.631455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CGames.2012.6314556"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1520</Words>
  <Characters>8670</Characters>
  <Application>Microsoft Office Word</Application>
  <DocSecurity>0</DocSecurity>
  <Lines>72</Lines>
  <Paragraphs>20</Paragraphs>
  <ScaleCrop>false</ScaleCrop>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Uzair</cp:lastModifiedBy>
  <cp:revision>7</cp:revision>
  <dcterms:created xsi:type="dcterms:W3CDTF">2021-05-26T23:35:00Z</dcterms:created>
  <dcterms:modified xsi:type="dcterms:W3CDTF">2021-06-01T20:11:00Z</dcterms:modified>
</cp:coreProperties>
</file>