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3CFC785C" w14:textId="7113FA6F" w:rsidR="00BE4384" w:rsidRPr="00410322" w:rsidRDefault="00E84AB5">
      <w:pPr>
        <w:rPr>
          <w:color w:val="E69138"/>
          <w:lang w:val="en-US"/>
        </w:rPr>
      </w:pPr>
      <w:r w:rsidRPr="00C30C7D">
        <w:rPr>
          <w:b/>
          <w:lang w:val="en-US"/>
        </w:rPr>
        <w:t>Link to the game repository:</w:t>
      </w:r>
      <w:r w:rsidR="00C30C7D">
        <w:rPr>
          <w:b/>
          <w:lang w:val="en-US"/>
        </w:rPr>
        <w:t xml:space="preserve"> </w:t>
      </w:r>
      <w:hyperlink r:id="rId8" w:history="1">
        <w:r w:rsidR="00410322" w:rsidRPr="00A2621A">
          <w:rPr>
            <w:rStyle w:val="Hyperlink"/>
            <w:lang w:val="en-US"/>
          </w:rPr>
          <w:t>https://github.com/uzairAhmed332/Unity3d_RescueThePrincess</w:t>
        </w:r>
      </w:hyperlink>
      <w:r w:rsidR="00410322">
        <w:rPr>
          <w:lang w:val="en-US"/>
        </w:rPr>
        <w:t xml:space="preserve"> </w:t>
      </w:r>
    </w:p>
    <w:p w14:paraId="3CA24334" w14:textId="77777777" w:rsidR="00BE4384" w:rsidRPr="00C30C7D" w:rsidRDefault="00BE4384">
      <w:pPr>
        <w:rPr>
          <w:color w:val="E69138"/>
          <w:lang w:val="en-US"/>
        </w:rPr>
      </w:pPr>
    </w:p>
    <w:p w14:paraId="37F8FD4E" w14:textId="77777777" w:rsidR="00BE4384" w:rsidRDefault="00E84AB5">
      <w:r>
        <w:rPr>
          <w:b/>
          <w:sz w:val="28"/>
          <w:szCs w:val="28"/>
        </w:rPr>
        <w:t>Table of content</w:t>
      </w:r>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4B5AC7">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4B5AC7">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4B5AC7">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4B5AC7">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4B5AC7">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4B5AC7">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4B5AC7">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4B5AC7">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4B5AC7">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4B5AC7">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4B5AC7">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4B5AC7">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4B5AC7">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4B5AC7">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4B5AC7">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4B5AC7">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4B5AC7">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4B5AC7">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4B5AC7">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4B5AC7">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4B5AC7">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4B5AC7">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4B5AC7">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4B5AC7">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4B5AC7">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4B5AC7">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4B5AC7">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4B5AC7">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4B5AC7">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4B5AC7">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4B5AC7">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4B5AC7">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4B5AC7">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4B5AC7">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4B5AC7">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4B5AC7">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need to have.</w:t>
      </w:r>
    </w:p>
    <w:p w14:paraId="688A7340" w14:textId="38803053" w:rsidR="00BE4384" w:rsidRDefault="00E84AB5">
      <w:pPr>
        <w:rPr>
          <w:color w:val="4A86E8"/>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8CAA816" w14:textId="019F15DC" w:rsidR="008D4853" w:rsidRDefault="008D4853">
      <w:pPr>
        <w:rPr>
          <w:color w:val="4A86E8"/>
          <w:lang w:val="en-US"/>
        </w:rPr>
      </w:pP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31B50AF9" w:rsidR="00BE4384" w:rsidRDefault="00E84AB5">
      <w:pPr>
        <w:rPr>
          <w:color w:val="4A86E8"/>
          <w:lang w:val="en-US"/>
        </w:rPr>
      </w:pPr>
      <w:r w:rsidRPr="00C30C7D">
        <w:rPr>
          <w:color w:val="4A86E8"/>
          <w:lang w:val="en-US"/>
        </w:rPr>
        <w:t>[Summarize the game in a few words].</w:t>
      </w:r>
    </w:p>
    <w:p w14:paraId="1457DE3F" w14:textId="77777777" w:rsidR="00352120" w:rsidRPr="00C30C7D" w:rsidRDefault="00352120" w:rsidP="00352120">
      <w:pPr>
        <w:rPr>
          <w:lang w:val="en-US"/>
        </w:rPr>
      </w:pPr>
      <w:r w:rsidRPr="008D4853">
        <w:rPr>
          <w:b/>
          <w:bCs/>
          <w:sz w:val="23"/>
          <w:szCs w:val="23"/>
          <w:lang w:val="en-US"/>
        </w:rPr>
        <w:t xml:space="preserve">Recuse the princess </w:t>
      </w:r>
      <w:r w:rsidRPr="008D4853">
        <w:rPr>
          <w:sz w:val="23"/>
          <w:szCs w:val="23"/>
          <w:lang w:val="en-US"/>
        </w:rPr>
        <w:t>is a role-playing game, in which the prince (the character) main objective is to bypass the enemies and in the same process get some valuable items like gold, weapons, which eventually help him in the process fight with Thanos AKA the boss, and rescuing the princess. The Prince sometimes need to sneakily clear his path and avoid detection from getting seen. As some enemies, when alerted, instead of fighting with you will alert everyone, eventually killing the princess. When this happens, you will have to start the game from the initial stage.</w:t>
      </w:r>
    </w:p>
    <w:p w14:paraId="0972CE0F" w14:textId="77777777" w:rsidR="00352120" w:rsidRPr="00C30C7D" w:rsidRDefault="00352120">
      <w:pPr>
        <w:rPr>
          <w:lang w:val="en-US"/>
        </w:rPr>
      </w:pP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28371EA" w:rsidR="00BE4384" w:rsidRDefault="00E84AB5">
      <w:pPr>
        <w:rPr>
          <w:color w:val="4A86E8"/>
          <w:lang w:val="en-US"/>
        </w:rPr>
      </w:pPr>
      <w:r w:rsidRPr="00C30C7D">
        <w:rPr>
          <w:color w:val="4A86E8"/>
          <w:lang w:val="en-US"/>
        </w:rPr>
        <w:t>[Describe the benefits to be achieved by making the game. Objectives should guide the design decisions of the game. Any constraint should be linked to objectives to].</w:t>
      </w:r>
    </w:p>
    <w:p w14:paraId="5DEA5F55" w14:textId="1C39D353" w:rsidR="00352120" w:rsidRPr="008D4853" w:rsidRDefault="00352120" w:rsidP="00352120">
      <w:pPr>
        <w:rPr>
          <w:color w:val="000000" w:themeColor="text1"/>
          <w:lang w:val="en-US"/>
        </w:rPr>
      </w:pPr>
      <w:r w:rsidRPr="008D4853">
        <w:rPr>
          <w:color w:val="000000" w:themeColor="text1"/>
          <w:lang w:val="en-US"/>
        </w:rPr>
        <w:t>In this the player evolves and play the role of prince whose main objective is to save the princess</w:t>
      </w:r>
      <w:r>
        <w:rPr>
          <w:color w:val="000000" w:themeColor="text1"/>
          <w:lang w:val="en-US"/>
        </w:rPr>
        <w:t>. In order to achieve the main objective, the player has to undergo many sub objectives. For example, he has to talk with NPC’s, he should find the find sword. And from that sword he can only attack and kill the last bad guys boss.</w:t>
      </w:r>
    </w:p>
    <w:p w14:paraId="37B60BAB" w14:textId="77777777" w:rsidR="00352120" w:rsidRPr="00C30C7D" w:rsidRDefault="00352120">
      <w:pPr>
        <w:rPr>
          <w:lang w:val="en-US"/>
        </w:rPr>
      </w:pP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2DE1FA0B" w14:textId="77777777" w:rsidR="00352120" w:rsidRDefault="00352120">
      <w:pPr>
        <w:pStyle w:val="Heading2"/>
        <w:rPr>
          <w:b w:val="0"/>
          <w:lang w:val="en-GB"/>
        </w:rPr>
      </w:pPr>
      <w:bookmarkStart w:id="5" w:name="_pnlwrwjsf6yw" w:colFirst="0" w:colLast="0"/>
      <w:bookmarkEnd w:id="5"/>
      <w:r w:rsidRPr="00352120">
        <w:rPr>
          <w:b w:val="0"/>
          <w:lang w:val="en-GB"/>
        </w:rPr>
        <w:t xml:space="preserve">The game can be regarded as an adventure role playing game where you need to carefully observe the surroundings. The prince is free to move anywhere in the map, considering is not fully detected by Bad NPC or getting killed by them. </w:t>
      </w:r>
    </w:p>
    <w:p w14:paraId="78EB492B" w14:textId="77777777" w:rsidR="00352120" w:rsidRDefault="00352120">
      <w:pPr>
        <w:pStyle w:val="Heading2"/>
        <w:rPr>
          <w:b w:val="0"/>
          <w:lang w:val="en-GB"/>
        </w:rPr>
      </w:pPr>
    </w:p>
    <w:p w14:paraId="749F419D" w14:textId="51425608" w:rsidR="00BE4384" w:rsidRPr="00C30C7D" w:rsidRDefault="00E84AB5">
      <w:pPr>
        <w:pStyle w:val="Heading2"/>
        <w:rPr>
          <w:lang w:val="en-US"/>
        </w:rPr>
      </w:pPr>
      <w:r w:rsidRPr="00C30C7D">
        <w:rPr>
          <w:lang w:val="en-US"/>
        </w:rPr>
        <w:t>1.4 Game features</w:t>
      </w:r>
    </w:p>
    <w:p w14:paraId="1CA51D92" w14:textId="7562F5C5" w:rsidR="00BE4384" w:rsidRDefault="00E84AB5">
      <w:pPr>
        <w:rPr>
          <w:color w:val="4A86E8"/>
          <w:lang w:val="en-US"/>
        </w:rPr>
      </w:pPr>
      <w:r w:rsidRPr="00C30C7D">
        <w:rPr>
          <w:color w:val="4A86E8"/>
          <w:lang w:val="en-US"/>
        </w:rPr>
        <w:t>[This section describes the principal characteristics the game will have].</w:t>
      </w:r>
    </w:p>
    <w:p w14:paraId="707B9035" w14:textId="575B25F0" w:rsidR="00352120" w:rsidRDefault="00352120">
      <w:pPr>
        <w:rPr>
          <w:lang w:val="en-GB"/>
        </w:rPr>
      </w:pPr>
      <w:r w:rsidRPr="00352120">
        <w:rPr>
          <w:lang w:val="en-GB"/>
        </w:rPr>
        <w:t>The game can be regarded as an adventure role playing game where you need to carefully observe the surroundings. The prince is free to move anywhere in the map, considering is not fully detected by Bad NPC or getting killed by them.</w:t>
      </w:r>
    </w:p>
    <w:p w14:paraId="5ECB5CED" w14:textId="77777777" w:rsidR="00352120" w:rsidRPr="00C30C7D" w:rsidRDefault="00352120">
      <w:pPr>
        <w:rPr>
          <w:lang w:val="en-US"/>
        </w:rPr>
      </w:pP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352BF5DA" w:rsidR="00BE4384" w:rsidRPr="008D4853" w:rsidRDefault="008D4853">
      <w:pPr>
        <w:rPr>
          <w:color w:val="000000" w:themeColor="text1"/>
          <w:lang w:val="en-US"/>
        </w:rPr>
      </w:pPr>
      <w:r w:rsidRPr="008D4853">
        <w:rPr>
          <w:color w:val="000000" w:themeColor="text1"/>
          <w:lang w:val="en-US"/>
        </w:rPr>
        <w:t xml:space="preserve">This is an adventure RPG game. </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5BABDA44" w14:textId="4717AE5C" w:rsidR="00BE4384" w:rsidRPr="008D4853" w:rsidRDefault="008D4853">
      <w:pPr>
        <w:pStyle w:val="Heading3"/>
        <w:rPr>
          <w:b w:val="0"/>
          <w:bCs/>
          <w:lang w:val="en-US"/>
        </w:rPr>
      </w:pPr>
      <w:bookmarkStart w:id="8" w:name="_il120kqzxe7j" w:colFirst="0" w:colLast="0"/>
      <w:bookmarkEnd w:id="8"/>
      <w:r w:rsidRPr="008D4853">
        <w:rPr>
          <w:b w:val="0"/>
          <w:bCs/>
          <w:lang w:val="en-US"/>
        </w:rPr>
        <w:t>The interaction pattern is single-player vs the Game. There will be only one player, named the Prince (the Player controlled character).</w:t>
      </w:r>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22FF44E9" w14:textId="77777777" w:rsidR="00352120" w:rsidRDefault="00352120" w:rsidP="00352120">
      <w:pPr>
        <w:pStyle w:val="Default"/>
        <w:rPr>
          <w:sz w:val="23"/>
          <w:szCs w:val="23"/>
        </w:rPr>
      </w:pPr>
      <w:r>
        <w:t xml:space="preserve">kept. But he does not know the exact location, so as the game </w:t>
      </w:r>
      <w:r>
        <w:rPr>
          <w:sz w:val="23"/>
          <w:szCs w:val="23"/>
        </w:rPr>
        <w:t>advances the prince can interacts with NPCs</w:t>
      </w:r>
      <w:r>
        <w:rPr>
          <w:b/>
          <w:bCs/>
          <w:sz w:val="23"/>
          <w:szCs w:val="23"/>
        </w:rPr>
        <w:t xml:space="preserve">. </w:t>
      </w:r>
      <w:r>
        <w:rPr>
          <w:sz w:val="23"/>
          <w:szCs w:val="23"/>
        </w:rPr>
        <w:t xml:space="preserve">They might provide valuable information and make him knowledgeable in the process. Hence, he becomes more knowledgeable, the prince can </w:t>
      </w:r>
      <w:r>
        <w:rPr>
          <w:b/>
          <w:bCs/>
          <w:sz w:val="23"/>
          <w:szCs w:val="23"/>
        </w:rPr>
        <w:t xml:space="preserve">learn </w:t>
      </w:r>
      <w:r>
        <w:rPr>
          <w:sz w:val="23"/>
          <w:szCs w:val="23"/>
        </w:rPr>
        <w:t xml:space="preserve">more about the events that lead to rescuing of the princess, for example, what’s need to be done in order to go to particular area etc. </w:t>
      </w:r>
    </w:p>
    <w:p w14:paraId="3603745D" w14:textId="77777777" w:rsidR="00352120" w:rsidRDefault="00352120" w:rsidP="00352120">
      <w:pPr>
        <w:pStyle w:val="Default"/>
        <w:rPr>
          <w:sz w:val="23"/>
          <w:szCs w:val="23"/>
        </w:rPr>
      </w:pPr>
      <w:r>
        <w:rPr>
          <w:sz w:val="23"/>
          <w:szCs w:val="23"/>
        </w:rPr>
        <w:t xml:space="preserve">The player uses either mouse or Arrow keys to navigate the levels with the prince, and in some cases in order to be able to complete tasks that require dexterity. Some of the levels might be designed with a focus on the player’s skills with the controls, however most of the challenges that the player will encounter are overcome through a distance problem-solving approach. The point and click controls allow the player to interact with NPCs and items that can be used to trigger events, items can be collected and stored for later use in the player’s inventory. Some of the interactions/triggered events might be not useful dialogues or tips to clear the path. Some of the NPCS will be good (neutral) or bad for the player depending whether they are with the Bad guys or not. </w:t>
      </w:r>
    </w:p>
    <w:p w14:paraId="3F3148F4" w14:textId="3D93E5D5" w:rsidR="00BE4384" w:rsidRPr="00C30C7D" w:rsidRDefault="00352120" w:rsidP="00352120">
      <w:pPr>
        <w:rPr>
          <w:color w:val="4A86E8"/>
          <w:lang w:val="en-US"/>
        </w:rPr>
      </w:pPr>
      <w:r>
        <w:rPr>
          <w:sz w:val="23"/>
          <w:szCs w:val="23"/>
        </w:rPr>
        <w:t>During the game, the level of detection of the player can be monitored through a status bar on top right part of the screen. The detection is triggered when Peter is standing within a certain range of some of the NPCs. Not all interactions with the NPCs will necessarily result in a restart of the level but will simply keep the player outside of a specific area.</w:t>
      </w: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lastRenderedPageBreak/>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[Describe the world environment, its ambientation.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Term or abbreviation</w:t>
            </w:r>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Definition and acronyms</w:t>
            </w:r>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5.2 Document references.</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157C6" w14:textId="77777777" w:rsidR="004B5AC7" w:rsidRDefault="004B5AC7">
      <w:pPr>
        <w:spacing w:line="240" w:lineRule="auto"/>
      </w:pPr>
      <w:r>
        <w:separator/>
      </w:r>
    </w:p>
  </w:endnote>
  <w:endnote w:type="continuationSeparator" w:id="0">
    <w:p w14:paraId="50F48314" w14:textId="77777777" w:rsidR="004B5AC7" w:rsidRDefault="004B5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PS"/>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9F55" w14:textId="77777777" w:rsidR="004B5AC7" w:rsidRDefault="004B5AC7">
      <w:pPr>
        <w:spacing w:line="240" w:lineRule="auto"/>
      </w:pPr>
      <w:r>
        <w:separator/>
      </w:r>
    </w:p>
  </w:footnote>
  <w:footnote w:type="continuationSeparator" w:id="0">
    <w:p w14:paraId="7EFC50CA" w14:textId="77777777" w:rsidR="004B5AC7" w:rsidRDefault="004B5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1B6519"/>
    <w:rsid w:val="00352120"/>
    <w:rsid w:val="003B6C17"/>
    <w:rsid w:val="00410322"/>
    <w:rsid w:val="00491393"/>
    <w:rsid w:val="004B5AC7"/>
    <w:rsid w:val="004B72C6"/>
    <w:rsid w:val="008D4853"/>
    <w:rsid w:val="009239AB"/>
    <w:rsid w:val="00BD37D7"/>
    <w:rsid w:val="00BE4384"/>
    <w:rsid w:val="00C22EEB"/>
    <w:rsid w:val="00C30C7D"/>
    <w:rsid w:val="00D114C8"/>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 w:type="paragraph" w:customStyle="1" w:styleId="Default">
    <w:name w:val="Default"/>
    <w:rsid w:val="00352120"/>
    <w:pPr>
      <w:autoSpaceDE w:val="0"/>
      <w:autoSpaceDN w:val="0"/>
      <w:adjustRightInd w:val="0"/>
      <w:spacing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11</cp:revision>
  <dcterms:created xsi:type="dcterms:W3CDTF">2021-05-26T23:35:00Z</dcterms:created>
  <dcterms:modified xsi:type="dcterms:W3CDTF">2021-06-01T20:20:00Z</dcterms:modified>
</cp:coreProperties>
</file>