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D71EE" w14:textId="6726ABE4" w:rsidR="000069E4" w:rsidRDefault="000069E4" w:rsidP="000069E4">
      <w:pPr>
        <w:jc w:val="center"/>
        <w:rPr>
          <w:b/>
          <w:bCs/>
          <w:sz w:val="28"/>
          <w:szCs w:val="28"/>
        </w:rPr>
      </w:pPr>
      <w:r w:rsidRPr="000069E4">
        <w:rPr>
          <w:b/>
          <w:bCs/>
          <w:sz w:val="28"/>
          <w:szCs w:val="28"/>
        </w:rPr>
        <w:t>Power BI</w:t>
      </w:r>
    </w:p>
    <w:p w14:paraId="18B277A7" w14:textId="13B140D1" w:rsidR="000069E4" w:rsidRDefault="00473A6D" w:rsidP="000069E4">
      <w:pPr>
        <w:rPr>
          <w:sz w:val="26"/>
          <w:szCs w:val="26"/>
        </w:rPr>
      </w:pPr>
      <w:r w:rsidRPr="00473A6D">
        <w:rPr>
          <w:sz w:val="26"/>
          <w:szCs w:val="26"/>
        </w:rPr>
        <w:t>Power BI is a powerful data visualization and business intelligence tool that allows users to connect to and analyze their data from various sources, including spreadsheets, databases, and cloud-based services</w:t>
      </w:r>
      <w:r>
        <w:rPr>
          <w:sz w:val="26"/>
          <w:szCs w:val="26"/>
        </w:rPr>
        <w:t>.</w:t>
      </w:r>
    </w:p>
    <w:p w14:paraId="16FB1E4E" w14:textId="3FE82D9B" w:rsidR="00473A6D" w:rsidRPr="008359B6" w:rsidRDefault="008359B6" w:rsidP="000069E4">
      <w:pPr>
        <w:rPr>
          <w:b/>
          <w:bCs/>
          <w:sz w:val="28"/>
          <w:szCs w:val="28"/>
        </w:rPr>
      </w:pPr>
      <w:r w:rsidRPr="008359B6">
        <w:rPr>
          <w:b/>
          <w:bCs/>
          <w:sz w:val="28"/>
          <w:szCs w:val="28"/>
        </w:rPr>
        <w:t>Benefits of</w:t>
      </w:r>
      <w:r w:rsidR="00D57010">
        <w:rPr>
          <w:b/>
          <w:bCs/>
          <w:sz w:val="28"/>
          <w:szCs w:val="28"/>
        </w:rPr>
        <w:t xml:space="preserve"> Using</w:t>
      </w:r>
      <w:r w:rsidRPr="008359B6">
        <w:rPr>
          <w:b/>
          <w:bCs/>
          <w:sz w:val="28"/>
          <w:szCs w:val="28"/>
        </w:rPr>
        <w:t xml:space="preserve"> Power BI</w:t>
      </w:r>
    </w:p>
    <w:p w14:paraId="7AAC8715" w14:textId="7B2ECA3E" w:rsidR="008359B6" w:rsidRDefault="00D57010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 Integration</w:t>
      </w:r>
    </w:p>
    <w:p w14:paraId="3BAE9B36" w14:textId="58503819" w:rsidR="00D57010" w:rsidRDefault="00D57010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Real Time Analytics</w:t>
      </w:r>
    </w:p>
    <w:p w14:paraId="3F018092" w14:textId="268A82AE" w:rsidR="00D57010" w:rsidRDefault="00D57010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Interactive Visualizations</w:t>
      </w:r>
    </w:p>
    <w:p w14:paraId="40A54035" w14:textId="0A15B504" w:rsidR="00D57010" w:rsidRDefault="00D57010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Accessibility</w:t>
      </w:r>
    </w:p>
    <w:p w14:paraId="65974E05" w14:textId="29E8E9AD" w:rsidR="00D57010" w:rsidRDefault="00D669B0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Friendly</w:t>
      </w:r>
    </w:p>
    <w:p w14:paraId="6BB619EB" w14:textId="1BD6D71F" w:rsidR="00D669B0" w:rsidRDefault="00D669B0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Drag and Drop Interface</w:t>
      </w:r>
    </w:p>
    <w:p w14:paraId="64B0AE2D" w14:textId="22A3774B" w:rsidR="00D669B0" w:rsidRDefault="006A601A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Collaboration and Sharing</w:t>
      </w:r>
    </w:p>
    <w:p w14:paraId="2EE6F941" w14:textId="1BB42DB8" w:rsidR="006A601A" w:rsidRDefault="006A601A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Advanced Analytics</w:t>
      </w:r>
    </w:p>
    <w:p w14:paraId="4B05A783" w14:textId="78ED53D4" w:rsidR="006A601A" w:rsidRDefault="006A601A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Cost Effective</w:t>
      </w:r>
    </w:p>
    <w:p w14:paraId="3503145D" w14:textId="46F3C3AF" w:rsidR="006A601A" w:rsidRDefault="006A601A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Security Features</w:t>
      </w:r>
    </w:p>
    <w:p w14:paraId="6D9B8044" w14:textId="33EFD49F" w:rsidR="006A601A" w:rsidRDefault="006A601A" w:rsidP="00D5701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Scalability</w:t>
      </w:r>
    </w:p>
    <w:p w14:paraId="69ABCCFF" w14:textId="012BC1F7" w:rsidR="006A601A" w:rsidRPr="00C80A69" w:rsidRDefault="0010272D" w:rsidP="0010272D">
      <w:pPr>
        <w:rPr>
          <w:b/>
          <w:bCs/>
          <w:sz w:val="26"/>
          <w:szCs w:val="26"/>
        </w:rPr>
      </w:pPr>
      <w:r w:rsidRPr="00C80A69">
        <w:rPr>
          <w:b/>
          <w:bCs/>
          <w:sz w:val="26"/>
          <w:szCs w:val="26"/>
        </w:rPr>
        <w:t>Installing Power BI</w:t>
      </w:r>
    </w:p>
    <w:p w14:paraId="337794B7" w14:textId="3BF5B37A" w:rsidR="00132E1C" w:rsidRDefault="00B107DF" w:rsidP="0010272D">
      <w:pPr>
        <w:rPr>
          <w:sz w:val="26"/>
          <w:szCs w:val="26"/>
        </w:rPr>
      </w:pPr>
      <w:r>
        <w:rPr>
          <w:sz w:val="26"/>
          <w:szCs w:val="26"/>
        </w:rPr>
        <w:t>You can buy the pro version or you can use free desktop version</w:t>
      </w:r>
      <w:r w:rsidR="00132E1C">
        <w:rPr>
          <w:sz w:val="26"/>
          <w:szCs w:val="26"/>
        </w:rPr>
        <w:t>.</w:t>
      </w:r>
      <w:r w:rsidR="005931D4">
        <w:rPr>
          <w:sz w:val="26"/>
          <w:szCs w:val="26"/>
        </w:rPr>
        <w:br/>
        <w:t>Also install Power BI Report Builder.</w:t>
      </w:r>
    </w:p>
    <w:p w14:paraId="78C283AB" w14:textId="3142123C" w:rsidR="00EE3852" w:rsidRPr="00EE3852" w:rsidRDefault="00EE3852" w:rsidP="00EE3852">
      <w:pPr>
        <w:rPr>
          <w:b/>
          <w:bCs/>
          <w:sz w:val="28"/>
          <w:szCs w:val="28"/>
        </w:rPr>
      </w:pPr>
      <w:r w:rsidRPr="00EE3852">
        <w:rPr>
          <w:b/>
          <w:bCs/>
          <w:sz w:val="28"/>
          <w:szCs w:val="28"/>
        </w:rPr>
        <w:t>Update Power BI features and Updates</w:t>
      </w:r>
    </w:p>
    <w:p w14:paraId="2B4FEEEB" w14:textId="56955BC8" w:rsidR="00EE3852" w:rsidRDefault="00AD10A2" w:rsidP="0010272D">
      <w:pPr>
        <w:rPr>
          <w:sz w:val="26"/>
          <w:szCs w:val="26"/>
        </w:rPr>
      </w:pPr>
      <w:r>
        <w:rPr>
          <w:sz w:val="26"/>
          <w:szCs w:val="26"/>
        </w:rPr>
        <w:t xml:space="preserve">Open the Power BI </w:t>
      </w:r>
      <w:r w:rsidRPr="00AD10A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Options and Settings </w:t>
      </w:r>
      <w:r w:rsidRPr="00AD10A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9F3353">
        <w:rPr>
          <w:sz w:val="26"/>
          <w:szCs w:val="26"/>
        </w:rPr>
        <w:t xml:space="preserve">Options </w:t>
      </w:r>
      <w:r w:rsidR="009F3353" w:rsidRPr="009F3353">
        <w:rPr>
          <w:sz w:val="26"/>
          <w:szCs w:val="26"/>
        </w:rPr>
        <w:sym w:font="Wingdings" w:char="F0E0"/>
      </w:r>
      <w:r w:rsidR="009F3353">
        <w:rPr>
          <w:sz w:val="26"/>
          <w:szCs w:val="26"/>
        </w:rPr>
        <w:t xml:space="preserve"> </w:t>
      </w:r>
      <w:r w:rsidR="009037BF">
        <w:rPr>
          <w:sz w:val="26"/>
          <w:szCs w:val="26"/>
        </w:rPr>
        <w:t xml:space="preserve">Preview Features </w:t>
      </w:r>
      <w:r w:rsidR="009037BF" w:rsidRPr="009037BF">
        <w:rPr>
          <w:sz w:val="26"/>
          <w:szCs w:val="26"/>
        </w:rPr>
        <w:sym w:font="Wingdings" w:char="F0E0"/>
      </w:r>
      <w:r w:rsidR="009037BF">
        <w:rPr>
          <w:sz w:val="26"/>
          <w:szCs w:val="26"/>
        </w:rPr>
        <w:t xml:space="preserve"> </w:t>
      </w:r>
      <w:r w:rsidR="00136DE7">
        <w:rPr>
          <w:sz w:val="26"/>
          <w:szCs w:val="26"/>
        </w:rPr>
        <w:t>Checked</w:t>
      </w:r>
      <w:r w:rsidR="00D221C0">
        <w:rPr>
          <w:sz w:val="26"/>
          <w:szCs w:val="26"/>
        </w:rPr>
        <w:t xml:space="preserve"> </w:t>
      </w:r>
      <w:r w:rsidR="006D5F4E">
        <w:rPr>
          <w:sz w:val="26"/>
          <w:szCs w:val="26"/>
        </w:rPr>
        <w:t xml:space="preserve">In </w:t>
      </w:r>
      <w:r w:rsidR="00D221C0">
        <w:rPr>
          <w:sz w:val="26"/>
          <w:szCs w:val="26"/>
        </w:rPr>
        <w:t>the features which you need for your projects.</w:t>
      </w:r>
    </w:p>
    <w:p w14:paraId="7C5F9E7D" w14:textId="282BDCC1" w:rsidR="00F977D9" w:rsidRPr="000553B1" w:rsidRDefault="00F977D9" w:rsidP="0010272D">
      <w:pPr>
        <w:rPr>
          <w:b/>
          <w:bCs/>
          <w:sz w:val="28"/>
          <w:szCs w:val="28"/>
        </w:rPr>
      </w:pPr>
      <w:r w:rsidRPr="000553B1">
        <w:rPr>
          <w:b/>
          <w:bCs/>
          <w:sz w:val="28"/>
          <w:szCs w:val="28"/>
        </w:rPr>
        <w:t>Learning Resources for Power BI</w:t>
      </w:r>
    </w:p>
    <w:p w14:paraId="393BD48F" w14:textId="6AA5AAB6" w:rsidR="00F977D9" w:rsidRDefault="00821835" w:rsidP="0010272D">
      <w:pPr>
        <w:rPr>
          <w:sz w:val="26"/>
          <w:szCs w:val="26"/>
        </w:rPr>
      </w:pPr>
      <w:r>
        <w:rPr>
          <w:sz w:val="26"/>
          <w:szCs w:val="26"/>
        </w:rPr>
        <w:t xml:space="preserve">Search Power BI on Google </w:t>
      </w:r>
      <w:r w:rsidRPr="0082183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Open Microsoft website </w:t>
      </w:r>
      <w:r w:rsidRPr="00821835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You get the free courses to learn from there.</w:t>
      </w:r>
    </w:p>
    <w:p w14:paraId="44BDC7EE" w14:textId="3DF4865E" w:rsidR="00610160" w:rsidRPr="00610160" w:rsidRDefault="00610160" w:rsidP="0010272D">
      <w:pPr>
        <w:rPr>
          <w:b/>
          <w:bCs/>
          <w:sz w:val="26"/>
          <w:szCs w:val="26"/>
        </w:rPr>
      </w:pPr>
      <w:r w:rsidRPr="00610160">
        <w:rPr>
          <w:b/>
          <w:bCs/>
          <w:sz w:val="28"/>
          <w:szCs w:val="28"/>
        </w:rPr>
        <w:t>Business Intelligence with Power BI</w:t>
      </w:r>
    </w:p>
    <w:p w14:paraId="7542A4B6" w14:textId="2CABA30D" w:rsidR="005329F5" w:rsidRDefault="00190774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Business Intelligence involves the strategies and technologies used by enterprises for the data analysis of business information. BI provides historical, current, and predictive views of business operations.</w:t>
      </w:r>
    </w:p>
    <w:p w14:paraId="3F5023EA" w14:textId="51C855A1" w:rsidR="00F93963" w:rsidRDefault="00F93963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Data Driven Decisions applied on Business is </w:t>
      </w:r>
      <w:r w:rsidR="00EE7C76">
        <w:rPr>
          <w:sz w:val="26"/>
          <w:szCs w:val="26"/>
        </w:rPr>
        <w:t>B</w:t>
      </w:r>
      <w:r>
        <w:rPr>
          <w:sz w:val="26"/>
          <w:szCs w:val="26"/>
        </w:rPr>
        <w:t xml:space="preserve">usiness </w:t>
      </w:r>
      <w:r w:rsidR="00EE7C76">
        <w:rPr>
          <w:sz w:val="26"/>
          <w:szCs w:val="26"/>
        </w:rPr>
        <w:t>I</w:t>
      </w:r>
      <w:r>
        <w:rPr>
          <w:sz w:val="26"/>
          <w:szCs w:val="26"/>
        </w:rPr>
        <w:t>ntelligence.</w:t>
      </w:r>
    </w:p>
    <w:p w14:paraId="1C7D9DA9" w14:textId="370AEBB3" w:rsidR="00EE7C76" w:rsidRDefault="00986BCF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main purpose of BI is to support better business decision-making.</w:t>
      </w:r>
    </w:p>
    <w:p w14:paraId="1956C1D7" w14:textId="393BD42C" w:rsidR="0022509F" w:rsidRDefault="003E275E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BI tools access and analyze data sets and present analytical findings in reports, summaries, dashboards, graphs, charts, and maps to provide users with detailed intelligence about the state of the business.</w:t>
      </w:r>
    </w:p>
    <w:p w14:paraId="1BC700D6" w14:textId="54EFF1BE" w:rsidR="00867226" w:rsidRDefault="00867226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Power BI integrates well with existing applications, allowing for the automatic extraction and interpretation of data.</w:t>
      </w:r>
    </w:p>
    <w:p w14:paraId="3E3E0383" w14:textId="3D635806" w:rsidR="00867226" w:rsidRDefault="00867226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Power BI dashboards provide a real-time view of business with capability to update automatically with refresh.</w:t>
      </w:r>
    </w:p>
    <w:p w14:paraId="2E7F120E" w14:textId="73BC725F" w:rsidR="00524444" w:rsidRDefault="00524444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Rich Customizable Visualizations</w:t>
      </w:r>
    </w:p>
    <w:p w14:paraId="0D567DBF" w14:textId="36608FF0" w:rsidR="00524444" w:rsidRDefault="00524444" w:rsidP="005329F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Advanced Analytics</w:t>
      </w:r>
    </w:p>
    <w:p w14:paraId="3EE741AA" w14:textId="77777777" w:rsidR="0078584B" w:rsidRDefault="0078584B" w:rsidP="0078584B">
      <w:pPr>
        <w:rPr>
          <w:sz w:val="26"/>
          <w:szCs w:val="26"/>
        </w:rPr>
      </w:pPr>
    </w:p>
    <w:p w14:paraId="358EF857" w14:textId="2EE07F27" w:rsidR="0078584B" w:rsidRPr="00AC0743" w:rsidRDefault="005414A1" w:rsidP="0078584B">
      <w:pPr>
        <w:rPr>
          <w:b/>
          <w:bCs/>
          <w:sz w:val="28"/>
          <w:szCs w:val="28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AA152F9" wp14:editId="09D33352">
            <wp:simplePos x="0" y="0"/>
            <wp:positionH relativeFrom="column">
              <wp:posOffset>272187</wp:posOffset>
            </wp:positionH>
            <wp:positionV relativeFrom="paragraph">
              <wp:posOffset>299339</wp:posOffset>
            </wp:positionV>
            <wp:extent cx="5486400" cy="1444752"/>
            <wp:effectExtent l="38100" t="0" r="0" b="0"/>
            <wp:wrapTopAndBottom/>
            <wp:docPr id="15353098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446723" w:rsidRPr="00AC0743">
        <w:rPr>
          <w:b/>
          <w:bCs/>
          <w:sz w:val="28"/>
          <w:szCs w:val="28"/>
        </w:rPr>
        <w:t>Microsoft Power BI Ecosystem</w:t>
      </w:r>
    </w:p>
    <w:p w14:paraId="47C17644" w14:textId="02707260" w:rsidR="00912149" w:rsidRPr="005414A1" w:rsidRDefault="00912149" w:rsidP="0078584B">
      <w:pPr>
        <w:rPr>
          <w:sz w:val="26"/>
          <w:szCs w:val="26"/>
        </w:rPr>
      </w:pPr>
    </w:p>
    <w:p w14:paraId="7D0F3C93" w14:textId="006FE32F" w:rsidR="00AA5CB7" w:rsidRPr="003E2CDA" w:rsidRDefault="003E2CDA" w:rsidP="0078584B">
      <w:pPr>
        <w:rPr>
          <w:b/>
          <w:bCs/>
          <w:sz w:val="28"/>
          <w:szCs w:val="28"/>
        </w:rPr>
      </w:pPr>
      <w:r w:rsidRPr="003E2CDA">
        <w:rPr>
          <w:b/>
          <w:bCs/>
          <w:sz w:val="28"/>
          <w:szCs w:val="28"/>
        </w:rPr>
        <w:t>Seven Steps Workflow to use Power BI</w:t>
      </w:r>
    </w:p>
    <w:p w14:paraId="2CCD2C99" w14:textId="32141EAA" w:rsidR="003E2CDA" w:rsidRDefault="00B9639D" w:rsidP="00B9639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Connect your Data</w:t>
      </w:r>
    </w:p>
    <w:p w14:paraId="7C08B812" w14:textId="31660680" w:rsidR="00B9639D" w:rsidRDefault="003F17B4" w:rsidP="00B9639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Transform Data</w:t>
      </w:r>
    </w:p>
    <w:p w14:paraId="32CFBCBC" w14:textId="6D8651BB" w:rsidR="003F17B4" w:rsidRDefault="003F17B4" w:rsidP="003F17B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Data Wrangling</w:t>
      </w:r>
    </w:p>
    <w:p w14:paraId="53DE4F59" w14:textId="2B4CCD2B" w:rsidR="003F17B4" w:rsidRDefault="003F17B4" w:rsidP="003F17B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Exploratory Data Analysis</w:t>
      </w:r>
    </w:p>
    <w:p w14:paraId="7192CF70" w14:textId="35C8C9A1" w:rsidR="003F17B4" w:rsidRDefault="003F17B4" w:rsidP="003F17B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Remove Missing Values</w:t>
      </w:r>
    </w:p>
    <w:p w14:paraId="60592616" w14:textId="6C8F5E1E" w:rsidR="003F17B4" w:rsidRDefault="003F17B4" w:rsidP="003F17B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Detect/Remove Outliers</w:t>
      </w:r>
    </w:p>
    <w:p w14:paraId="6DE1DF4D" w14:textId="472AF94D" w:rsidR="004644C4" w:rsidRDefault="00716B3D" w:rsidP="004644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Model Data</w:t>
      </w:r>
    </w:p>
    <w:p w14:paraId="7156DBD6" w14:textId="10D052A8" w:rsidR="00716B3D" w:rsidRDefault="00716B3D" w:rsidP="00716B3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 Visualization</w:t>
      </w:r>
    </w:p>
    <w:p w14:paraId="44291B50" w14:textId="529EAD36" w:rsidR="00716B3D" w:rsidRDefault="006A34E2" w:rsidP="00716B3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 Reports</w:t>
      </w:r>
    </w:p>
    <w:p w14:paraId="251F388E" w14:textId="1D2F5822" w:rsidR="006A34E2" w:rsidRDefault="006A34E2" w:rsidP="006A34E2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To whom you are making reports, you should know.</w:t>
      </w:r>
    </w:p>
    <w:p w14:paraId="1B2E6A96" w14:textId="67E65680" w:rsidR="006A34E2" w:rsidRDefault="006A34E2" w:rsidP="006A34E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Publish Reports in Power BI service</w:t>
      </w:r>
    </w:p>
    <w:p w14:paraId="07F2C7D8" w14:textId="52F33ED9" w:rsidR="006A34E2" w:rsidRPr="00B9639D" w:rsidRDefault="006A34E2" w:rsidP="006A34E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Distribute Reports</w:t>
      </w:r>
    </w:p>
    <w:sectPr w:rsidR="006A34E2" w:rsidRPr="00B9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73282"/>
    <w:multiLevelType w:val="hybridMultilevel"/>
    <w:tmpl w:val="7AA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C55C7"/>
    <w:multiLevelType w:val="hybridMultilevel"/>
    <w:tmpl w:val="9812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1A7"/>
    <w:multiLevelType w:val="hybridMultilevel"/>
    <w:tmpl w:val="8DEC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789062">
    <w:abstractNumId w:val="1"/>
  </w:num>
  <w:num w:numId="2" w16cid:durableId="1431394537">
    <w:abstractNumId w:val="0"/>
  </w:num>
  <w:num w:numId="3" w16cid:durableId="1223831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E4"/>
    <w:rsid w:val="000069E4"/>
    <w:rsid w:val="000553B1"/>
    <w:rsid w:val="0010272D"/>
    <w:rsid w:val="00132CE3"/>
    <w:rsid w:val="00132E1C"/>
    <w:rsid w:val="00136DE7"/>
    <w:rsid w:val="00190774"/>
    <w:rsid w:val="0022509F"/>
    <w:rsid w:val="003E275E"/>
    <w:rsid w:val="003E2CDA"/>
    <w:rsid w:val="003F17B4"/>
    <w:rsid w:val="00446723"/>
    <w:rsid w:val="004644C4"/>
    <w:rsid w:val="00473A6D"/>
    <w:rsid w:val="00524444"/>
    <w:rsid w:val="005329F5"/>
    <w:rsid w:val="005414A1"/>
    <w:rsid w:val="005931D4"/>
    <w:rsid w:val="00610160"/>
    <w:rsid w:val="006A34E2"/>
    <w:rsid w:val="006A601A"/>
    <w:rsid w:val="006D5F4E"/>
    <w:rsid w:val="00716B3D"/>
    <w:rsid w:val="0078584B"/>
    <w:rsid w:val="00821835"/>
    <w:rsid w:val="008359B6"/>
    <w:rsid w:val="00867226"/>
    <w:rsid w:val="009037BF"/>
    <w:rsid w:val="00912149"/>
    <w:rsid w:val="00962219"/>
    <w:rsid w:val="00986BCF"/>
    <w:rsid w:val="009F3353"/>
    <w:rsid w:val="00AA5CB7"/>
    <w:rsid w:val="00AC0743"/>
    <w:rsid w:val="00AD10A2"/>
    <w:rsid w:val="00B107DF"/>
    <w:rsid w:val="00B121CC"/>
    <w:rsid w:val="00B9639D"/>
    <w:rsid w:val="00C6253A"/>
    <w:rsid w:val="00C80A69"/>
    <w:rsid w:val="00CA2F53"/>
    <w:rsid w:val="00D221C0"/>
    <w:rsid w:val="00D57010"/>
    <w:rsid w:val="00D669B0"/>
    <w:rsid w:val="00EE3852"/>
    <w:rsid w:val="00EE7C76"/>
    <w:rsid w:val="00F93963"/>
    <w:rsid w:val="00F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D2C2"/>
  <w15:chartTrackingRefBased/>
  <w15:docId w15:val="{2248D8A5-18BE-43D4-BD9A-8E289573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F223E8-F531-4A04-BDFD-048B2A523B0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6334C608-787C-4C9E-AA13-EDDA732301F2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014D1DDD-A158-4685-BFDA-01DB931565C9}" type="parTrans" cxnId="{C3499985-AD83-4E4A-AC19-DD7B2E6636DF}">
      <dgm:prSet/>
      <dgm:spPr/>
      <dgm:t>
        <a:bodyPr/>
        <a:lstStyle/>
        <a:p>
          <a:endParaRPr lang="en-US"/>
        </a:p>
      </dgm:t>
    </dgm:pt>
    <dgm:pt modelId="{2A69CAD2-4B14-4DAA-910E-F807121C4884}" type="sibTrans" cxnId="{C3499985-AD83-4E4A-AC19-DD7B2E6636DF}">
      <dgm:prSet/>
      <dgm:spPr/>
      <dgm:t>
        <a:bodyPr/>
        <a:lstStyle/>
        <a:p>
          <a:endParaRPr lang="en-US"/>
        </a:p>
      </dgm:t>
    </dgm:pt>
    <dgm:pt modelId="{84BAF7E8-2777-43FB-B0CB-879F221F996C}">
      <dgm:prSet phldrT="[Text]"/>
      <dgm:spPr/>
      <dgm:t>
        <a:bodyPr/>
        <a:lstStyle/>
        <a:p>
          <a:r>
            <a:rPr lang="en-US"/>
            <a:t>Power BI Desktop</a:t>
          </a:r>
        </a:p>
      </dgm:t>
    </dgm:pt>
    <dgm:pt modelId="{E195F09F-F547-4B28-BB94-D7AF6AED8050}" type="parTrans" cxnId="{A8E6503C-C62A-4919-8F60-59F51D965BE4}">
      <dgm:prSet/>
      <dgm:spPr/>
      <dgm:t>
        <a:bodyPr/>
        <a:lstStyle/>
        <a:p>
          <a:endParaRPr lang="en-US"/>
        </a:p>
      </dgm:t>
    </dgm:pt>
    <dgm:pt modelId="{2D2B922D-1B40-419A-A8D8-EB91D96B29D3}" type="sibTrans" cxnId="{A8E6503C-C62A-4919-8F60-59F51D965BE4}">
      <dgm:prSet/>
      <dgm:spPr/>
      <dgm:t>
        <a:bodyPr/>
        <a:lstStyle/>
        <a:p>
          <a:endParaRPr lang="en-US"/>
        </a:p>
      </dgm:t>
    </dgm:pt>
    <dgm:pt modelId="{45CCC40C-939C-4530-A914-B0E32B4E6C58}">
      <dgm:prSet phldrT="[Text]"/>
      <dgm:spPr/>
      <dgm:t>
        <a:bodyPr/>
        <a:lstStyle/>
        <a:p>
          <a:r>
            <a:rPr lang="en-US"/>
            <a:t>Power BI Service </a:t>
          </a:r>
        </a:p>
      </dgm:t>
    </dgm:pt>
    <dgm:pt modelId="{E14BB864-767E-4426-8FD4-9B1A443D1B4E}" type="parTrans" cxnId="{5C56412A-055E-49B1-AA3D-441EAC9DF473}">
      <dgm:prSet/>
      <dgm:spPr/>
      <dgm:t>
        <a:bodyPr/>
        <a:lstStyle/>
        <a:p>
          <a:endParaRPr lang="en-US"/>
        </a:p>
      </dgm:t>
    </dgm:pt>
    <dgm:pt modelId="{8E161C28-27E6-4BD0-93DC-DC5DE8A0D7CE}" type="sibTrans" cxnId="{5C56412A-055E-49B1-AA3D-441EAC9DF473}">
      <dgm:prSet/>
      <dgm:spPr/>
      <dgm:t>
        <a:bodyPr/>
        <a:lstStyle/>
        <a:p>
          <a:endParaRPr lang="en-US"/>
        </a:p>
      </dgm:t>
    </dgm:pt>
    <dgm:pt modelId="{C8206E17-1D92-4955-9290-79321A5C8843}">
      <dgm:prSet phldrT="[Text]"/>
      <dgm:spPr/>
      <dgm:t>
        <a:bodyPr/>
        <a:lstStyle/>
        <a:p>
          <a:r>
            <a:rPr lang="en-US"/>
            <a:t>Power BI Mobile</a:t>
          </a:r>
        </a:p>
      </dgm:t>
    </dgm:pt>
    <dgm:pt modelId="{20BE100A-7ED3-4543-AE03-B93A9DE1AAC5}" type="parTrans" cxnId="{222A1BB9-E2DA-45CA-ABA2-EBAF6742C896}">
      <dgm:prSet/>
      <dgm:spPr/>
      <dgm:t>
        <a:bodyPr/>
        <a:lstStyle/>
        <a:p>
          <a:endParaRPr lang="en-US"/>
        </a:p>
      </dgm:t>
    </dgm:pt>
    <dgm:pt modelId="{92DD876F-9D40-480C-AF60-83F47E52D903}" type="sibTrans" cxnId="{222A1BB9-E2DA-45CA-ABA2-EBAF6742C896}">
      <dgm:prSet/>
      <dgm:spPr/>
      <dgm:t>
        <a:bodyPr/>
        <a:lstStyle/>
        <a:p>
          <a:endParaRPr lang="en-US"/>
        </a:p>
      </dgm:t>
    </dgm:pt>
    <dgm:pt modelId="{767A5527-0A92-4DDB-93CC-DB88BD6A63F1}">
      <dgm:prSet phldrT="[Text]"/>
      <dgm:spPr/>
      <dgm:t>
        <a:bodyPr/>
        <a:lstStyle/>
        <a:p>
          <a:r>
            <a:rPr lang="en-US"/>
            <a:t>Power BI Report Server</a:t>
          </a:r>
        </a:p>
      </dgm:t>
    </dgm:pt>
    <dgm:pt modelId="{43E817BE-6F4C-4E19-A5A6-3B259ADC81F7}" type="parTrans" cxnId="{C9C95394-784E-43F7-87F1-6D8BB4C991BB}">
      <dgm:prSet/>
      <dgm:spPr/>
      <dgm:t>
        <a:bodyPr/>
        <a:lstStyle/>
        <a:p>
          <a:endParaRPr lang="en-US"/>
        </a:p>
      </dgm:t>
    </dgm:pt>
    <dgm:pt modelId="{02DF59A4-3D5A-4601-8FAB-D2839284C778}" type="sibTrans" cxnId="{C9C95394-784E-43F7-87F1-6D8BB4C991BB}">
      <dgm:prSet/>
      <dgm:spPr/>
      <dgm:t>
        <a:bodyPr/>
        <a:lstStyle/>
        <a:p>
          <a:endParaRPr lang="en-US"/>
        </a:p>
      </dgm:t>
    </dgm:pt>
    <dgm:pt modelId="{6C904EFA-BF13-42BD-8E4B-BAAF3D126826}">
      <dgm:prSet phldrT="[Text]"/>
      <dgm:spPr/>
      <dgm:t>
        <a:bodyPr/>
        <a:lstStyle/>
        <a:p>
          <a:r>
            <a:rPr lang="en-US"/>
            <a:t>Power BI Embedded</a:t>
          </a:r>
        </a:p>
      </dgm:t>
    </dgm:pt>
    <dgm:pt modelId="{E320AD1E-55CB-467D-ACEE-D4A08685D7D7}" type="parTrans" cxnId="{FFBEC586-95B6-4854-B494-ABFF96DC7893}">
      <dgm:prSet/>
      <dgm:spPr/>
      <dgm:t>
        <a:bodyPr/>
        <a:lstStyle/>
        <a:p>
          <a:endParaRPr lang="en-US"/>
        </a:p>
      </dgm:t>
    </dgm:pt>
    <dgm:pt modelId="{FF593F18-7D51-42AF-8D1F-0A2E53644CC6}" type="sibTrans" cxnId="{FFBEC586-95B6-4854-B494-ABFF96DC7893}">
      <dgm:prSet/>
      <dgm:spPr/>
      <dgm:t>
        <a:bodyPr/>
        <a:lstStyle/>
        <a:p>
          <a:endParaRPr lang="en-US"/>
        </a:p>
      </dgm:t>
    </dgm:pt>
    <dgm:pt modelId="{321199DE-B852-464B-8B67-E0010D543514}" type="pres">
      <dgm:prSet presAssocID="{7AF223E8-F531-4A04-BDFD-048B2A523B0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F77787-39DF-4879-BEF0-A47C6BD1EC81}" type="pres">
      <dgm:prSet presAssocID="{6334C608-787C-4C9E-AA13-EDDA732301F2}" presName="hierRoot1" presStyleCnt="0">
        <dgm:presLayoutVars>
          <dgm:hierBranch val="init"/>
        </dgm:presLayoutVars>
      </dgm:prSet>
      <dgm:spPr/>
    </dgm:pt>
    <dgm:pt modelId="{FED28AC2-805D-438B-B997-8CE30B142A69}" type="pres">
      <dgm:prSet presAssocID="{6334C608-787C-4C9E-AA13-EDDA732301F2}" presName="rootComposite1" presStyleCnt="0"/>
      <dgm:spPr/>
    </dgm:pt>
    <dgm:pt modelId="{97355F6F-42B8-426A-BAC0-2B9A2EC24C48}" type="pres">
      <dgm:prSet presAssocID="{6334C608-787C-4C9E-AA13-EDDA732301F2}" presName="rootText1" presStyleLbl="alignAcc1" presStyleIdx="0" presStyleCnt="0">
        <dgm:presLayoutVars>
          <dgm:chPref val="3"/>
        </dgm:presLayoutVars>
      </dgm:prSet>
      <dgm:spPr/>
    </dgm:pt>
    <dgm:pt modelId="{49CCF647-3C96-44A4-8797-3525828CCB95}" type="pres">
      <dgm:prSet presAssocID="{6334C608-787C-4C9E-AA13-EDDA732301F2}" presName="topArc1" presStyleLbl="parChTrans1D1" presStyleIdx="0" presStyleCnt="12"/>
      <dgm:spPr/>
    </dgm:pt>
    <dgm:pt modelId="{8610F030-4107-4DA5-A934-167EBBA3FB6C}" type="pres">
      <dgm:prSet presAssocID="{6334C608-787C-4C9E-AA13-EDDA732301F2}" presName="bottomArc1" presStyleLbl="parChTrans1D1" presStyleIdx="1" presStyleCnt="12"/>
      <dgm:spPr/>
    </dgm:pt>
    <dgm:pt modelId="{1FE0908D-3328-483D-83EB-C2E08586C1A9}" type="pres">
      <dgm:prSet presAssocID="{6334C608-787C-4C9E-AA13-EDDA732301F2}" presName="topConnNode1" presStyleLbl="node1" presStyleIdx="0" presStyleCnt="0"/>
      <dgm:spPr/>
    </dgm:pt>
    <dgm:pt modelId="{947B3ABC-EB64-48D9-BCD7-883274A73E4B}" type="pres">
      <dgm:prSet presAssocID="{6334C608-787C-4C9E-AA13-EDDA732301F2}" presName="hierChild2" presStyleCnt="0"/>
      <dgm:spPr/>
    </dgm:pt>
    <dgm:pt modelId="{D83CDD8F-7E76-4255-B28A-410EB4919F14}" type="pres">
      <dgm:prSet presAssocID="{E195F09F-F547-4B28-BB94-D7AF6AED8050}" presName="Name28" presStyleLbl="parChTrans1D2" presStyleIdx="0" presStyleCnt="5"/>
      <dgm:spPr/>
    </dgm:pt>
    <dgm:pt modelId="{737E0288-A4AF-4DAA-B9FC-F24D1E8E3569}" type="pres">
      <dgm:prSet presAssocID="{84BAF7E8-2777-43FB-B0CB-879F221F996C}" presName="hierRoot2" presStyleCnt="0">
        <dgm:presLayoutVars>
          <dgm:hierBranch val="init"/>
        </dgm:presLayoutVars>
      </dgm:prSet>
      <dgm:spPr/>
    </dgm:pt>
    <dgm:pt modelId="{28F538B2-0AF9-4E27-AB7B-737AEC0218E4}" type="pres">
      <dgm:prSet presAssocID="{84BAF7E8-2777-43FB-B0CB-879F221F996C}" presName="rootComposite2" presStyleCnt="0"/>
      <dgm:spPr/>
    </dgm:pt>
    <dgm:pt modelId="{B8F2C200-3AAE-4E29-9BAB-7DCF30DB5D3F}" type="pres">
      <dgm:prSet presAssocID="{84BAF7E8-2777-43FB-B0CB-879F221F996C}" presName="rootText2" presStyleLbl="alignAcc1" presStyleIdx="0" presStyleCnt="0">
        <dgm:presLayoutVars>
          <dgm:chPref val="3"/>
        </dgm:presLayoutVars>
      </dgm:prSet>
      <dgm:spPr/>
    </dgm:pt>
    <dgm:pt modelId="{58A60204-BB99-4DDD-9EC1-9A8C08CAD68C}" type="pres">
      <dgm:prSet presAssocID="{84BAF7E8-2777-43FB-B0CB-879F221F996C}" presName="topArc2" presStyleLbl="parChTrans1D1" presStyleIdx="2" presStyleCnt="12"/>
      <dgm:spPr/>
    </dgm:pt>
    <dgm:pt modelId="{87AD3BFE-F44B-4A74-85EE-9D9104496297}" type="pres">
      <dgm:prSet presAssocID="{84BAF7E8-2777-43FB-B0CB-879F221F996C}" presName="bottomArc2" presStyleLbl="parChTrans1D1" presStyleIdx="3" presStyleCnt="12"/>
      <dgm:spPr/>
    </dgm:pt>
    <dgm:pt modelId="{55BA52D4-26A4-41F0-8AF2-B840C87D9461}" type="pres">
      <dgm:prSet presAssocID="{84BAF7E8-2777-43FB-B0CB-879F221F996C}" presName="topConnNode2" presStyleLbl="node2" presStyleIdx="0" presStyleCnt="0"/>
      <dgm:spPr/>
    </dgm:pt>
    <dgm:pt modelId="{1D81C972-957C-4B52-BD89-D9BCB075B722}" type="pres">
      <dgm:prSet presAssocID="{84BAF7E8-2777-43FB-B0CB-879F221F996C}" presName="hierChild4" presStyleCnt="0"/>
      <dgm:spPr/>
    </dgm:pt>
    <dgm:pt modelId="{B61C9992-D039-4EDB-A87B-FCF6B4D40280}" type="pres">
      <dgm:prSet presAssocID="{84BAF7E8-2777-43FB-B0CB-879F221F996C}" presName="hierChild5" presStyleCnt="0"/>
      <dgm:spPr/>
    </dgm:pt>
    <dgm:pt modelId="{7B23BDB6-F628-4C80-808E-F3C7F7D32D1C}" type="pres">
      <dgm:prSet presAssocID="{E14BB864-767E-4426-8FD4-9B1A443D1B4E}" presName="Name28" presStyleLbl="parChTrans1D2" presStyleIdx="1" presStyleCnt="5"/>
      <dgm:spPr/>
    </dgm:pt>
    <dgm:pt modelId="{77E6E444-4F3C-4A44-96BF-5FD4309B4FEB}" type="pres">
      <dgm:prSet presAssocID="{45CCC40C-939C-4530-A914-B0E32B4E6C58}" presName="hierRoot2" presStyleCnt="0">
        <dgm:presLayoutVars>
          <dgm:hierBranch val="init"/>
        </dgm:presLayoutVars>
      </dgm:prSet>
      <dgm:spPr/>
    </dgm:pt>
    <dgm:pt modelId="{D5A980F2-9A3A-4B47-B055-7A8B05287F17}" type="pres">
      <dgm:prSet presAssocID="{45CCC40C-939C-4530-A914-B0E32B4E6C58}" presName="rootComposite2" presStyleCnt="0"/>
      <dgm:spPr/>
    </dgm:pt>
    <dgm:pt modelId="{1280E23E-53BD-44E8-B64F-57D65D43A799}" type="pres">
      <dgm:prSet presAssocID="{45CCC40C-939C-4530-A914-B0E32B4E6C58}" presName="rootText2" presStyleLbl="alignAcc1" presStyleIdx="0" presStyleCnt="0">
        <dgm:presLayoutVars>
          <dgm:chPref val="3"/>
        </dgm:presLayoutVars>
      </dgm:prSet>
      <dgm:spPr/>
    </dgm:pt>
    <dgm:pt modelId="{0042F381-2675-4307-A9E2-E18174435A30}" type="pres">
      <dgm:prSet presAssocID="{45CCC40C-939C-4530-A914-B0E32B4E6C58}" presName="topArc2" presStyleLbl="parChTrans1D1" presStyleIdx="4" presStyleCnt="12"/>
      <dgm:spPr/>
    </dgm:pt>
    <dgm:pt modelId="{0A093FD2-C596-4D9B-9F55-5CD4CA2153F6}" type="pres">
      <dgm:prSet presAssocID="{45CCC40C-939C-4530-A914-B0E32B4E6C58}" presName="bottomArc2" presStyleLbl="parChTrans1D1" presStyleIdx="5" presStyleCnt="12"/>
      <dgm:spPr/>
    </dgm:pt>
    <dgm:pt modelId="{349941AD-8643-43A8-BA7A-21620FA065E2}" type="pres">
      <dgm:prSet presAssocID="{45CCC40C-939C-4530-A914-B0E32B4E6C58}" presName="topConnNode2" presStyleLbl="node2" presStyleIdx="0" presStyleCnt="0"/>
      <dgm:spPr/>
    </dgm:pt>
    <dgm:pt modelId="{4E62224E-7318-4131-A9DD-EDDA81036643}" type="pres">
      <dgm:prSet presAssocID="{45CCC40C-939C-4530-A914-B0E32B4E6C58}" presName="hierChild4" presStyleCnt="0"/>
      <dgm:spPr/>
    </dgm:pt>
    <dgm:pt modelId="{01E5B66B-87FD-4D68-802C-79F42E136B07}" type="pres">
      <dgm:prSet presAssocID="{45CCC40C-939C-4530-A914-B0E32B4E6C58}" presName="hierChild5" presStyleCnt="0"/>
      <dgm:spPr/>
    </dgm:pt>
    <dgm:pt modelId="{02040F1C-0C00-4CD5-9954-0B8555EC0BB5}" type="pres">
      <dgm:prSet presAssocID="{20BE100A-7ED3-4543-AE03-B93A9DE1AAC5}" presName="Name28" presStyleLbl="parChTrans1D2" presStyleIdx="2" presStyleCnt="5"/>
      <dgm:spPr/>
    </dgm:pt>
    <dgm:pt modelId="{93088526-17A9-4966-98AB-9BEFE48C9F71}" type="pres">
      <dgm:prSet presAssocID="{C8206E17-1D92-4955-9290-79321A5C8843}" presName="hierRoot2" presStyleCnt="0">
        <dgm:presLayoutVars>
          <dgm:hierBranch val="init"/>
        </dgm:presLayoutVars>
      </dgm:prSet>
      <dgm:spPr/>
    </dgm:pt>
    <dgm:pt modelId="{8A21CFF0-B070-43E7-B35A-0908FBF2FFA4}" type="pres">
      <dgm:prSet presAssocID="{C8206E17-1D92-4955-9290-79321A5C8843}" presName="rootComposite2" presStyleCnt="0"/>
      <dgm:spPr/>
    </dgm:pt>
    <dgm:pt modelId="{77A0A17A-1696-4199-B360-931D059F59CE}" type="pres">
      <dgm:prSet presAssocID="{C8206E17-1D92-4955-9290-79321A5C8843}" presName="rootText2" presStyleLbl="alignAcc1" presStyleIdx="0" presStyleCnt="0">
        <dgm:presLayoutVars>
          <dgm:chPref val="3"/>
        </dgm:presLayoutVars>
      </dgm:prSet>
      <dgm:spPr/>
    </dgm:pt>
    <dgm:pt modelId="{861B6AE0-BAEE-450D-9B67-57A8BA6B8EFF}" type="pres">
      <dgm:prSet presAssocID="{C8206E17-1D92-4955-9290-79321A5C8843}" presName="topArc2" presStyleLbl="parChTrans1D1" presStyleIdx="6" presStyleCnt="12"/>
      <dgm:spPr/>
    </dgm:pt>
    <dgm:pt modelId="{BEC5470F-0815-4282-930A-F7FB72B86088}" type="pres">
      <dgm:prSet presAssocID="{C8206E17-1D92-4955-9290-79321A5C8843}" presName="bottomArc2" presStyleLbl="parChTrans1D1" presStyleIdx="7" presStyleCnt="12"/>
      <dgm:spPr/>
    </dgm:pt>
    <dgm:pt modelId="{3224D832-B813-443E-A01C-174B42430162}" type="pres">
      <dgm:prSet presAssocID="{C8206E17-1D92-4955-9290-79321A5C8843}" presName="topConnNode2" presStyleLbl="node2" presStyleIdx="0" presStyleCnt="0"/>
      <dgm:spPr/>
    </dgm:pt>
    <dgm:pt modelId="{2DD6783F-3F97-4653-A94F-6C8B5C911EBF}" type="pres">
      <dgm:prSet presAssocID="{C8206E17-1D92-4955-9290-79321A5C8843}" presName="hierChild4" presStyleCnt="0"/>
      <dgm:spPr/>
    </dgm:pt>
    <dgm:pt modelId="{AC838AE7-4AEC-484C-A4EC-1CD61D97BDB4}" type="pres">
      <dgm:prSet presAssocID="{C8206E17-1D92-4955-9290-79321A5C8843}" presName="hierChild5" presStyleCnt="0"/>
      <dgm:spPr/>
    </dgm:pt>
    <dgm:pt modelId="{A73DE777-6BA5-47A5-9DA3-7155763B0F9F}" type="pres">
      <dgm:prSet presAssocID="{43E817BE-6F4C-4E19-A5A6-3B259ADC81F7}" presName="Name28" presStyleLbl="parChTrans1D2" presStyleIdx="3" presStyleCnt="5"/>
      <dgm:spPr/>
    </dgm:pt>
    <dgm:pt modelId="{EC4EA009-1C1A-4EDB-A1CB-76E1F49DF4BC}" type="pres">
      <dgm:prSet presAssocID="{767A5527-0A92-4DDB-93CC-DB88BD6A63F1}" presName="hierRoot2" presStyleCnt="0">
        <dgm:presLayoutVars>
          <dgm:hierBranch val="init"/>
        </dgm:presLayoutVars>
      </dgm:prSet>
      <dgm:spPr/>
    </dgm:pt>
    <dgm:pt modelId="{E9DB2E90-995C-495D-9ADC-5285F78196F7}" type="pres">
      <dgm:prSet presAssocID="{767A5527-0A92-4DDB-93CC-DB88BD6A63F1}" presName="rootComposite2" presStyleCnt="0"/>
      <dgm:spPr/>
    </dgm:pt>
    <dgm:pt modelId="{1D7C8CCF-02EF-459B-835B-6E56D93D8627}" type="pres">
      <dgm:prSet presAssocID="{767A5527-0A92-4DDB-93CC-DB88BD6A63F1}" presName="rootText2" presStyleLbl="alignAcc1" presStyleIdx="0" presStyleCnt="0">
        <dgm:presLayoutVars>
          <dgm:chPref val="3"/>
        </dgm:presLayoutVars>
      </dgm:prSet>
      <dgm:spPr/>
    </dgm:pt>
    <dgm:pt modelId="{080E7D71-B946-428E-8D7D-39F6049DF713}" type="pres">
      <dgm:prSet presAssocID="{767A5527-0A92-4DDB-93CC-DB88BD6A63F1}" presName="topArc2" presStyleLbl="parChTrans1D1" presStyleIdx="8" presStyleCnt="12"/>
      <dgm:spPr/>
    </dgm:pt>
    <dgm:pt modelId="{4FEBBF28-80C3-46EA-B54E-CA74643FE5F5}" type="pres">
      <dgm:prSet presAssocID="{767A5527-0A92-4DDB-93CC-DB88BD6A63F1}" presName="bottomArc2" presStyleLbl="parChTrans1D1" presStyleIdx="9" presStyleCnt="12"/>
      <dgm:spPr/>
    </dgm:pt>
    <dgm:pt modelId="{C9000C38-8FC4-4AC9-8338-945C17022591}" type="pres">
      <dgm:prSet presAssocID="{767A5527-0A92-4DDB-93CC-DB88BD6A63F1}" presName="topConnNode2" presStyleLbl="node2" presStyleIdx="0" presStyleCnt="0"/>
      <dgm:spPr/>
    </dgm:pt>
    <dgm:pt modelId="{3108F6A5-DD1C-4022-AFC0-95D7136291C7}" type="pres">
      <dgm:prSet presAssocID="{767A5527-0A92-4DDB-93CC-DB88BD6A63F1}" presName="hierChild4" presStyleCnt="0"/>
      <dgm:spPr/>
    </dgm:pt>
    <dgm:pt modelId="{C781D4E5-D75D-4B93-BED0-8661CE8F5E89}" type="pres">
      <dgm:prSet presAssocID="{767A5527-0A92-4DDB-93CC-DB88BD6A63F1}" presName="hierChild5" presStyleCnt="0"/>
      <dgm:spPr/>
    </dgm:pt>
    <dgm:pt modelId="{89F06D7B-C1D6-4932-98AD-5F44FADBEFDC}" type="pres">
      <dgm:prSet presAssocID="{E320AD1E-55CB-467D-ACEE-D4A08685D7D7}" presName="Name28" presStyleLbl="parChTrans1D2" presStyleIdx="4" presStyleCnt="5"/>
      <dgm:spPr/>
    </dgm:pt>
    <dgm:pt modelId="{4406A06D-A925-4F79-98FB-B3DC7C7140EE}" type="pres">
      <dgm:prSet presAssocID="{6C904EFA-BF13-42BD-8E4B-BAAF3D126826}" presName="hierRoot2" presStyleCnt="0">
        <dgm:presLayoutVars>
          <dgm:hierBranch val="init"/>
        </dgm:presLayoutVars>
      </dgm:prSet>
      <dgm:spPr/>
    </dgm:pt>
    <dgm:pt modelId="{4697953B-B00F-4B2A-B85D-E08F1F5F7A47}" type="pres">
      <dgm:prSet presAssocID="{6C904EFA-BF13-42BD-8E4B-BAAF3D126826}" presName="rootComposite2" presStyleCnt="0"/>
      <dgm:spPr/>
    </dgm:pt>
    <dgm:pt modelId="{A95AB0D4-3982-4A75-84B7-740FC0CFF0A4}" type="pres">
      <dgm:prSet presAssocID="{6C904EFA-BF13-42BD-8E4B-BAAF3D126826}" presName="rootText2" presStyleLbl="alignAcc1" presStyleIdx="0" presStyleCnt="0">
        <dgm:presLayoutVars>
          <dgm:chPref val="3"/>
        </dgm:presLayoutVars>
      </dgm:prSet>
      <dgm:spPr/>
    </dgm:pt>
    <dgm:pt modelId="{E2BFE654-DB25-46F7-9F0B-3B2E9E8F2B1A}" type="pres">
      <dgm:prSet presAssocID="{6C904EFA-BF13-42BD-8E4B-BAAF3D126826}" presName="topArc2" presStyleLbl="parChTrans1D1" presStyleIdx="10" presStyleCnt="12"/>
      <dgm:spPr/>
    </dgm:pt>
    <dgm:pt modelId="{9C10CD9D-E7A4-4881-B29A-385FC4D194F1}" type="pres">
      <dgm:prSet presAssocID="{6C904EFA-BF13-42BD-8E4B-BAAF3D126826}" presName="bottomArc2" presStyleLbl="parChTrans1D1" presStyleIdx="11" presStyleCnt="12"/>
      <dgm:spPr/>
    </dgm:pt>
    <dgm:pt modelId="{1CABC0BF-E07A-4B98-8F6B-ED59249A0560}" type="pres">
      <dgm:prSet presAssocID="{6C904EFA-BF13-42BD-8E4B-BAAF3D126826}" presName="topConnNode2" presStyleLbl="node2" presStyleIdx="0" presStyleCnt="0"/>
      <dgm:spPr/>
    </dgm:pt>
    <dgm:pt modelId="{C5BF3727-D73B-42D5-AF6B-2CBC305CE2E0}" type="pres">
      <dgm:prSet presAssocID="{6C904EFA-BF13-42BD-8E4B-BAAF3D126826}" presName="hierChild4" presStyleCnt="0"/>
      <dgm:spPr/>
    </dgm:pt>
    <dgm:pt modelId="{9536CCB4-1A56-42E3-BE35-EB45B57BCAEF}" type="pres">
      <dgm:prSet presAssocID="{6C904EFA-BF13-42BD-8E4B-BAAF3D126826}" presName="hierChild5" presStyleCnt="0"/>
      <dgm:spPr/>
    </dgm:pt>
    <dgm:pt modelId="{6E0F377C-DBAC-477D-B620-DFC59AEB8C1D}" type="pres">
      <dgm:prSet presAssocID="{6334C608-787C-4C9E-AA13-EDDA732301F2}" presName="hierChild3" presStyleCnt="0"/>
      <dgm:spPr/>
    </dgm:pt>
  </dgm:ptLst>
  <dgm:cxnLst>
    <dgm:cxn modelId="{1BC81302-B4A3-4761-A0A1-DCF793AF4D75}" type="presOf" srcId="{7AF223E8-F531-4A04-BDFD-048B2A523B0E}" destId="{321199DE-B852-464B-8B67-E0010D543514}" srcOrd="0" destOrd="0" presId="urn:microsoft.com/office/officeart/2008/layout/HalfCircleOrganizationChart"/>
    <dgm:cxn modelId="{F82B8910-54DD-4D9F-A7B4-65AE1FE1349D}" type="presOf" srcId="{C8206E17-1D92-4955-9290-79321A5C8843}" destId="{77A0A17A-1696-4199-B360-931D059F59CE}" srcOrd="0" destOrd="0" presId="urn:microsoft.com/office/officeart/2008/layout/HalfCircleOrganizationChart"/>
    <dgm:cxn modelId="{C480171A-C1EB-4488-A650-1FDF4D266329}" type="presOf" srcId="{E14BB864-767E-4426-8FD4-9B1A443D1B4E}" destId="{7B23BDB6-F628-4C80-808E-F3C7F7D32D1C}" srcOrd="0" destOrd="0" presId="urn:microsoft.com/office/officeart/2008/layout/HalfCircleOrganizationChart"/>
    <dgm:cxn modelId="{9E4BD723-5C4B-48B6-8CA5-C553F554DC5E}" type="presOf" srcId="{84BAF7E8-2777-43FB-B0CB-879F221F996C}" destId="{55BA52D4-26A4-41F0-8AF2-B840C87D9461}" srcOrd="1" destOrd="0" presId="urn:microsoft.com/office/officeart/2008/layout/HalfCircleOrganizationChart"/>
    <dgm:cxn modelId="{5C56412A-055E-49B1-AA3D-441EAC9DF473}" srcId="{6334C608-787C-4C9E-AA13-EDDA732301F2}" destId="{45CCC40C-939C-4530-A914-B0E32B4E6C58}" srcOrd="1" destOrd="0" parTransId="{E14BB864-767E-4426-8FD4-9B1A443D1B4E}" sibTransId="{8E161C28-27E6-4BD0-93DC-DC5DE8A0D7CE}"/>
    <dgm:cxn modelId="{CE0B8332-680D-4213-9DD8-EB9875F882DF}" type="presOf" srcId="{6334C608-787C-4C9E-AA13-EDDA732301F2}" destId="{97355F6F-42B8-426A-BAC0-2B9A2EC24C48}" srcOrd="0" destOrd="0" presId="urn:microsoft.com/office/officeart/2008/layout/HalfCircleOrganizationChart"/>
    <dgm:cxn modelId="{4C30D337-2AD5-4D8A-8664-22B6786E1EEA}" type="presOf" srcId="{84BAF7E8-2777-43FB-B0CB-879F221F996C}" destId="{B8F2C200-3AAE-4E29-9BAB-7DCF30DB5D3F}" srcOrd="0" destOrd="0" presId="urn:microsoft.com/office/officeart/2008/layout/HalfCircleOrganizationChart"/>
    <dgm:cxn modelId="{A8E6503C-C62A-4919-8F60-59F51D965BE4}" srcId="{6334C608-787C-4C9E-AA13-EDDA732301F2}" destId="{84BAF7E8-2777-43FB-B0CB-879F221F996C}" srcOrd="0" destOrd="0" parTransId="{E195F09F-F547-4B28-BB94-D7AF6AED8050}" sibTransId="{2D2B922D-1B40-419A-A8D8-EB91D96B29D3}"/>
    <dgm:cxn modelId="{2428CE62-D06F-4004-85D1-1A1499A72EB3}" type="presOf" srcId="{E320AD1E-55CB-467D-ACEE-D4A08685D7D7}" destId="{89F06D7B-C1D6-4932-98AD-5F44FADBEFDC}" srcOrd="0" destOrd="0" presId="urn:microsoft.com/office/officeart/2008/layout/HalfCircleOrganizationChart"/>
    <dgm:cxn modelId="{0086E06A-DAF9-4AF0-9574-04506B3D657B}" type="presOf" srcId="{6C904EFA-BF13-42BD-8E4B-BAAF3D126826}" destId="{A95AB0D4-3982-4A75-84B7-740FC0CFF0A4}" srcOrd="0" destOrd="0" presId="urn:microsoft.com/office/officeart/2008/layout/HalfCircleOrganizationChart"/>
    <dgm:cxn modelId="{C4119D6D-B4B9-41BF-9B5B-606B22BB50D5}" type="presOf" srcId="{43E817BE-6F4C-4E19-A5A6-3B259ADC81F7}" destId="{A73DE777-6BA5-47A5-9DA3-7155763B0F9F}" srcOrd="0" destOrd="0" presId="urn:microsoft.com/office/officeart/2008/layout/HalfCircleOrganizationChart"/>
    <dgm:cxn modelId="{47077D58-F141-4E7C-8B2F-A7A2A19DA71F}" type="presOf" srcId="{45CCC40C-939C-4530-A914-B0E32B4E6C58}" destId="{349941AD-8643-43A8-BA7A-21620FA065E2}" srcOrd="1" destOrd="0" presId="urn:microsoft.com/office/officeart/2008/layout/HalfCircleOrganizationChart"/>
    <dgm:cxn modelId="{19E4187C-00B6-4DB0-9965-9D22938281A8}" type="presOf" srcId="{45CCC40C-939C-4530-A914-B0E32B4E6C58}" destId="{1280E23E-53BD-44E8-B64F-57D65D43A799}" srcOrd="0" destOrd="0" presId="urn:microsoft.com/office/officeart/2008/layout/HalfCircleOrganizationChart"/>
    <dgm:cxn modelId="{F4F1B684-CF6E-4EDE-B8FC-780FFF8621E6}" type="presOf" srcId="{6334C608-787C-4C9E-AA13-EDDA732301F2}" destId="{1FE0908D-3328-483D-83EB-C2E08586C1A9}" srcOrd="1" destOrd="0" presId="urn:microsoft.com/office/officeart/2008/layout/HalfCircleOrganizationChart"/>
    <dgm:cxn modelId="{C3499985-AD83-4E4A-AC19-DD7B2E6636DF}" srcId="{7AF223E8-F531-4A04-BDFD-048B2A523B0E}" destId="{6334C608-787C-4C9E-AA13-EDDA732301F2}" srcOrd="0" destOrd="0" parTransId="{014D1DDD-A158-4685-BFDA-01DB931565C9}" sibTransId="{2A69CAD2-4B14-4DAA-910E-F807121C4884}"/>
    <dgm:cxn modelId="{FFBEC586-95B6-4854-B494-ABFF96DC7893}" srcId="{6334C608-787C-4C9E-AA13-EDDA732301F2}" destId="{6C904EFA-BF13-42BD-8E4B-BAAF3D126826}" srcOrd="4" destOrd="0" parTransId="{E320AD1E-55CB-467D-ACEE-D4A08685D7D7}" sibTransId="{FF593F18-7D51-42AF-8D1F-0A2E53644CC6}"/>
    <dgm:cxn modelId="{F619098D-698D-40A0-AA14-BF7E6452A449}" type="presOf" srcId="{767A5527-0A92-4DDB-93CC-DB88BD6A63F1}" destId="{C9000C38-8FC4-4AC9-8338-945C17022591}" srcOrd="1" destOrd="0" presId="urn:microsoft.com/office/officeart/2008/layout/HalfCircleOrganizationChart"/>
    <dgm:cxn modelId="{C9C95394-784E-43F7-87F1-6D8BB4C991BB}" srcId="{6334C608-787C-4C9E-AA13-EDDA732301F2}" destId="{767A5527-0A92-4DDB-93CC-DB88BD6A63F1}" srcOrd="3" destOrd="0" parTransId="{43E817BE-6F4C-4E19-A5A6-3B259ADC81F7}" sibTransId="{02DF59A4-3D5A-4601-8FAB-D2839284C778}"/>
    <dgm:cxn modelId="{F1339996-3EDC-48F6-8E8A-32338303AC7C}" type="presOf" srcId="{20BE100A-7ED3-4543-AE03-B93A9DE1AAC5}" destId="{02040F1C-0C00-4CD5-9954-0B8555EC0BB5}" srcOrd="0" destOrd="0" presId="urn:microsoft.com/office/officeart/2008/layout/HalfCircleOrganizationChart"/>
    <dgm:cxn modelId="{81DB039C-2CA5-4DB6-BA0F-9308DCDD8ECD}" type="presOf" srcId="{E195F09F-F547-4B28-BB94-D7AF6AED8050}" destId="{D83CDD8F-7E76-4255-B28A-410EB4919F14}" srcOrd="0" destOrd="0" presId="urn:microsoft.com/office/officeart/2008/layout/HalfCircleOrganizationChart"/>
    <dgm:cxn modelId="{F065A79C-E67F-4FE5-B43B-63724DD2DAB0}" type="presOf" srcId="{767A5527-0A92-4DDB-93CC-DB88BD6A63F1}" destId="{1D7C8CCF-02EF-459B-835B-6E56D93D8627}" srcOrd="0" destOrd="0" presId="urn:microsoft.com/office/officeart/2008/layout/HalfCircleOrganizationChart"/>
    <dgm:cxn modelId="{A43CC8B0-F602-40D8-A163-7E50C14385EC}" type="presOf" srcId="{6C904EFA-BF13-42BD-8E4B-BAAF3D126826}" destId="{1CABC0BF-E07A-4B98-8F6B-ED59249A0560}" srcOrd="1" destOrd="0" presId="urn:microsoft.com/office/officeart/2008/layout/HalfCircleOrganizationChart"/>
    <dgm:cxn modelId="{222A1BB9-E2DA-45CA-ABA2-EBAF6742C896}" srcId="{6334C608-787C-4C9E-AA13-EDDA732301F2}" destId="{C8206E17-1D92-4955-9290-79321A5C8843}" srcOrd="2" destOrd="0" parTransId="{20BE100A-7ED3-4543-AE03-B93A9DE1AAC5}" sibTransId="{92DD876F-9D40-480C-AF60-83F47E52D903}"/>
    <dgm:cxn modelId="{102220D2-02C1-4670-A3F9-587081B90924}" type="presOf" srcId="{C8206E17-1D92-4955-9290-79321A5C8843}" destId="{3224D832-B813-443E-A01C-174B42430162}" srcOrd="1" destOrd="0" presId="urn:microsoft.com/office/officeart/2008/layout/HalfCircleOrganizationChart"/>
    <dgm:cxn modelId="{2529ADBC-9301-48A1-80F2-175DE177A678}" type="presParOf" srcId="{321199DE-B852-464B-8B67-E0010D543514}" destId="{74F77787-39DF-4879-BEF0-A47C6BD1EC81}" srcOrd="0" destOrd="0" presId="urn:microsoft.com/office/officeart/2008/layout/HalfCircleOrganizationChart"/>
    <dgm:cxn modelId="{4AC276DF-B357-4F1C-A767-B3B88BC8EA68}" type="presParOf" srcId="{74F77787-39DF-4879-BEF0-A47C6BD1EC81}" destId="{FED28AC2-805D-438B-B997-8CE30B142A69}" srcOrd="0" destOrd="0" presId="urn:microsoft.com/office/officeart/2008/layout/HalfCircleOrganizationChart"/>
    <dgm:cxn modelId="{7F4CF78C-E6B5-489F-AF89-8CE709965547}" type="presParOf" srcId="{FED28AC2-805D-438B-B997-8CE30B142A69}" destId="{97355F6F-42B8-426A-BAC0-2B9A2EC24C48}" srcOrd="0" destOrd="0" presId="urn:microsoft.com/office/officeart/2008/layout/HalfCircleOrganizationChart"/>
    <dgm:cxn modelId="{E489CED9-9FFF-444E-B3ED-2C443893E725}" type="presParOf" srcId="{FED28AC2-805D-438B-B997-8CE30B142A69}" destId="{49CCF647-3C96-44A4-8797-3525828CCB95}" srcOrd="1" destOrd="0" presId="urn:microsoft.com/office/officeart/2008/layout/HalfCircleOrganizationChart"/>
    <dgm:cxn modelId="{B6EBFB28-53F2-4E46-A93F-38671FD8AB4B}" type="presParOf" srcId="{FED28AC2-805D-438B-B997-8CE30B142A69}" destId="{8610F030-4107-4DA5-A934-167EBBA3FB6C}" srcOrd="2" destOrd="0" presId="urn:microsoft.com/office/officeart/2008/layout/HalfCircleOrganizationChart"/>
    <dgm:cxn modelId="{BC8D95C0-C326-480F-8EC3-437CB0E404ED}" type="presParOf" srcId="{FED28AC2-805D-438B-B997-8CE30B142A69}" destId="{1FE0908D-3328-483D-83EB-C2E08586C1A9}" srcOrd="3" destOrd="0" presId="urn:microsoft.com/office/officeart/2008/layout/HalfCircleOrganizationChart"/>
    <dgm:cxn modelId="{7279A45E-2A2A-443E-BB05-B451480D39A5}" type="presParOf" srcId="{74F77787-39DF-4879-BEF0-A47C6BD1EC81}" destId="{947B3ABC-EB64-48D9-BCD7-883274A73E4B}" srcOrd="1" destOrd="0" presId="urn:microsoft.com/office/officeart/2008/layout/HalfCircleOrganizationChart"/>
    <dgm:cxn modelId="{1D27C4F9-B619-4F47-A55E-8012562E354D}" type="presParOf" srcId="{947B3ABC-EB64-48D9-BCD7-883274A73E4B}" destId="{D83CDD8F-7E76-4255-B28A-410EB4919F14}" srcOrd="0" destOrd="0" presId="urn:microsoft.com/office/officeart/2008/layout/HalfCircleOrganizationChart"/>
    <dgm:cxn modelId="{64775411-E3E4-433F-8994-88985357EDFE}" type="presParOf" srcId="{947B3ABC-EB64-48D9-BCD7-883274A73E4B}" destId="{737E0288-A4AF-4DAA-B9FC-F24D1E8E3569}" srcOrd="1" destOrd="0" presId="urn:microsoft.com/office/officeart/2008/layout/HalfCircleOrganizationChart"/>
    <dgm:cxn modelId="{5A9AE9DE-39A1-43AE-8C89-A7C4675AD94F}" type="presParOf" srcId="{737E0288-A4AF-4DAA-B9FC-F24D1E8E3569}" destId="{28F538B2-0AF9-4E27-AB7B-737AEC0218E4}" srcOrd="0" destOrd="0" presId="urn:microsoft.com/office/officeart/2008/layout/HalfCircleOrganizationChart"/>
    <dgm:cxn modelId="{FD4520B4-9836-4B56-BC9D-E6405F8123C5}" type="presParOf" srcId="{28F538B2-0AF9-4E27-AB7B-737AEC0218E4}" destId="{B8F2C200-3AAE-4E29-9BAB-7DCF30DB5D3F}" srcOrd="0" destOrd="0" presId="urn:microsoft.com/office/officeart/2008/layout/HalfCircleOrganizationChart"/>
    <dgm:cxn modelId="{C3306E57-BA08-458E-94B2-BDC2469A350B}" type="presParOf" srcId="{28F538B2-0AF9-4E27-AB7B-737AEC0218E4}" destId="{58A60204-BB99-4DDD-9EC1-9A8C08CAD68C}" srcOrd="1" destOrd="0" presId="urn:microsoft.com/office/officeart/2008/layout/HalfCircleOrganizationChart"/>
    <dgm:cxn modelId="{DC93F21B-0A94-4D0E-9EC5-4A6E8DE0A19D}" type="presParOf" srcId="{28F538B2-0AF9-4E27-AB7B-737AEC0218E4}" destId="{87AD3BFE-F44B-4A74-85EE-9D9104496297}" srcOrd="2" destOrd="0" presId="urn:microsoft.com/office/officeart/2008/layout/HalfCircleOrganizationChart"/>
    <dgm:cxn modelId="{67ABB24E-E930-49AA-BA39-F7D03BC668E1}" type="presParOf" srcId="{28F538B2-0AF9-4E27-AB7B-737AEC0218E4}" destId="{55BA52D4-26A4-41F0-8AF2-B840C87D9461}" srcOrd="3" destOrd="0" presId="urn:microsoft.com/office/officeart/2008/layout/HalfCircleOrganizationChart"/>
    <dgm:cxn modelId="{64FDB589-6DBA-44FA-A205-245A166E6FDC}" type="presParOf" srcId="{737E0288-A4AF-4DAA-B9FC-F24D1E8E3569}" destId="{1D81C972-957C-4B52-BD89-D9BCB075B722}" srcOrd="1" destOrd="0" presId="urn:microsoft.com/office/officeart/2008/layout/HalfCircleOrganizationChart"/>
    <dgm:cxn modelId="{B248C13E-2121-4973-A0D1-DCEEAEC5CD88}" type="presParOf" srcId="{737E0288-A4AF-4DAA-B9FC-F24D1E8E3569}" destId="{B61C9992-D039-4EDB-A87B-FCF6B4D40280}" srcOrd="2" destOrd="0" presId="urn:microsoft.com/office/officeart/2008/layout/HalfCircleOrganizationChart"/>
    <dgm:cxn modelId="{7678E2CB-DD90-4FB1-969A-D8117B7FFA85}" type="presParOf" srcId="{947B3ABC-EB64-48D9-BCD7-883274A73E4B}" destId="{7B23BDB6-F628-4C80-808E-F3C7F7D32D1C}" srcOrd="2" destOrd="0" presId="urn:microsoft.com/office/officeart/2008/layout/HalfCircleOrganizationChart"/>
    <dgm:cxn modelId="{D219BD81-1370-4B42-86BB-7F6E15D5C3E9}" type="presParOf" srcId="{947B3ABC-EB64-48D9-BCD7-883274A73E4B}" destId="{77E6E444-4F3C-4A44-96BF-5FD4309B4FEB}" srcOrd="3" destOrd="0" presId="urn:microsoft.com/office/officeart/2008/layout/HalfCircleOrganizationChart"/>
    <dgm:cxn modelId="{CA167364-99DC-4506-B4A2-8FF880F62609}" type="presParOf" srcId="{77E6E444-4F3C-4A44-96BF-5FD4309B4FEB}" destId="{D5A980F2-9A3A-4B47-B055-7A8B05287F17}" srcOrd="0" destOrd="0" presId="urn:microsoft.com/office/officeart/2008/layout/HalfCircleOrganizationChart"/>
    <dgm:cxn modelId="{2685BD8C-D914-412C-A8DC-0213FC6ABE59}" type="presParOf" srcId="{D5A980F2-9A3A-4B47-B055-7A8B05287F17}" destId="{1280E23E-53BD-44E8-B64F-57D65D43A799}" srcOrd="0" destOrd="0" presId="urn:microsoft.com/office/officeart/2008/layout/HalfCircleOrganizationChart"/>
    <dgm:cxn modelId="{F87624C8-497E-420F-B166-D725424A3A77}" type="presParOf" srcId="{D5A980F2-9A3A-4B47-B055-7A8B05287F17}" destId="{0042F381-2675-4307-A9E2-E18174435A30}" srcOrd="1" destOrd="0" presId="urn:microsoft.com/office/officeart/2008/layout/HalfCircleOrganizationChart"/>
    <dgm:cxn modelId="{A1509D72-AC24-412E-BBDF-A2E9DD3FA274}" type="presParOf" srcId="{D5A980F2-9A3A-4B47-B055-7A8B05287F17}" destId="{0A093FD2-C596-4D9B-9F55-5CD4CA2153F6}" srcOrd="2" destOrd="0" presId="urn:microsoft.com/office/officeart/2008/layout/HalfCircleOrganizationChart"/>
    <dgm:cxn modelId="{4392F607-F91E-40A7-BB04-067FD017E799}" type="presParOf" srcId="{D5A980F2-9A3A-4B47-B055-7A8B05287F17}" destId="{349941AD-8643-43A8-BA7A-21620FA065E2}" srcOrd="3" destOrd="0" presId="urn:microsoft.com/office/officeart/2008/layout/HalfCircleOrganizationChart"/>
    <dgm:cxn modelId="{8C580900-FEAE-4204-97DD-D51441FE3728}" type="presParOf" srcId="{77E6E444-4F3C-4A44-96BF-5FD4309B4FEB}" destId="{4E62224E-7318-4131-A9DD-EDDA81036643}" srcOrd="1" destOrd="0" presId="urn:microsoft.com/office/officeart/2008/layout/HalfCircleOrganizationChart"/>
    <dgm:cxn modelId="{F874616C-A665-41CF-9744-C84985E5C18C}" type="presParOf" srcId="{77E6E444-4F3C-4A44-96BF-5FD4309B4FEB}" destId="{01E5B66B-87FD-4D68-802C-79F42E136B07}" srcOrd="2" destOrd="0" presId="urn:microsoft.com/office/officeart/2008/layout/HalfCircleOrganizationChart"/>
    <dgm:cxn modelId="{A181FF7E-4C1F-4CE8-B529-D34E8E732B72}" type="presParOf" srcId="{947B3ABC-EB64-48D9-BCD7-883274A73E4B}" destId="{02040F1C-0C00-4CD5-9954-0B8555EC0BB5}" srcOrd="4" destOrd="0" presId="urn:microsoft.com/office/officeart/2008/layout/HalfCircleOrganizationChart"/>
    <dgm:cxn modelId="{31B28F59-8642-4177-9BC4-08C818668E6A}" type="presParOf" srcId="{947B3ABC-EB64-48D9-BCD7-883274A73E4B}" destId="{93088526-17A9-4966-98AB-9BEFE48C9F71}" srcOrd="5" destOrd="0" presId="urn:microsoft.com/office/officeart/2008/layout/HalfCircleOrganizationChart"/>
    <dgm:cxn modelId="{7998CC48-7F9E-4BE3-ADFC-3604B2E4B13B}" type="presParOf" srcId="{93088526-17A9-4966-98AB-9BEFE48C9F71}" destId="{8A21CFF0-B070-43E7-B35A-0908FBF2FFA4}" srcOrd="0" destOrd="0" presId="urn:microsoft.com/office/officeart/2008/layout/HalfCircleOrganizationChart"/>
    <dgm:cxn modelId="{DEEEE3A9-45FF-47DE-90A7-9F6F9B09310F}" type="presParOf" srcId="{8A21CFF0-B070-43E7-B35A-0908FBF2FFA4}" destId="{77A0A17A-1696-4199-B360-931D059F59CE}" srcOrd="0" destOrd="0" presId="urn:microsoft.com/office/officeart/2008/layout/HalfCircleOrganizationChart"/>
    <dgm:cxn modelId="{3EFE2C4D-324E-450D-974D-868F96172B82}" type="presParOf" srcId="{8A21CFF0-B070-43E7-B35A-0908FBF2FFA4}" destId="{861B6AE0-BAEE-450D-9B67-57A8BA6B8EFF}" srcOrd="1" destOrd="0" presId="urn:microsoft.com/office/officeart/2008/layout/HalfCircleOrganizationChart"/>
    <dgm:cxn modelId="{32E9C348-87C9-4AAE-AC27-D7F024C1FE03}" type="presParOf" srcId="{8A21CFF0-B070-43E7-B35A-0908FBF2FFA4}" destId="{BEC5470F-0815-4282-930A-F7FB72B86088}" srcOrd="2" destOrd="0" presId="urn:microsoft.com/office/officeart/2008/layout/HalfCircleOrganizationChart"/>
    <dgm:cxn modelId="{C09CACAF-8087-44F9-8137-16E7668373C2}" type="presParOf" srcId="{8A21CFF0-B070-43E7-B35A-0908FBF2FFA4}" destId="{3224D832-B813-443E-A01C-174B42430162}" srcOrd="3" destOrd="0" presId="urn:microsoft.com/office/officeart/2008/layout/HalfCircleOrganizationChart"/>
    <dgm:cxn modelId="{A72A9BA9-A5B9-41AF-886E-7CFE16F03210}" type="presParOf" srcId="{93088526-17A9-4966-98AB-9BEFE48C9F71}" destId="{2DD6783F-3F97-4653-A94F-6C8B5C911EBF}" srcOrd="1" destOrd="0" presId="urn:microsoft.com/office/officeart/2008/layout/HalfCircleOrganizationChart"/>
    <dgm:cxn modelId="{8D1A8632-C053-48FA-9A58-19B3BE665B8F}" type="presParOf" srcId="{93088526-17A9-4966-98AB-9BEFE48C9F71}" destId="{AC838AE7-4AEC-484C-A4EC-1CD61D97BDB4}" srcOrd="2" destOrd="0" presId="urn:microsoft.com/office/officeart/2008/layout/HalfCircleOrganizationChart"/>
    <dgm:cxn modelId="{B5F7DBF0-CB61-4D25-ACFC-75E04743F1AD}" type="presParOf" srcId="{947B3ABC-EB64-48D9-BCD7-883274A73E4B}" destId="{A73DE777-6BA5-47A5-9DA3-7155763B0F9F}" srcOrd="6" destOrd="0" presId="urn:microsoft.com/office/officeart/2008/layout/HalfCircleOrganizationChart"/>
    <dgm:cxn modelId="{D520EAEB-CB3F-47FB-89B6-939E78F8EF67}" type="presParOf" srcId="{947B3ABC-EB64-48D9-BCD7-883274A73E4B}" destId="{EC4EA009-1C1A-4EDB-A1CB-76E1F49DF4BC}" srcOrd="7" destOrd="0" presId="urn:microsoft.com/office/officeart/2008/layout/HalfCircleOrganizationChart"/>
    <dgm:cxn modelId="{E3D57FE6-56E5-4E18-A705-9C02DC761105}" type="presParOf" srcId="{EC4EA009-1C1A-4EDB-A1CB-76E1F49DF4BC}" destId="{E9DB2E90-995C-495D-9ADC-5285F78196F7}" srcOrd="0" destOrd="0" presId="urn:microsoft.com/office/officeart/2008/layout/HalfCircleOrganizationChart"/>
    <dgm:cxn modelId="{8AD1DACB-E607-4D67-9BA8-3C89E14BB537}" type="presParOf" srcId="{E9DB2E90-995C-495D-9ADC-5285F78196F7}" destId="{1D7C8CCF-02EF-459B-835B-6E56D93D8627}" srcOrd="0" destOrd="0" presId="urn:microsoft.com/office/officeart/2008/layout/HalfCircleOrganizationChart"/>
    <dgm:cxn modelId="{D2917096-9FF7-4379-9BEC-7F5F2F68B4D8}" type="presParOf" srcId="{E9DB2E90-995C-495D-9ADC-5285F78196F7}" destId="{080E7D71-B946-428E-8D7D-39F6049DF713}" srcOrd="1" destOrd="0" presId="urn:microsoft.com/office/officeart/2008/layout/HalfCircleOrganizationChart"/>
    <dgm:cxn modelId="{C886356D-F086-4808-9D7C-6B5D95CAC348}" type="presParOf" srcId="{E9DB2E90-995C-495D-9ADC-5285F78196F7}" destId="{4FEBBF28-80C3-46EA-B54E-CA74643FE5F5}" srcOrd="2" destOrd="0" presId="urn:microsoft.com/office/officeart/2008/layout/HalfCircleOrganizationChart"/>
    <dgm:cxn modelId="{ECEFF656-7335-447A-8761-D906F8B47678}" type="presParOf" srcId="{E9DB2E90-995C-495D-9ADC-5285F78196F7}" destId="{C9000C38-8FC4-4AC9-8338-945C17022591}" srcOrd="3" destOrd="0" presId="urn:microsoft.com/office/officeart/2008/layout/HalfCircleOrganizationChart"/>
    <dgm:cxn modelId="{93E11773-7C3A-4295-B9B0-B56A92EAB2A8}" type="presParOf" srcId="{EC4EA009-1C1A-4EDB-A1CB-76E1F49DF4BC}" destId="{3108F6A5-DD1C-4022-AFC0-95D7136291C7}" srcOrd="1" destOrd="0" presId="urn:microsoft.com/office/officeart/2008/layout/HalfCircleOrganizationChart"/>
    <dgm:cxn modelId="{EA357559-1ABE-4571-8040-17CCCCE25FB8}" type="presParOf" srcId="{EC4EA009-1C1A-4EDB-A1CB-76E1F49DF4BC}" destId="{C781D4E5-D75D-4B93-BED0-8661CE8F5E89}" srcOrd="2" destOrd="0" presId="urn:microsoft.com/office/officeart/2008/layout/HalfCircleOrganizationChart"/>
    <dgm:cxn modelId="{B6C09EB7-94EC-4936-9ED9-B4BD6AECBD47}" type="presParOf" srcId="{947B3ABC-EB64-48D9-BCD7-883274A73E4B}" destId="{89F06D7B-C1D6-4932-98AD-5F44FADBEFDC}" srcOrd="8" destOrd="0" presId="urn:microsoft.com/office/officeart/2008/layout/HalfCircleOrganizationChart"/>
    <dgm:cxn modelId="{078D9C6C-CE95-4ED9-A503-D8335F2CE698}" type="presParOf" srcId="{947B3ABC-EB64-48D9-BCD7-883274A73E4B}" destId="{4406A06D-A925-4F79-98FB-B3DC7C7140EE}" srcOrd="9" destOrd="0" presId="urn:microsoft.com/office/officeart/2008/layout/HalfCircleOrganizationChart"/>
    <dgm:cxn modelId="{D1E12967-3E49-4EE3-8184-61E4B9BF27F1}" type="presParOf" srcId="{4406A06D-A925-4F79-98FB-B3DC7C7140EE}" destId="{4697953B-B00F-4B2A-B85D-E08F1F5F7A47}" srcOrd="0" destOrd="0" presId="urn:microsoft.com/office/officeart/2008/layout/HalfCircleOrganizationChart"/>
    <dgm:cxn modelId="{A6A181DE-9096-43FA-8BB9-63D0ADEC1374}" type="presParOf" srcId="{4697953B-B00F-4B2A-B85D-E08F1F5F7A47}" destId="{A95AB0D4-3982-4A75-84B7-740FC0CFF0A4}" srcOrd="0" destOrd="0" presId="urn:microsoft.com/office/officeart/2008/layout/HalfCircleOrganizationChart"/>
    <dgm:cxn modelId="{FA562D66-6D6E-4EC3-A5B2-8BC26460462A}" type="presParOf" srcId="{4697953B-B00F-4B2A-B85D-E08F1F5F7A47}" destId="{E2BFE654-DB25-46F7-9F0B-3B2E9E8F2B1A}" srcOrd="1" destOrd="0" presId="urn:microsoft.com/office/officeart/2008/layout/HalfCircleOrganizationChart"/>
    <dgm:cxn modelId="{3A5622A4-AEED-47A2-9A81-0E3C0E9D6015}" type="presParOf" srcId="{4697953B-B00F-4B2A-B85D-E08F1F5F7A47}" destId="{9C10CD9D-E7A4-4881-B29A-385FC4D194F1}" srcOrd="2" destOrd="0" presId="urn:microsoft.com/office/officeart/2008/layout/HalfCircleOrganizationChart"/>
    <dgm:cxn modelId="{CD224BBE-0622-44D2-B3C8-430DF9667A38}" type="presParOf" srcId="{4697953B-B00F-4B2A-B85D-E08F1F5F7A47}" destId="{1CABC0BF-E07A-4B98-8F6B-ED59249A0560}" srcOrd="3" destOrd="0" presId="urn:microsoft.com/office/officeart/2008/layout/HalfCircleOrganizationChart"/>
    <dgm:cxn modelId="{1658DC39-249F-4092-A5FE-E32C53B08EEB}" type="presParOf" srcId="{4406A06D-A925-4F79-98FB-B3DC7C7140EE}" destId="{C5BF3727-D73B-42D5-AF6B-2CBC305CE2E0}" srcOrd="1" destOrd="0" presId="urn:microsoft.com/office/officeart/2008/layout/HalfCircleOrganizationChart"/>
    <dgm:cxn modelId="{84434F22-1CEA-44EE-866E-F157E239AEA9}" type="presParOf" srcId="{4406A06D-A925-4F79-98FB-B3DC7C7140EE}" destId="{9536CCB4-1A56-42E3-BE35-EB45B57BCAEF}" srcOrd="2" destOrd="0" presId="urn:microsoft.com/office/officeart/2008/layout/HalfCircleOrganizationChart"/>
    <dgm:cxn modelId="{10C5974C-F58D-4EBD-8CFF-8F35CF10EADC}" type="presParOf" srcId="{74F77787-39DF-4879-BEF0-A47C6BD1EC81}" destId="{6E0F377C-DBAC-477D-B620-DFC59AEB8C1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F06D7B-C1D6-4932-98AD-5F44FADBEFDC}">
      <dsp:nvSpPr>
        <dsp:cNvPr id="0" name=""/>
        <dsp:cNvSpPr/>
      </dsp:nvSpPr>
      <dsp:spPr>
        <a:xfrm>
          <a:off x="2743200" y="623750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DE777-6BA5-47A5-9DA3-7155763B0F9F}">
      <dsp:nvSpPr>
        <dsp:cNvPr id="0" name=""/>
        <dsp:cNvSpPr/>
      </dsp:nvSpPr>
      <dsp:spPr>
        <a:xfrm>
          <a:off x="2743200" y="623750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40F1C-0C00-4CD5-9954-0B8555EC0BB5}">
      <dsp:nvSpPr>
        <dsp:cNvPr id="0" name=""/>
        <dsp:cNvSpPr/>
      </dsp:nvSpPr>
      <dsp:spPr>
        <a:xfrm>
          <a:off x="2697480" y="623750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3BDB6-F628-4C80-808E-F3C7F7D32D1C}">
      <dsp:nvSpPr>
        <dsp:cNvPr id="0" name=""/>
        <dsp:cNvSpPr/>
      </dsp:nvSpPr>
      <dsp:spPr>
        <a:xfrm>
          <a:off x="1606657" y="623750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CDD8F-7E76-4255-B28A-410EB4919F14}">
      <dsp:nvSpPr>
        <dsp:cNvPr id="0" name=""/>
        <dsp:cNvSpPr/>
      </dsp:nvSpPr>
      <dsp:spPr>
        <a:xfrm>
          <a:off x="470114" y="623750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CF647-3C96-44A4-8797-3525828CCB95}">
      <dsp:nvSpPr>
        <dsp:cNvPr id="0" name=""/>
        <dsp:cNvSpPr/>
      </dsp:nvSpPr>
      <dsp:spPr>
        <a:xfrm>
          <a:off x="2508377" y="154104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F030-4107-4DA5-A934-167EBBA3FB6C}">
      <dsp:nvSpPr>
        <dsp:cNvPr id="0" name=""/>
        <dsp:cNvSpPr/>
      </dsp:nvSpPr>
      <dsp:spPr>
        <a:xfrm>
          <a:off x="2508377" y="154104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5F6F-42B8-426A-BAC0-2B9A2EC24C48}">
      <dsp:nvSpPr>
        <dsp:cNvPr id="0" name=""/>
        <dsp:cNvSpPr/>
      </dsp:nvSpPr>
      <dsp:spPr>
        <a:xfrm>
          <a:off x="2273554" y="238640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Products</a:t>
          </a:r>
        </a:p>
      </dsp:txBody>
      <dsp:txXfrm>
        <a:off x="2273554" y="238640"/>
        <a:ext cx="939291" cy="300573"/>
      </dsp:txXfrm>
    </dsp:sp>
    <dsp:sp modelId="{58A60204-BB99-4DDD-9EC1-9A8C08CAD68C}">
      <dsp:nvSpPr>
        <dsp:cNvPr id="0" name=""/>
        <dsp:cNvSpPr/>
      </dsp:nvSpPr>
      <dsp:spPr>
        <a:xfrm>
          <a:off x="235291" y="821001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D3BFE-F44B-4A74-85EE-9D9104496297}">
      <dsp:nvSpPr>
        <dsp:cNvPr id="0" name=""/>
        <dsp:cNvSpPr/>
      </dsp:nvSpPr>
      <dsp:spPr>
        <a:xfrm>
          <a:off x="235291" y="821001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2C200-3AAE-4E29-9BAB-7DCF30DB5D3F}">
      <dsp:nvSpPr>
        <dsp:cNvPr id="0" name=""/>
        <dsp:cNvSpPr/>
      </dsp:nvSpPr>
      <dsp:spPr>
        <a:xfrm>
          <a:off x="468" y="905537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Power BI Desktop</a:t>
          </a:r>
        </a:p>
      </dsp:txBody>
      <dsp:txXfrm>
        <a:off x="468" y="905537"/>
        <a:ext cx="939291" cy="300573"/>
      </dsp:txXfrm>
    </dsp:sp>
    <dsp:sp modelId="{0042F381-2675-4307-A9E2-E18174435A30}">
      <dsp:nvSpPr>
        <dsp:cNvPr id="0" name=""/>
        <dsp:cNvSpPr/>
      </dsp:nvSpPr>
      <dsp:spPr>
        <a:xfrm>
          <a:off x="1371834" y="821001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93FD2-C596-4D9B-9F55-5CD4CA2153F6}">
      <dsp:nvSpPr>
        <dsp:cNvPr id="0" name=""/>
        <dsp:cNvSpPr/>
      </dsp:nvSpPr>
      <dsp:spPr>
        <a:xfrm>
          <a:off x="1371834" y="821001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0E23E-53BD-44E8-B64F-57D65D43A799}">
      <dsp:nvSpPr>
        <dsp:cNvPr id="0" name=""/>
        <dsp:cNvSpPr/>
      </dsp:nvSpPr>
      <dsp:spPr>
        <a:xfrm>
          <a:off x="1137011" y="905537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Power BI Service </a:t>
          </a:r>
        </a:p>
      </dsp:txBody>
      <dsp:txXfrm>
        <a:off x="1137011" y="905537"/>
        <a:ext cx="939291" cy="300573"/>
      </dsp:txXfrm>
    </dsp:sp>
    <dsp:sp modelId="{861B6AE0-BAEE-450D-9B67-57A8BA6B8EFF}">
      <dsp:nvSpPr>
        <dsp:cNvPr id="0" name=""/>
        <dsp:cNvSpPr/>
      </dsp:nvSpPr>
      <dsp:spPr>
        <a:xfrm>
          <a:off x="2508377" y="821001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470F-0815-4282-930A-F7FB72B86088}">
      <dsp:nvSpPr>
        <dsp:cNvPr id="0" name=""/>
        <dsp:cNvSpPr/>
      </dsp:nvSpPr>
      <dsp:spPr>
        <a:xfrm>
          <a:off x="2508377" y="821001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0A17A-1696-4199-B360-931D059F59CE}">
      <dsp:nvSpPr>
        <dsp:cNvPr id="0" name=""/>
        <dsp:cNvSpPr/>
      </dsp:nvSpPr>
      <dsp:spPr>
        <a:xfrm>
          <a:off x="2273554" y="905537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Power BI Mobile</a:t>
          </a:r>
        </a:p>
      </dsp:txBody>
      <dsp:txXfrm>
        <a:off x="2273554" y="905537"/>
        <a:ext cx="939291" cy="300573"/>
      </dsp:txXfrm>
    </dsp:sp>
    <dsp:sp modelId="{080E7D71-B946-428E-8D7D-39F6049DF713}">
      <dsp:nvSpPr>
        <dsp:cNvPr id="0" name=""/>
        <dsp:cNvSpPr/>
      </dsp:nvSpPr>
      <dsp:spPr>
        <a:xfrm>
          <a:off x="3644919" y="821001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BBF28-80C3-46EA-B54E-CA74643FE5F5}">
      <dsp:nvSpPr>
        <dsp:cNvPr id="0" name=""/>
        <dsp:cNvSpPr/>
      </dsp:nvSpPr>
      <dsp:spPr>
        <a:xfrm>
          <a:off x="3644919" y="821001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C8CCF-02EF-459B-835B-6E56D93D8627}">
      <dsp:nvSpPr>
        <dsp:cNvPr id="0" name=""/>
        <dsp:cNvSpPr/>
      </dsp:nvSpPr>
      <dsp:spPr>
        <a:xfrm>
          <a:off x="3410096" y="905537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Power BI Report Server</a:t>
          </a:r>
        </a:p>
      </dsp:txBody>
      <dsp:txXfrm>
        <a:off x="3410096" y="905537"/>
        <a:ext cx="939291" cy="300573"/>
      </dsp:txXfrm>
    </dsp:sp>
    <dsp:sp modelId="{E2BFE654-DB25-46F7-9F0B-3B2E9E8F2B1A}">
      <dsp:nvSpPr>
        <dsp:cNvPr id="0" name=""/>
        <dsp:cNvSpPr/>
      </dsp:nvSpPr>
      <dsp:spPr>
        <a:xfrm>
          <a:off x="4781462" y="821001"/>
          <a:ext cx="469645" cy="4696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0CD9D-E7A4-4881-B29A-385FC4D194F1}">
      <dsp:nvSpPr>
        <dsp:cNvPr id="0" name=""/>
        <dsp:cNvSpPr/>
      </dsp:nvSpPr>
      <dsp:spPr>
        <a:xfrm>
          <a:off x="4781462" y="821001"/>
          <a:ext cx="469645" cy="4696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AB0D4-3982-4A75-84B7-740FC0CFF0A4}">
      <dsp:nvSpPr>
        <dsp:cNvPr id="0" name=""/>
        <dsp:cNvSpPr/>
      </dsp:nvSpPr>
      <dsp:spPr>
        <a:xfrm>
          <a:off x="4546639" y="905537"/>
          <a:ext cx="939291" cy="3005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Power BI Embedded</a:t>
          </a:r>
        </a:p>
      </dsp:txBody>
      <dsp:txXfrm>
        <a:off x="4546639" y="905537"/>
        <a:ext cx="939291" cy="300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51</cp:revision>
  <dcterms:created xsi:type="dcterms:W3CDTF">2024-04-22T15:16:00Z</dcterms:created>
  <dcterms:modified xsi:type="dcterms:W3CDTF">2024-04-22T17:30:00Z</dcterms:modified>
</cp:coreProperties>
</file>