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20A9" w14:textId="77777777" w:rsidR="001E755A" w:rsidRDefault="001E755A">
      <w:pPr>
        <w:pStyle w:val="Standard"/>
      </w:pPr>
    </w:p>
    <w:p w14:paraId="0952A1DB" w14:textId="77777777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FAST- National university of Computer and Emerging Sciences</w:t>
      </w:r>
    </w:p>
    <w:p w14:paraId="4217F359" w14:textId="77777777"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205: Operating Systems</w:t>
      </w:r>
    </w:p>
    <w:p w14:paraId="2BDF7E4A" w14:textId="77777777" w:rsidR="001E755A" w:rsidRDefault="001E755A">
      <w:pPr>
        <w:pStyle w:val="Standard"/>
        <w:jc w:val="center"/>
        <w:rPr>
          <w:b/>
          <w:bCs/>
        </w:rPr>
      </w:pPr>
    </w:p>
    <w:p w14:paraId="37FCB85F" w14:textId="367B935C" w:rsidR="001E755A" w:rsidRDefault="00F555E7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PROCESSES VS THREADS</w:t>
      </w:r>
    </w:p>
    <w:p w14:paraId="7539E608" w14:textId="77777777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Project Proposal</w:t>
      </w:r>
    </w:p>
    <w:p w14:paraId="493AB2B9" w14:textId="77777777" w:rsidR="001E755A" w:rsidRDefault="001E755A">
      <w:pPr>
        <w:pStyle w:val="Standard"/>
      </w:pPr>
    </w:p>
    <w:p w14:paraId="6BE739BF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Supervised</w:t>
      </w:r>
      <w:r>
        <w:t>:</w:t>
      </w:r>
    </w:p>
    <w:p w14:paraId="209F4CB9" w14:textId="77777777" w:rsidR="001E755A" w:rsidRDefault="00823842">
      <w:pPr>
        <w:pStyle w:val="Standard"/>
        <w:jc w:val="center"/>
      </w:pPr>
      <w:r>
        <w:t>Dr. Hasina Khatoon/</w:t>
      </w:r>
      <w:proofErr w:type="spellStart"/>
      <w:r>
        <w:t>Ms.Nausheen</w:t>
      </w:r>
      <w:proofErr w:type="spellEnd"/>
      <w:r>
        <w:t xml:space="preserve"> Shoaib</w:t>
      </w:r>
    </w:p>
    <w:p w14:paraId="1A4F2442" w14:textId="77777777"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</w:p>
    <w:p w14:paraId="692EC3A7" w14:textId="77777777"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>Group Members:</w:t>
      </w:r>
    </w:p>
    <w:p w14:paraId="4214C90A" w14:textId="63E7794D" w:rsidR="001E755A" w:rsidRDefault="00F555E7">
      <w:pPr>
        <w:pStyle w:val="Standard"/>
        <w:jc w:val="center"/>
      </w:pPr>
      <w:r>
        <w:t>Uzair Ali – K181148</w:t>
      </w:r>
    </w:p>
    <w:p w14:paraId="42256F37" w14:textId="17E96163" w:rsidR="00F555E7" w:rsidRDefault="00F555E7">
      <w:pPr>
        <w:pStyle w:val="Standard"/>
        <w:jc w:val="center"/>
      </w:pPr>
      <w:r>
        <w:t>Hasan Shafiq – K181268</w:t>
      </w:r>
    </w:p>
    <w:p w14:paraId="327169A3" w14:textId="77777777" w:rsidR="001E755A" w:rsidRDefault="001E755A">
      <w:pPr>
        <w:pStyle w:val="Standard"/>
        <w:jc w:val="center"/>
      </w:pPr>
    </w:p>
    <w:p w14:paraId="43EE665C" w14:textId="6791108B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Introduction</w:t>
      </w:r>
      <w:r>
        <w:t xml:space="preserve">: </w:t>
      </w:r>
    </w:p>
    <w:p w14:paraId="2BD9B097" w14:textId="2FD4F053" w:rsidR="001E755A" w:rsidRDefault="00F555E7" w:rsidP="00F555E7">
      <w:pPr>
        <w:pStyle w:val="Standard"/>
        <w:ind w:left="709"/>
        <w:jc w:val="both"/>
      </w:pPr>
      <w:r>
        <w:t>Main purpose of our project is to compare the threads with processes in terms of performance and time taken to complete a task. We will use different sorting algorithms to conclude are results.</w:t>
      </w:r>
    </w:p>
    <w:p w14:paraId="59986913" w14:textId="77777777" w:rsidR="001E755A" w:rsidRDefault="001E755A">
      <w:pPr>
        <w:pStyle w:val="Standard"/>
        <w:jc w:val="both"/>
      </w:pPr>
    </w:p>
    <w:p w14:paraId="4703E9E0" w14:textId="77777777" w:rsidR="001E755A" w:rsidRDefault="001E755A">
      <w:pPr>
        <w:pStyle w:val="Standard"/>
        <w:jc w:val="both"/>
      </w:pPr>
    </w:p>
    <w:p w14:paraId="59725098" w14:textId="711C6890" w:rsidR="001E755A" w:rsidRDefault="00823842" w:rsidP="00F555E7">
      <w:pPr>
        <w:pStyle w:val="Standard"/>
        <w:numPr>
          <w:ilvl w:val="0"/>
          <w:numId w:val="1"/>
        </w:numPr>
        <w:jc w:val="both"/>
      </w:pPr>
      <w:r w:rsidRPr="00F555E7">
        <w:rPr>
          <w:b/>
          <w:bCs/>
        </w:rPr>
        <w:t>Modules</w:t>
      </w:r>
      <w:r>
        <w:t>:</w:t>
      </w:r>
    </w:p>
    <w:p w14:paraId="1D7829AA" w14:textId="093AF189" w:rsidR="00F555E7" w:rsidRDefault="00F555E7" w:rsidP="00F555E7">
      <w:pPr>
        <w:pStyle w:val="Standard"/>
        <w:ind w:left="720"/>
        <w:jc w:val="both"/>
      </w:pPr>
      <w:r>
        <w:t>Bubble Sort</w:t>
      </w:r>
    </w:p>
    <w:p w14:paraId="3550C553" w14:textId="1256DB5C" w:rsidR="00F555E7" w:rsidRDefault="00F555E7" w:rsidP="00F555E7">
      <w:pPr>
        <w:pStyle w:val="Standard"/>
        <w:ind w:left="720"/>
        <w:jc w:val="both"/>
      </w:pPr>
      <w:r>
        <w:t>Insertion Sort</w:t>
      </w:r>
    </w:p>
    <w:p w14:paraId="292A0C46" w14:textId="26C08E5C" w:rsidR="00F555E7" w:rsidRDefault="00F555E7" w:rsidP="00F555E7">
      <w:pPr>
        <w:pStyle w:val="Standard"/>
        <w:ind w:left="720"/>
        <w:jc w:val="both"/>
      </w:pPr>
      <w:r>
        <w:t xml:space="preserve">Selection Sort </w:t>
      </w:r>
    </w:p>
    <w:p w14:paraId="442237B0" w14:textId="1CE31D78" w:rsidR="00F555E7" w:rsidRDefault="00F555E7" w:rsidP="00F555E7">
      <w:pPr>
        <w:pStyle w:val="Standard"/>
        <w:ind w:left="720"/>
        <w:jc w:val="both"/>
      </w:pPr>
      <w:r>
        <w:t>Radix Sort</w:t>
      </w:r>
    </w:p>
    <w:p w14:paraId="4FEE52F8" w14:textId="6643316C" w:rsidR="00F555E7" w:rsidRPr="00F555E7" w:rsidRDefault="00F555E7" w:rsidP="00F555E7">
      <w:pPr>
        <w:pStyle w:val="Standard"/>
        <w:ind w:left="720"/>
        <w:jc w:val="both"/>
      </w:pPr>
      <w:r>
        <w:t>Count Sort</w:t>
      </w:r>
    </w:p>
    <w:p w14:paraId="118AB375" w14:textId="77777777" w:rsidR="001E755A" w:rsidRDefault="001E755A">
      <w:pPr>
        <w:pStyle w:val="Standard"/>
        <w:jc w:val="both"/>
      </w:pPr>
    </w:p>
    <w:p w14:paraId="659D87A7" w14:textId="77777777" w:rsidR="001E755A" w:rsidRDefault="001E755A">
      <w:pPr>
        <w:pStyle w:val="Standard"/>
        <w:jc w:val="both"/>
      </w:pPr>
    </w:p>
    <w:p w14:paraId="6769F22C" w14:textId="3E89C744" w:rsidR="001E755A" w:rsidRDefault="00823842" w:rsidP="00F555E7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Tools</w:t>
      </w:r>
      <w:r>
        <w:t xml:space="preserve"> </w:t>
      </w:r>
    </w:p>
    <w:p w14:paraId="667C8063" w14:textId="4C0091A3" w:rsidR="001E755A" w:rsidRDefault="00823842">
      <w:pPr>
        <w:pStyle w:val="Standard"/>
        <w:numPr>
          <w:ilvl w:val="1"/>
          <w:numId w:val="1"/>
        </w:numPr>
        <w:jc w:val="both"/>
      </w:pPr>
      <w:r>
        <w:t xml:space="preserve"> </w:t>
      </w:r>
      <w:r w:rsidR="00F555E7">
        <w:t>Ubuntu</w:t>
      </w:r>
    </w:p>
    <w:p w14:paraId="347F111C" w14:textId="35D2804E" w:rsidR="00F555E7" w:rsidRDefault="00823842" w:rsidP="00F555E7">
      <w:pPr>
        <w:pStyle w:val="Standard"/>
        <w:numPr>
          <w:ilvl w:val="1"/>
          <w:numId w:val="1"/>
        </w:numPr>
        <w:jc w:val="both"/>
      </w:pPr>
      <w:r>
        <w:t xml:space="preserve"> </w:t>
      </w:r>
      <w:bookmarkStart w:id="0" w:name="_Hlk38834218"/>
      <w:r w:rsidR="00F555E7">
        <w:t>C++</w:t>
      </w:r>
    </w:p>
    <w:bookmarkEnd w:id="0"/>
    <w:p w14:paraId="114575B1" w14:textId="44032088" w:rsidR="001E755A" w:rsidRPr="00F555E7" w:rsidRDefault="00823842" w:rsidP="00F555E7">
      <w:pPr>
        <w:pStyle w:val="ListParagraph"/>
        <w:numPr>
          <w:ilvl w:val="1"/>
          <w:numId w:val="1"/>
        </w:numPr>
        <w:rPr>
          <w:rFonts w:cs="Lohit Devanagari"/>
          <w:szCs w:val="24"/>
        </w:rPr>
      </w:pPr>
      <w:r>
        <w:t xml:space="preserve"> </w:t>
      </w:r>
      <w:r w:rsidR="00F555E7" w:rsidRPr="00F555E7">
        <w:t xml:space="preserve">GNU </w:t>
      </w:r>
      <w:r w:rsidR="00F555E7" w:rsidRPr="00F555E7">
        <w:rPr>
          <w:rFonts w:cs="Lohit Devanagari"/>
          <w:szCs w:val="24"/>
        </w:rPr>
        <w:t>C++</w:t>
      </w:r>
      <w:r w:rsidR="00F555E7">
        <w:rPr>
          <w:rFonts w:cs="Lohit Devanagari"/>
          <w:szCs w:val="24"/>
        </w:rPr>
        <w:t xml:space="preserve"> </w:t>
      </w:r>
      <w:r w:rsidR="00F555E7" w:rsidRPr="00F555E7">
        <w:t>compiler</w:t>
      </w:r>
    </w:p>
    <w:p w14:paraId="30C0BB3A" w14:textId="77777777" w:rsidR="001E755A" w:rsidRDefault="001E755A">
      <w:pPr>
        <w:pStyle w:val="Standard"/>
        <w:jc w:val="both"/>
      </w:pPr>
    </w:p>
    <w:p w14:paraId="6CDB7530" w14:textId="18C6867D" w:rsidR="001E755A" w:rsidRDefault="00823842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References</w:t>
      </w:r>
      <w:r>
        <w:t xml:space="preserve"> </w:t>
      </w:r>
    </w:p>
    <w:p w14:paraId="132239A9" w14:textId="0F222335" w:rsidR="00F555E7" w:rsidRDefault="001172AB" w:rsidP="00F555E7">
      <w:pPr>
        <w:pStyle w:val="Standard"/>
        <w:ind w:left="720"/>
        <w:jc w:val="both"/>
      </w:pPr>
      <w:hyperlink r:id="rId7" w:history="1">
        <w:r w:rsidRPr="009C3FC4">
          <w:rPr>
            <w:rStyle w:val="Hyperlink"/>
          </w:rPr>
          <w:t>https://www.tutorialspoint.com/difference-between-process-and-thread</w:t>
        </w:r>
      </w:hyperlink>
    </w:p>
    <w:p w14:paraId="59FFCEFA" w14:textId="61921204" w:rsidR="001172AB" w:rsidRDefault="001172AB" w:rsidP="00F555E7">
      <w:pPr>
        <w:pStyle w:val="Standard"/>
        <w:ind w:left="720"/>
        <w:jc w:val="both"/>
      </w:pPr>
      <w:hyperlink r:id="rId8" w:history="1">
        <w:r w:rsidRPr="009C3FC4">
          <w:rPr>
            <w:rStyle w:val="Hyperlink"/>
          </w:rPr>
          <w:t>https://www.seas.upenn.edu/~cit595/cit595s10/lectures/processvsthreads.pdf</w:t>
        </w:r>
      </w:hyperlink>
    </w:p>
    <w:p w14:paraId="396A4652" w14:textId="77777777" w:rsidR="001172AB" w:rsidRDefault="001172AB" w:rsidP="00F555E7">
      <w:pPr>
        <w:pStyle w:val="Standard"/>
        <w:ind w:left="720"/>
        <w:jc w:val="both"/>
      </w:pPr>
    </w:p>
    <w:p w14:paraId="3A2B9977" w14:textId="77777777" w:rsidR="001E755A" w:rsidRDefault="001E755A">
      <w:pPr>
        <w:pStyle w:val="Standard"/>
        <w:jc w:val="both"/>
      </w:pPr>
    </w:p>
    <w:sectPr w:rsidR="001E75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6CE5" w14:textId="77777777" w:rsidR="00A75509" w:rsidRDefault="00A75509">
      <w:r>
        <w:separator/>
      </w:r>
    </w:p>
  </w:endnote>
  <w:endnote w:type="continuationSeparator" w:id="0">
    <w:p w14:paraId="38C692C1" w14:textId="77777777" w:rsidR="00A75509" w:rsidRDefault="00A7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816AE" w14:textId="77777777" w:rsidR="00A75509" w:rsidRDefault="00A75509">
      <w:r>
        <w:rPr>
          <w:color w:val="000000"/>
        </w:rPr>
        <w:separator/>
      </w:r>
    </w:p>
  </w:footnote>
  <w:footnote w:type="continuationSeparator" w:id="0">
    <w:p w14:paraId="6D4149DC" w14:textId="77777777" w:rsidR="00A75509" w:rsidRDefault="00A7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2289"/>
    <w:multiLevelType w:val="multilevel"/>
    <w:tmpl w:val="596E4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5A"/>
    <w:rsid w:val="00032BE4"/>
    <w:rsid w:val="001172AB"/>
    <w:rsid w:val="001408A2"/>
    <w:rsid w:val="001E755A"/>
    <w:rsid w:val="003007EC"/>
    <w:rsid w:val="00767853"/>
    <w:rsid w:val="00823842"/>
    <w:rsid w:val="00A75509"/>
    <w:rsid w:val="00C9167A"/>
    <w:rsid w:val="00D4423C"/>
    <w:rsid w:val="00F5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2F75"/>
  <w15:docId w15:val="{829ECD30-70FE-4999-84BB-1ECDEF94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F555E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17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s.upenn.edu/~cit595/cit595s10/lectures/processvsthread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ifference-between-process-and-th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Darsequran</cp:lastModifiedBy>
  <cp:revision>3</cp:revision>
  <dcterms:created xsi:type="dcterms:W3CDTF">2020-04-20T17:42:00Z</dcterms:created>
  <dcterms:modified xsi:type="dcterms:W3CDTF">2020-04-26T18:00:00Z</dcterms:modified>
</cp:coreProperties>
</file>