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46E4F" w14:textId="16614533" w:rsidR="008F3E9C" w:rsidRPr="00221855" w:rsidRDefault="00B042ED" w:rsidP="00221855">
      <w:pPr>
        <w:jc w:val="center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 xml:space="preserve">IPT </w:t>
      </w:r>
      <w:r w:rsidR="00221855" w:rsidRPr="00221855">
        <w:rPr>
          <w:b/>
          <w:bCs/>
          <w:sz w:val="72"/>
          <w:szCs w:val="72"/>
        </w:rPr>
        <w:t>PROJECT REPORT</w:t>
      </w:r>
    </w:p>
    <w:p w14:paraId="0C2C308F" w14:textId="2CB08521" w:rsidR="00221855" w:rsidRDefault="00221855" w:rsidP="00E76553">
      <w:pPr>
        <w:jc w:val="center"/>
        <w:rPr>
          <w:sz w:val="32"/>
          <w:szCs w:val="32"/>
        </w:rPr>
      </w:pPr>
      <w:r w:rsidRPr="00221855">
        <w:rPr>
          <w:sz w:val="32"/>
          <w:szCs w:val="32"/>
        </w:rPr>
        <w:t xml:space="preserve">DEVELOPED BY </w:t>
      </w:r>
      <w:proofErr w:type="spellStart"/>
      <w:r w:rsidR="00B042ED">
        <w:rPr>
          <w:sz w:val="32"/>
          <w:szCs w:val="32"/>
        </w:rPr>
        <w:t>Minza</w:t>
      </w:r>
      <w:proofErr w:type="spellEnd"/>
      <w:r w:rsidR="00B042ED">
        <w:rPr>
          <w:sz w:val="32"/>
          <w:szCs w:val="32"/>
        </w:rPr>
        <w:t xml:space="preserve"> 18k-</w:t>
      </w:r>
      <w:proofErr w:type="gramStart"/>
      <w:r w:rsidR="00B042ED">
        <w:rPr>
          <w:sz w:val="32"/>
          <w:szCs w:val="32"/>
        </w:rPr>
        <w:t>1285 ,</w:t>
      </w:r>
      <w:proofErr w:type="gramEnd"/>
      <w:r w:rsidR="00B042ED">
        <w:rPr>
          <w:sz w:val="32"/>
          <w:szCs w:val="32"/>
        </w:rPr>
        <w:t xml:space="preserve"> </w:t>
      </w:r>
      <w:proofErr w:type="spellStart"/>
      <w:r w:rsidR="00B042ED">
        <w:rPr>
          <w:sz w:val="32"/>
          <w:szCs w:val="32"/>
        </w:rPr>
        <w:t>Rimsha</w:t>
      </w:r>
      <w:proofErr w:type="spellEnd"/>
      <w:r w:rsidR="00B042ED">
        <w:rPr>
          <w:sz w:val="32"/>
          <w:szCs w:val="32"/>
        </w:rPr>
        <w:t xml:space="preserve"> k18k-1168</w:t>
      </w:r>
    </w:p>
    <w:p w14:paraId="04AA9E5C" w14:textId="0AF0194F" w:rsidR="00221855" w:rsidRDefault="00221855" w:rsidP="00B042ED">
      <w:pPr>
        <w:pStyle w:val="Heading1"/>
      </w:pPr>
      <w:proofErr w:type="gramStart"/>
      <w:r>
        <w:t>:INTRODUCTION</w:t>
      </w:r>
      <w:proofErr w:type="gramEnd"/>
      <w:r>
        <w:t>:</w:t>
      </w:r>
    </w:p>
    <w:p w14:paraId="3807A8C4" w14:textId="7C5CE812" w:rsidR="00B042ED" w:rsidRPr="00B042ED" w:rsidRDefault="00B042ED" w:rsidP="00B042ED">
      <w:r>
        <w:t>We have developed a music streaming system on which users can upload their songs and play it online or on windows desktop</w:t>
      </w:r>
    </w:p>
    <w:p w14:paraId="532C658A" w14:textId="269927BB" w:rsidR="00221855" w:rsidRDefault="00221855" w:rsidP="00B042ED">
      <w:pPr>
        <w:pStyle w:val="Heading1"/>
      </w:pPr>
      <w:proofErr w:type="gramStart"/>
      <w:r>
        <w:t>:MOTIVATION</w:t>
      </w:r>
      <w:proofErr w:type="gramEnd"/>
      <w:r>
        <w:t>:</w:t>
      </w:r>
    </w:p>
    <w:p w14:paraId="5C960441" w14:textId="7788AA82" w:rsidR="00B042ED" w:rsidRPr="00B042ED" w:rsidRDefault="00B042ED" w:rsidP="00B042ED">
      <w:r>
        <w:t xml:space="preserve">Most of other </w:t>
      </w:r>
      <w:proofErr w:type="gramStart"/>
      <w:r>
        <w:t>cloud based</w:t>
      </w:r>
      <w:proofErr w:type="gramEnd"/>
      <w:r>
        <w:t xml:space="preserve"> music system doesn’t provide parental controls for explicit music and also all of them are paid either on monthly, yearly or daily basis. </w:t>
      </w:r>
      <w:proofErr w:type="gramStart"/>
      <w:r>
        <w:t>So</w:t>
      </w:r>
      <w:proofErr w:type="gramEnd"/>
      <w:r>
        <w:t xml:space="preserve"> we came up with an idea where only admins (parents) can upload songs and the users (children) can play from among them.</w:t>
      </w:r>
    </w:p>
    <w:p w14:paraId="4F812BE3" w14:textId="74C31D51" w:rsidR="002A1775" w:rsidRDefault="002A1775" w:rsidP="00B042ED">
      <w:pPr>
        <w:pStyle w:val="Heading1"/>
      </w:pPr>
      <w:proofErr w:type="gramStart"/>
      <w:r>
        <w:t>:SIGNIFICANCE</w:t>
      </w:r>
      <w:proofErr w:type="gramEnd"/>
      <w:r>
        <w:t>:</w:t>
      </w:r>
    </w:p>
    <w:p w14:paraId="3135E9CE" w14:textId="778D33ED" w:rsidR="00B042ED" w:rsidRDefault="00B042ED" w:rsidP="00B042ED">
      <w:r>
        <w:t>I</w:t>
      </w:r>
      <w:r w:rsidRPr="00B042ED">
        <w:t xml:space="preserve">f we take a look at other music </w:t>
      </w:r>
      <w:proofErr w:type="gramStart"/>
      <w:r w:rsidRPr="00B042ED">
        <w:t>clouds</w:t>
      </w:r>
      <w:proofErr w:type="gramEnd"/>
      <w:r w:rsidRPr="00B042ED">
        <w:t xml:space="preserve"> we can see that none of them support personal cloud or family cloud where users can upload their favorite songs and stre</w:t>
      </w:r>
      <w:r>
        <w:t>a</w:t>
      </w:r>
      <w:r w:rsidRPr="00B042ED">
        <w:t>m</w:t>
      </w:r>
      <w:r>
        <w:t xml:space="preserve"> and also control the content type.</w:t>
      </w:r>
    </w:p>
    <w:p w14:paraId="57FF0FC8" w14:textId="4C389195" w:rsidR="00EC1C9D" w:rsidRDefault="00EC1C9D" w:rsidP="00B042ED">
      <w:pPr>
        <w:pStyle w:val="Heading1"/>
      </w:pPr>
      <w:proofErr w:type="gramStart"/>
      <w:r>
        <w:t>:DESCRIPTION</w:t>
      </w:r>
      <w:proofErr w:type="gramEnd"/>
      <w:r>
        <w:t>:</w:t>
      </w:r>
    </w:p>
    <w:p w14:paraId="7D5343BB" w14:textId="20B26238" w:rsidR="00EC1C9D" w:rsidRDefault="0000674B" w:rsidP="00EC1C9D">
      <w:r>
        <w:t xml:space="preserve">The idea for this project came </w:t>
      </w:r>
      <w:proofErr w:type="spellStart"/>
      <w:r>
        <w:t>form</w:t>
      </w:r>
      <w:proofErr w:type="spellEnd"/>
      <w:r>
        <w:t xml:space="preserve"> two popular</w:t>
      </w:r>
      <w:r w:rsidR="00B042ED">
        <w:t xml:space="preserve"> music platforms which are SoundCloud and Spotify</w:t>
      </w:r>
      <w:r>
        <w:t>.</w:t>
      </w:r>
    </w:p>
    <w:p w14:paraId="00CA08B0" w14:textId="48DCE951" w:rsidR="0000674B" w:rsidRDefault="0000674B" w:rsidP="00B042ED">
      <w:pPr>
        <w:pStyle w:val="Heading1"/>
      </w:pPr>
      <w:proofErr w:type="gramStart"/>
      <w:r>
        <w:t>:FEATURES</w:t>
      </w:r>
      <w:proofErr w:type="gramEnd"/>
      <w:r>
        <w:t>:</w:t>
      </w:r>
    </w:p>
    <w:p w14:paraId="0D2FEF9E" w14:textId="201CCC67" w:rsidR="0000674B" w:rsidRDefault="0000674B" w:rsidP="0000674B">
      <w:r>
        <w:t xml:space="preserve">This project </w:t>
      </w:r>
      <w:r w:rsidR="00B042ED">
        <w:t xml:space="preserve">features MYSQL server a database for storing song details </w:t>
      </w:r>
      <w:proofErr w:type="gramStart"/>
      <w:r w:rsidR="00B042ED">
        <w:t>and also</w:t>
      </w:r>
      <w:proofErr w:type="gramEnd"/>
      <w:r w:rsidR="00B042ED">
        <w:t xml:space="preserve"> user credentials. We have used ASP.NET for our web part of the system, in addition to this we also used WINFORMS to build a desktop music player which can stream music on desktop</w:t>
      </w:r>
    </w:p>
    <w:p w14:paraId="35639877" w14:textId="256AAF6A" w:rsidR="0000674B" w:rsidRDefault="0000674B" w:rsidP="00B042ED">
      <w:pPr>
        <w:pStyle w:val="Heading1"/>
      </w:pPr>
      <w:proofErr w:type="gramStart"/>
      <w:r>
        <w:t>:HARDWARE</w:t>
      </w:r>
      <w:proofErr w:type="gramEnd"/>
      <w:r>
        <w:t xml:space="preserve"> &amp; SOFTWARE REQUIREMENTS:</w:t>
      </w:r>
    </w:p>
    <w:p w14:paraId="08D8422A" w14:textId="0D18E793" w:rsidR="0000674B" w:rsidRDefault="0000674B" w:rsidP="0000674B">
      <w:r>
        <w:t>To run this project the system should have at least 2GB or better in addition to this a better internet connection is required</w:t>
      </w:r>
      <w:r w:rsidR="00E76553">
        <w:t xml:space="preserve"> as this </w:t>
      </w:r>
      <w:r w:rsidR="00B042ED">
        <w:t>system</w:t>
      </w:r>
      <w:r w:rsidR="00E76553">
        <w:t xml:space="preserve"> is </w:t>
      </w:r>
      <w:r w:rsidR="00B042ED">
        <w:t>connected to database using internet connection</w:t>
      </w:r>
    </w:p>
    <w:p w14:paraId="2E16E4C7" w14:textId="77777777" w:rsidR="008511F3" w:rsidRDefault="008511F3" w:rsidP="00E76553">
      <w:pPr>
        <w:pStyle w:val="Heading1"/>
        <w:jc w:val="center"/>
      </w:pPr>
    </w:p>
    <w:p w14:paraId="7CEF5D7E" w14:textId="77777777" w:rsidR="008511F3" w:rsidRDefault="008511F3" w:rsidP="00E76553">
      <w:pPr>
        <w:pStyle w:val="Heading1"/>
        <w:jc w:val="center"/>
      </w:pPr>
    </w:p>
    <w:p w14:paraId="624A9BA3" w14:textId="77777777" w:rsidR="008511F3" w:rsidRDefault="008511F3" w:rsidP="00E76553">
      <w:pPr>
        <w:pStyle w:val="Heading1"/>
        <w:jc w:val="center"/>
      </w:pPr>
    </w:p>
    <w:p w14:paraId="6828F19B" w14:textId="77777777" w:rsidR="008511F3" w:rsidRDefault="008511F3" w:rsidP="00E76553">
      <w:pPr>
        <w:pStyle w:val="Heading1"/>
        <w:jc w:val="center"/>
      </w:pPr>
    </w:p>
    <w:p w14:paraId="51ED1CF2" w14:textId="107C5538" w:rsidR="008511F3" w:rsidRDefault="008511F3" w:rsidP="00E76553">
      <w:pPr>
        <w:pStyle w:val="Heading1"/>
        <w:jc w:val="center"/>
      </w:pPr>
    </w:p>
    <w:p w14:paraId="0CDE0F00" w14:textId="3DF23BAE" w:rsidR="008511F3" w:rsidRDefault="008511F3" w:rsidP="008511F3"/>
    <w:p w14:paraId="10E86365" w14:textId="3E39E3B9" w:rsidR="008511F3" w:rsidRDefault="008511F3" w:rsidP="008511F3"/>
    <w:p w14:paraId="4DE1F55E" w14:textId="77777777" w:rsidR="008511F3" w:rsidRPr="008511F3" w:rsidRDefault="008511F3" w:rsidP="008511F3"/>
    <w:p w14:paraId="201CD94E" w14:textId="57361C6B" w:rsidR="00E76553" w:rsidRDefault="00E76553" w:rsidP="00E76553">
      <w:pPr>
        <w:pStyle w:val="Heading1"/>
        <w:jc w:val="center"/>
      </w:pPr>
      <w:proofErr w:type="gramStart"/>
      <w:r>
        <w:lastRenderedPageBreak/>
        <w:t>:</w:t>
      </w:r>
      <w:r w:rsidR="00B042ED">
        <w:t>Project</w:t>
      </w:r>
      <w:proofErr w:type="gramEnd"/>
      <w:r w:rsidR="00B042ED">
        <w:t xml:space="preserve"> Screen shots</w:t>
      </w:r>
      <w:r>
        <w:t>:</w:t>
      </w:r>
    </w:p>
    <w:p w14:paraId="775269A6" w14:textId="55FA5ED9" w:rsidR="00E76553" w:rsidRPr="00E76553" w:rsidRDefault="00E76553" w:rsidP="00E76553"/>
    <w:p w14:paraId="05BB4EFA" w14:textId="708EE3B9" w:rsidR="00E76553" w:rsidRDefault="008511F3" w:rsidP="00B042ED">
      <w:r>
        <w:rPr>
          <w:noProof/>
        </w:rPr>
        <w:drawing>
          <wp:inline distT="0" distB="0" distL="0" distR="0" wp14:anchorId="6736D136" wp14:editId="385B38F4">
            <wp:extent cx="6858000" cy="3857625"/>
            <wp:effectExtent l="0" t="0" r="0" b="9525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89C49" w14:textId="77777777" w:rsidR="008511F3" w:rsidRDefault="008511F3" w:rsidP="00B042ED">
      <w:pPr>
        <w:rPr>
          <w:noProof/>
        </w:rPr>
      </w:pPr>
    </w:p>
    <w:p w14:paraId="25554EAE" w14:textId="77777777" w:rsidR="008511F3" w:rsidRDefault="008511F3" w:rsidP="00B042ED">
      <w:pPr>
        <w:rPr>
          <w:noProof/>
        </w:rPr>
      </w:pPr>
    </w:p>
    <w:p w14:paraId="34C32279" w14:textId="1D6E2384" w:rsidR="008511F3" w:rsidRDefault="008511F3" w:rsidP="00B042ED">
      <w:r>
        <w:rPr>
          <w:noProof/>
        </w:rPr>
        <w:drawing>
          <wp:inline distT="0" distB="0" distL="0" distR="0" wp14:anchorId="372E59D4" wp14:editId="0980634C">
            <wp:extent cx="6858000" cy="3298825"/>
            <wp:effectExtent l="0" t="0" r="0" b="0"/>
            <wp:docPr id="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485"/>
                    <a:stretch/>
                  </pic:blipFill>
                  <pic:spPr bwMode="auto">
                    <a:xfrm>
                      <a:off x="0" y="0"/>
                      <a:ext cx="6858000" cy="3298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C9E69C" w14:textId="77777777" w:rsidR="008511F3" w:rsidRDefault="008511F3" w:rsidP="00B042ED">
      <w:pPr>
        <w:rPr>
          <w:noProof/>
        </w:rPr>
      </w:pPr>
    </w:p>
    <w:p w14:paraId="167EB165" w14:textId="34494431" w:rsidR="008511F3" w:rsidRPr="00E76553" w:rsidRDefault="008511F3" w:rsidP="00B042ED">
      <w:r>
        <w:rPr>
          <w:noProof/>
        </w:rPr>
        <w:lastRenderedPageBreak/>
        <w:drawing>
          <wp:inline distT="0" distB="0" distL="0" distR="0" wp14:anchorId="212B2ED5" wp14:editId="37B84C06">
            <wp:extent cx="6858000" cy="3305175"/>
            <wp:effectExtent l="0" t="0" r="0" b="9525"/>
            <wp:docPr id="6" name="Picture 6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&#10;&#10;Description automatically generated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321"/>
                    <a:stretch/>
                  </pic:blipFill>
                  <pic:spPr bwMode="auto">
                    <a:xfrm>
                      <a:off x="0" y="0"/>
                      <a:ext cx="6858000" cy="3305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511F3" w:rsidRPr="00E76553" w:rsidSect="00E76553">
      <w:pgSz w:w="12240" w:h="15840"/>
      <w:pgMar w:top="81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855"/>
    <w:rsid w:val="0000674B"/>
    <w:rsid w:val="00221855"/>
    <w:rsid w:val="002A1775"/>
    <w:rsid w:val="008511F3"/>
    <w:rsid w:val="008F3E9C"/>
    <w:rsid w:val="0095747E"/>
    <w:rsid w:val="00B042ED"/>
    <w:rsid w:val="00E76553"/>
    <w:rsid w:val="00EC1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9B2DA"/>
  <w15:chartTrackingRefBased/>
  <w15:docId w15:val="{078350A2-1F8E-4C02-ABAD-770901302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18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655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18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7655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7655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65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3</Pages>
  <Words>204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uzair ali</dc:creator>
  <cp:keywords/>
  <dc:description/>
  <cp:lastModifiedBy>Mirza Muhammad Uzair Ali</cp:lastModifiedBy>
  <cp:revision>3</cp:revision>
  <dcterms:created xsi:type="dcterms:W3CDTF">2020-12-20T15:09:00Z</dcterms:created>
  <dcterms:modified xsi:type="dcterms:W3CDTF">2021-12-22T09:59:00Z</dcterms:modified>
</cp:coreProperties>
</file>