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F43E" w14:textId="188DD3F4" w:rsidR="009B26F4" w:rsidRPr="00A12247" w:rsidRDefault="00A12247" w:rsidP="00A12247">
      <w:pPr>
        <w:jc w:val="center"/>
        <w:rPr>
          <w:rFonts w:ascii="Saira" w:hAnsi="Saira"/>
          <w:sz w:val="72"/>
          <w:szCs w:val="72"/>
        </w:rPr>
      </w:pPr>
      <w:r w:rsidRPr="00A12247">
        <w:rPr>
          <w:rFonts w:ascii="Saira" w:hAnsi="Saira"/>
          <w:sz w:val="72"/>
          <w:szCs w:val="72"/>
        </w:rPr>
        <w:t>PROJECT PROPOSAL</w:t>
      </w:r>
    </w:p>
    <w:p w14:paraId="1408F443" w14:textId="55970E17" w:rsidR="00A12247" w:rsidRDefault="00A12247" w:rsidP="00A12247">
      <w:pPr>
        <w:jc w:val="center"/>
        <w:rPr>
          <w:rFonts w:ascii="Saira" w:hAnsi="Saira"/>
          <w:sz w:val="36"/>
          <w:szCs w:val="36"/>
        </w:rPr>
      </w:pPr>
      <w:r>
        <w:rPr>
          <w:rFonts w:ascii="Saira" w:hAnsi="Saira"/>
          <w:sz w:val="36"/>
          <w:szCs w:val="36"/>
        </w:rPr>
        <w:t>IPT SECTION 7E</w:t>
      </w:r>
    </w:p>
    <w:p w14:paraId="0B33BE79" w14:textId="483CD55C" w:rsidR="00A12247" w:rsidRDefault="00A12247" w:rsidP="00A12247">
      <w:pPr>
        <w:jc w:val="center"/>
        <w:rPr>
          <w:rFonts w:ascii="Saira" w:hAnsi="Saira"/>
          <w:sz w:val="36"/>
          <w:szCs w:val="36"/>
        </w:rPr>
      </w:pPr>
      <w:r>
        <w:rPr>
          <w:rFonts w:ascii="Saira" w:hAnsi="Saira"/>
          <w:sz w:val="36"/>
          <w:szCs w:val="36"/>
        </w:rPr>
        <w:t>UZAIR ALI K18-1148</w:t>
      </w:r>
    </w:p>
    <w:p w14:paraId="60D20D8D" w14:textId="77777777" w:rsidR="00A12247" w:rsidRDefault="00A12247" w:rsidP="00A12247">
      <w:pPr>
        <w:jc w:val="center"/>
        <w:rPr>
          <w:rFonts w:ascii="Saira" w:hAnsi="Saira"/>
          <w:sz w:val="36"/>
          <w:szCs w:val="36"/>
        </w:rPr>
      </w:pPr>
    </w:p>
    <w:p w14:paraId="2D4D6437" w14:textId="5CA2F390" w:rsidR="00A12247" w:rsidRDefault="00A12247" w:rsidP="00A12247">
      <w:pPr>
        <w:pStyle w:val="Heading1"/>
        <w:jc w:val="center"/>
        <w:rPr>
          <w:rFonts w:ascii="Saira" w:hAnsi="Saira"/>
        </w:rPr>
      </w:pPr>
      <w:r>
        <w:rPr>
          <w:rFonts w:ascii="Saira" w:hAnsi="Saira"/>
        </w:rPr>
        <w:t>PROJECT TOPIC</w:t>
      </w:r>
    </w:p>
    <w:p w14:paraId="1A2086C3" w14:textId="755EBFF9" w:rsidR="00A12247" w:rsidRDefault="00A12247" w:rsidP="00A12247">
      <w:pPr>
        <w:jc w:val="center"/>
      </w:pPr>
      <w:r>
        <w:t>MUSIC APP</w:t>
      </w:r>
    </w:p>
    <w:p w14:paraId="4EF7A6EC" w14:textId="77777777" w:rsidR="00A12247" w:rsidRPr="00A12247" w:rsidRDefault="00A12247" w:rsidP="00A12247">
      <w:pPr>
        <w:jc w:val="center"/>
      </w:pPr>
    </w:p>
    <w:p w14:paraId="1527EDC2" w14:textId="0C129B4B" w:rsidR="00A12247" w:rsidRDefault="00A12247" w:rsidP="00A12247">
      <w:pPr>
        <w:pStyle w:val="Heading1"/>
        <w:jc w:val="center"/>
        <w:rPr>
          <w:rFonts w:ascii="Saira" w:hAnsi="Saira"/>
        </w:rPr>
      </w:pPr>
      <w:r>
        <w:rPr>
          <w:rFonts w:ascii="Saira" w:hAnsi="Saira"/>
        </w:rPr>
        <w:t>GROUP MEMBERS:</w:t>
      </w:r>
    </w:p>
    <w:p w14:paraId="40DC360E" w14:textId="60D0B1B5" w:rsidR="00A12247" w:rsidRDefault="00A12247" w:rsidP="00A12247">
      <w:pPr>
        <w:jc w:val="center"/>
      </w:pPr>
      <w:r>
        <w:t>UZAIR ALI K18-1148</w:t>
      </w:r>
    </w:p>
    <w:p w14:paraId="413E66D0" w14:textId="3C021580" w:rsidR="00141C9F" w:rsidRDefault="00141C9F" w:rsidP="00A12247">
      <w:pPr>
        <w:jc w:val="center"/>
      </w:pPr>
      <w:r>
        <w:t xml:space="preserve">HASSAN RIZVI </w:t>
      </w:r>
      <w:r w:rsidR="00CA2DC8">
        <w:t>k18-0321</w:t>
      </w:r>
    </w:p>
    <w:p w14:paraId="17DC7212" w14:textId="77777777" w:rsidR="00A12247" w:rsidRPr="00A12247" w:rsidRDefault="00A12247" w:rsidP="00A12247"/>
    <w:p w14:paraId="3B5FBEE9" w14:textId="37559B15" w:rsidR="00A12247" w:rsidRPr="00A12247" w:rsidRDefault="00A12247" w:rsidP="00A12247">
      <w:pPr>
        <w:pStyle w:val="Heading1"/>
        <w:jc w:val="center"/>
        <w:rPr>
          <w:rFonts w:ascii="Saira" w:hAnsi="Saira"/>
        </w:rPr>
      </w:pPr>
      <w:r>
        <w:rPr>
          <w:rFonts w:ascii="Saira" w:hAnsi="Saira"/>
        </w:rPr>
        <w:t>MOTIVATION:</w:t>
      </w:r>
    </w:p>
    <w:p w14:paraId="208856D0" w14:textId="1180018D" w:rsidR="003423E7" w:rsidRDefault="00CA2DC8" w:rsidP="003423E7">
      <w:pPr>
        <w:jc w:val="center"/>
      </w:pPr>
      <w:r>
        <w:t>Our goal</w:t>
      </w:r>
      <w:r w:rsidR="00A12247">
        <w:t xml:space="preserve"> is to create an app similar to sound cloud in which there will be a music server form where ou</w:t>
      </w:r>
      <w:r w:rsidR="00845934">
        <w:t>r</w:t>
      </w:r>
      <w:r w:rsidR="00A12247">
        <w:t xml:space="preserve"> client side windows app will able to communicate and play songs.</w:t>
      </w:r>
      <w:r w:rsidR="00A12247">
        <w:t xml:space="preserve"> There will be two interfaces</w:t>
      </w:r>
      <w:r w:rsidR="00C22AB9">
        <w:t xml:space="preserve"> backend MYSQL and front end c#, windows form.</w:t>
      </w:r>
    </w:p>
    <w:p w14:paraId="380B26F7" w14:textId="77777777" w:rsidR="00CA2DC8" w:rsidRDefault="00CA2DC8" w:rsidP="00A12247">
      <w:pPr>
        <w:jc w:val="center"/>
      </w:pPr>
      <w:r>
        <w:t>FRONT END : created by uzair ali</w:t>
      </w:r>
    </w:p>
    <w:p w14:paraId="355AC417" w14:textId="297A4C0E" w:rsidR="00A12247" w:rsidRDefault="00CA2DC8" w:rsidP="00726475">
      <w:pPr>
        <w:jc w:val="center"/>
      </w:pPr>
      <w:r>
        <w:t>BACK END : created by hassan rizvi</w:t>
      </w:r>
      <w:r w:rsidR="00A12247">
        <w:t xml:space="preserve"> </w:t>
      </w:r>
    </w:p>
    <w:p w14:paraId="53C47406" w14:textId="77777777" w:rsidR="00C22AB9" w:rsidRPr="00726475" w:rsidRDefault="00C22AB9" w:rsidP="00726475">
      <w:pPr>
        <w:jc w:val="center"/>
      </w:pPr>
    </w:p>
    <w:sectPr w:rsidR="00C22AB9" w:rsidRPr="00726475" w:rsidSect="00A122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ira">
    <w:panose1 w:val="00000000000000000000"/>
    <w:charset w:val="00"/>
    <w:family w:val="auto"/>
    <w:pitch w:val="variable"/>
    <w:sig w:usb0="A00000FF" w:usb1="500020F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47"/>
    <w:rsid w:val="00141C9F"/>
    <w:rsid w:val="003423E7"/>
    <w:rsid w:val="00726475"/>
    <w:rsid w:val="00845934"/>
    <w:rsid w:val="009B26F4"/>
    <w:rsid w:val="00A12247"/>
    <w:rsid w:val="00C22AB9"/>
    <w:rsid w:val="00CA2DC8"/>
    <w:rsid w:val="00D0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5092"/>
  <w15:chartTrackingRefBased/>
  <w15:docId w15:val="{AE4972EA-FB13-4FF4-9C6A-1A39637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ali</dc:creator>
  <cp:keywords/>
  <dc:description/>
  <cp:lastModifiedBy>uzair ali</cp:lastModifiedBy>
  <cp:revision>4</cp:revision>
  <dcterms:created xsi:type="dcterms:W3CDTF">2021-09-23T04:56:00Z</dcterms:created>
  <dcterms:modified xsi:type="dcterms:W3CDTF">2021-09-23T15:14:00Z</dcterms:modified>
</cp:coreProperties>
</file>