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E77F" w14:textId="77777777" w:rsidR="00D20BF5" w:rsidRDefault="00D20BF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661F85" w14:textId="241584CE" w:rsidR="00A557CB" w:rsidRDefault="00A557CB" w:rsidP="00A557C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Introduction</w:t>
      </w:r>
    </w:p>
    <w:p w14:paraId="2838BCAC" w14:textId="20BDBEB4" w:rsidR="00781E54" w:rsidRDefault="0044205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project is about creating a GUI that contains two buttons, one that loads 6 shapes and displays them, while the other sorts those six shapes.</w:t>
      </w:r>
    </w:p>
    <w:p w14:paraId="2A49C992" w14:textId="7AAB8F1D" w:rsidR="00D45BD2" w:rsidRDefault="00D45BD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greatest challenge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sorting the shapes and the repainting the panel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 xml:space="preserve"> that displays the shapes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; this is because the shapes that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 sorted based on the result of their calArea() method.</w:t>
      </w:r>
    </w:p>
    <w:p w14:paraId="53BAF5AC" w14:textId="466FB8B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0D9679" w14:textId="3B8E11A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84786460"/>
      <w:r>
        <w:rPr>
          <w:rFonts w:asciiTheme="majorBidi" w:hAnsiTheme="majorBidi" w:cstheme="majorBidi"/>
          <w:sz w:val="24"/>
          <w:szCs w:val="24"/>
          <w:lang w:val="en-US"/>
        </w:rPr>
        <w:t xml:space="preserve">OOD principles </w:t>
      </w:r>
      <w:r w:rsidR="009C3476">
        <w:rPr>
          <w:rFonts w:asciiTheme="majorBidi" w:hAnsiTheme="majorBidi" w:cstheme="majorBidi"/>
          <w:sz w:val="24"/>
          <w:szCs w:val="24"/>
          <w:lang w:val="en-US"/>
        </w:rPr>
        <w:t>I will use</w:t>
      </w:r>
      <w:r w:rsidR="00C04FED">
        <w:rPr>
          <w:rFonts w:asciiTheme="majorBidi" w:hAnsiTheme="majorBidi" w:cstheme="majorBidi"/>
          <w:sz w:val="24"/>
          <w:szCs w:val="24"/>
          <w:lang w:val="en-US"/>
        </w:rPr>
        <w:t xml:space="preserve"> (further explained later)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B3021DA" w14:textId="12D0A2CE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</w:t>
      </w:r>
    </w:p>
    <w:p w14:paraId="316525A2" w14:textId="69027454" w:rsidR="00C70A81" w:rsidRDefault="00C70A81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Inheritance.</w:t>
      </w:r>
    </w:p>
    <w:p w14:paraId="06DAE128" w14:textId="1E359CE6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</w:t>
      </w:r>
    </w:p>
    <w:bookmarkEnd w:id="0"/>
    <w:p w14:paraId="34F39CF3" w14:textId="0AB3DD2F" w:rsidR="00A557CB" w:rsidRDefault="00786788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 patterns </w:t>
      </w:r>
      <w:r w:rsidR="002C2FCD">
        <w:rPr>
          <w:rFonts w:asciiTheme="majorBidi" w:hAnsiTheme="majorBidi" w:cstheme="majorBidi"/>
          <w:sz w:val="24"/>
          <w:szCs w:val="24"/>
          <w:lang w:val="en-US"/>
        </w:rPr>
        <w:t>I will use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8B8B327" w14:textId="77777777" w:rsidR="00D45BD2" w:rsidRDefault="00B71047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Factory pattern: </w:t>
      </w:r>
      <w:r w:rsidR="00923B0E">
        <w:rPr>
          <w:rFonts w:asciiTheme="majorBidi" w:hAnsiTheme="majorBidi" w:cstheme="majorBidi"/>
          <w:sz w:val="24"/>
          <w:szCs w:val="24"/>
          <w:lang w:val="en-US"/>
        </w:rPr>
        <w:t>The ShapeFactory class is a Factory class that generates the concrete objects of Circle, Square and Rectangle.</w:t>
      </w:r>
    </w:p>
    <w:p w14:paraId="5943ABA2" w14:textId="5D128DDF" w:rsidR="00786788" w:rsidRPr="00786788" w:rsidRDefault="00F1799D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Singleton pattern: The drawingCanvas class is a singleton because you cannot create an instance of it; you would have to use the getInstance method to get an instance of drawingCanvas. Also, the same instance is used throughtout the whole runtime.</w:t>
      </w:r>
    </w:p>
    <w:p w14:paraId="02AE94C4" w14:textId="7E8DCB36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B9D6AD" w14:textId="146D5F3A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EAE646" w14:textId="4890D9BB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FDADA7" w14:textId="63FBADF4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94D595C" w14:textId="5DBB5D44" w:rsidR="00A557CB" w:rsidRDefault="00A557CB" w:rsidP="0078678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Design of the solution</w:t>
      </w:r>
    </w:p>
    <w:p w14:paraId="5BBF7F98" w14:textId="77F5DB7B" w:rsidR="00CE56B2" w:rsidRDefault="001F72E7" w:rsidP="00CE56B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4656" behindDoc="0" locked="0" layoutInCell="1" allowOverlap="1" wp14:anchorId="353DBE82" wp14:editId="25E4DFFB">
            <wp:simplePos x="0" y="0"/>
            <wp:positionH relativeFrom="column">
              <wp:posOffset>-285750</wp:posOffset>
            </wp:positionH>
            <wp:positionV relativeFrom="paragraph">
              <wp:posOffset>490855</wp:posOffset>
            </wp:positionV>
            <wp:extent cx="6505575" cy="67240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6B2">
        <w:rPr>
          <w:rFonts w:asciiTheme="majorBidi" w:hAnsiTheme="majorBidi" w:cstheme="majorBidi"/>
          <w:sz w:val="24"/>
          <w:szCs w:val="24"/>
          <w:lang w:val="en-US"/>
        </w:rPr>
        <w:t>First UML class diagram:</w:t>
      </w:r>
    </w:p>
    <w:p w14:paraId="14B07011" w14:textId="629FFE88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DD062A" w14:textId="77777777" w:rsidR="00677E7D" w:rsidRDefault="00677E7D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A30FEC" w14:textId="338B1EFD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myPanel is the class that contains the main methods, it’s the one that displays the GUI.</w:t>
      </w:r>
    </w:p>
    <w:p w14:paraId="189E6B4B" w14:textId="38CE03A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 is an abstract class that contains the fields and methods its children will have.</w:t>
      </w:r>
    </w:p>
    <w:p w14:paraId="526EF51C" w14:textId="2380E696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Circle class is used to create a circle object, Square class creates the square object and Rectangle class creates the rectangle object.</w:t>
      </w:r>
    </w:p>
    <w:p w14:paraId="1BD9ECA4" w14:textId="0454EE48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drawingCanvas is a singleton which returns the drawingCanvas instance, its paintComponent is what draws the shape on the interface.</w:t>
      </w:r>
    </w:p>
    <w:p w14:paraId="0C876631" w14:textId="524822D5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SortingTechnique class contains the methods that sorts the shapes.</w:t>
      </w:r>
    </w:p>
    <w:p w14:paraId="346D382C" w14:textId="1CA9B6CF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ShapeFactory is a factory class that produces the shapes and sends it to myPanel.</w:t>
      </w:r>
    </w:p>
    <w:p w14:paraId="35D6EC68" w14:textId="71649BBD" w:rsidR="00A84ED6" w:rsidRDefault="00A84ED6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Any changes to ShapeFactory, SortingTechnique, and drawingCanvas will directly affect myPan</w:t>
      </w:r>
      <w:r w:rsidR="00983C63">
        <w:rPr>
          <w:rFonts w:asciiTheme="majorBidi" w:hAnsiTheme="majorBidi" w:cstheme="majorBidi"/>
          <w:sz w:val="24"/>
          <w:szCs w:val="24"/>
          <w:lang w:val="en-US"/>
        </w:rPr>
        <w:t>el.</w:t>
      </w:r>
    </w:p>
    <w:p w14:paraId="6CA8B995" w14:textId="7777777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3AD539C" w14:textId="4FC7FF89" w:rsidR="009C3476" w:rsidRDefault="009C3476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OOD principles used:</w:t>
      </w:r>
    </w:p>
    <w:p w14:paraId="7B6D339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Abstraction: The Shape class is an abstract class.</w:t>
      </w:r>
    </w:p>
    <w:p w14:paraId="27609F8A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Inheritance: The Circle, Square and Rectangle inherit the fields and methods from the Shape class.</w:t>
      </w:r>
    </w:p>
    <w:p w14:paraId="40D544D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Polymorphism: The calArea() method its first defined in the Shape class and then inherited to Circle, Square and Rectangle, but all these classes have their own implementation of the calArea() method.</w:t>
      </w:r>
    </w:p>
    <w:p w14:paraId="0CE03B4A" w14:textId="1B31C846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DCEBD3" w14:textId="394FDD4D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E99476" w14:textId="66F14343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0AE5DB8" w14:textId="4C4E49C3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70A995" w14:textId="6726C0F9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C5F66F" w14:textId="498BE255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76A0D6" w14:textId="6004EFEE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757486" w14:textId="0D040436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E2242B0" w14:textId="3365472F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F68A99E" w14:textId="77777777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8EF135B" w14:textId="2D0FFE07" w:rsidR="00677E7D" w:rsidRDefault="00252DFE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2634E8C8" wp14:editId="03ECDE20">
            <wp:simplePos x="0" y="0"/>
            <wp:positionH relativeFrom="column">
              <wp:posOffset>-377190</wp:posOffset>
            </wp:positionH>
            <wp:positionV relativeFrom="paragraph">
              <wp:posOffset>447675</wp:posOffset>
            </wp:positionV>
            <wp:extent cx="6682105" cy="78486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E7D">
        <w:rPr>
          <w:rFonts w:asciiTheme="majorBidi" w:hAnsiTheme="majorBidi" w:cstheme="majorBidi"/>
          <w:sz w:val="24"/>
          <w:szCs w:val="24"/>
          <w:lang w:val="en-US"/>
        </w:rPr>
        <w:t>The second UML di</w:t>
      </w:r>
      <w:r w:rsidR="00FD279C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77E7D">
        <w:rPr>
          <w:rFonts w:asciiTheme="majorBidi" w:hAnsiTheme="majorBidi" w:cstheme="majorBidi"/>
          <w:sz w:val="24"/>
          <w:szCs w:val="24"/>
          <w:lang w:val="en-US"/>
        </w:rPr>
        <w:t>gram:</w:t>
      </w:r>
    </w:p>
    <w:p w14:paraId="3E32FC00" w14:textId="029BC638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34D25B8" w14:textId="3DFDEFF0" w:rsidR="00FD279C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class diagram is like the first except that it uses a builder class instead of a factory class.</w:t>
      </w:r>
    </w:p>
    <w:p w14:paraId="7A60E350" w14:textId="012FF8BE" w:rsidR="000E5B62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BuildShape</w:t>
      </w:r>
      <w:r w:rsidR="00431413">
        <w:rPr>
          <w:rFonts w:asciiTheme="majorBidi" w:hAnsiTheme="majorBidi" w:cstheme="majorBidi"/>
          <w:sz w:val="24"/>
          <w:szCs w:val="24"/>
          <w:lang w:val="en-US"/>
        </w:rPr>
        <w:t xml:space="preserve"> is an interface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class contains separate methods for creating each of the 6 shapes.</w:t>
      </w:r>
    </w:p>
    <w:p w14:paraId="51EAA78C" w14:textId="31121584" w:rsidR="00FD279C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31413">
        <w:rPr>
          <w:rFonts w:asciiTheme="majorBidi" w:hAnsiTheme="majorBidi" w:cstheme="majorBidi"/>
          <w:sz w:val="24"/>
          <w:szCs w:val="24"/>
          <w:lang w:val="en-US"/>
        </w:rPr>
        <w:t>The PanelBuilder uses the 6 methods from BuildShape to build the panel that will contain the 6 shapes and send it to myPanel, which will then use the main method to display it.</w:t>
      </w:r>
    </w:p>
    <w:p w14:paraId="1DD04305" w14:textId="59A7D707" w:rsidR="00252DFE" w:rsidRDefault="00252DFE" w:rsidP="00FD279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F11AEF" w14:textId="291D09D9" w:rsidR="00252DFE" w:rsidRDefault="00252DFE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Both diagrams would produce the same result; however, the first diagram is a better design because:</w:t>
      </w:r>
    </w:p>
    <w:p w14:paraId="5A0F9DAD" w14:textId="45AE95DF" w:rsid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implementation is easier</w:t>
      </w:r>
    </w:p>
    <w:p w14:paraId="55B87835" w14:textId="4349EF77" w:rsid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Uses less memory space as there are less classes and methods</w:t>
      </w:r>
    </w:p>
    <w:p w14:paraId="06749182" w14:textId="2CCBE142" w:rsidR="00252DFE" w:rsidRP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More flexible compared to the second, because </w:t>
      </w:r>
      <w:r w:rsidR="00D00004">
        <w:rPr>
          <w:rFonts w:asciiTheme="majorBidi" w:hAnsiTheme="majorBidi" w:cstheme="majorBidi"/>
          <w:sz w:val="24"/>
          <w:szCs w:val="24"/>
          <w:lang w:val="en-US"/>
        </w:rPr>
        <w:t>it easy to make changes if needed.</w:t>
      </w:r>
    </w:p>
    <w:p w14:paraId="04F50DA4" w14:textId="48190F30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6890A3" w14:textId="3A817BC8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47674D6" w14:textId="1F6CECAB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FAF064" w14:textId="2EE5039F" w:rsidR="00677E7D" w:rsidRDefault="00677E7D" w:rsidP="00677E7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237B8128" w14:textId="4269114B" w:rsidR="00DF6859" w:rsidRDefault="00DF6859" w:rsidP="00DF685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Implementation of the solution</w:t>
      </w:r>
    </w:p>
    <w:p w14:paraId="7C45C355" w14:textId="094E572C" w:rsidR="00732B04" w:rsidRDefault="00DF685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sorting algorithm is like selection sort, but instead of bringing the smallest element to the start, my algorithm brings the largest element to the end.</w:t>
      </w:r>
    </w:p>
    <w:p w14:paraId="1D72D860" w14:textId="4305F998" w:rsidR="005817DF" w:rsidRDefault="005817DF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 w:rsidRPr="005817DF">
        <w:rPr>
          <w:rFonts w:asciiTheme="majorBidi" w:hAnsiTheme="majorBidi" w:cstheme="majorBidi"/>
          <w:sz w:val="24"/>
          <w:szCs w:val="24"/>
          <w:lang w:val="en-US"/>
        </w:rPr>
        <w:t>I have implemented the first class diagram using Eclipse.</w:t>
      </w:r>
      <w:r w:rsidR="00500946">
        <w:rPr>
          <w:rFonts w:asciiTheme="majorBidi" w:hAnsiTheme="majorBidi" w:cstheme="majorBidi"/>
          <w:sz w:val="24"/>
          <w:szCs w:val="24"/>
          <w:lang w:val="en-US"/>
        </w:rPr>
        <w:t xml:space="preserve"> All the classes mentioned will be in one package (myPanel).</w:t>
      </w:r>
      <w:r w:rsidR="00A76CCD">
        <w:rPr>
          <w:rFonts w:asciiTheme="majorBidi" w:hAnsiTheme="majorBidi" w:cstheme="majorBidi"/>
          <w:sz w:val="24"/>
          <w:szCs w:val="24"/>
          <w:lang w:val="en-US"/>
        </w:rPr>
        <w:t xml:space="preserve"> Also the Java version is 11.0.3</w:t>
      </w:r>
      <w:r w:rsidR="00F1315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3CD970D" w14:textId="6C4F7B3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0A1E5A9B" wp14:editId="273608F4">
            <wp:simplePos x="0" y="0"/>
            <wp:positionH relativeFrom="column">
              <wp:posOffset>1352550</wp:posOffset>
            </wp:positionH>
            <wp:positionV relativeFrom="paragraph">
              <wp:posOffset>398780</wp:posOffset>
            </wp:positionV>
            <wp:extent cx="3228975" cy="32619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This is what my interface looks like:</w:t>
      </w:r>
    </w:p>
    <w:p w14:paraId="43ABB4B3" w14:textId="6BED824B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A9E972" w14:textId="756B7B7D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2CACCD" wp14:editId="49395C9D">
            <wp:simplePos x="0" y="0"/>
            <wp:positionH relativeFrom="column">
              <wp:posOffset>1447165</wp:posOffset>
            </wp:positionH>
            <wp:positionV relativeFrom="paragraph">
              <wp:posOffset>466090</wp:posOffset>
            </wp:positionV>
            <wp:extent cx="3048635" cy="31159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The gray part is where the shapes will be displayed. Here is an example with shapes loaded:</w:t>
      </w:r>
    </w:p>
    <w:p w14:paraId="3087FDF8" w14:textId="2D291CA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844B13" w14:textId="3E9F172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A527867" wp14:editId="3739D635">
            <wp:simplePos x="0" y="0"/>
            <wp:positionH relativeFrom="column">
              <wp:posOffset>1143000</wp:posOffset>
            </wp:positionH>
            <wp:positionV relativeFrom="paragraph">
              <wp:posOffset>593090</wp:posOffset>
            </wp:positionV>
            <wp:extent cx="3648710" cy="367919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And here is the same example with the shapes sorted:</w:t>
      </w:r>
    </w:p>
    <w:p w14:paraId="2657EBF6" w14:textId="4DF05B89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36C757" w14:textId="73972AB5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7246E4B" w14:textId="42033F63" w:rsidR="00732B04" w:rsidRDefault="00EF0ECC" w:rsidP="00EF0EC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Conclusion</w:t>
      </w:r>
    </w:p>
    <w:p w14:paraId="11A38804" w14:textId="210AFC14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actual execution of the software went very well. It loads and sorts just as expected.</w:t>
      </w:r>
    </w:p>
    <w:p w14:paraId="3D7552E6" w14:textId="526CD85B" w:rsidR="00D90337" w:rsidRDefault="00D90337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I first implemented the sorting algorithm, the shapes were not sorted properly, I had to rework my algorithm and after a few </w:t>
      </w:r>
      <w:r w:rsidR="005272ED">
        <w:rPr>
          <w:rFonts w:asciiTheme="majorBidi" w:hAnsiTheme="majorBidi" w:cstheme="majorBidi"/>
          <w:sz w:val="24"/>
          <w:szCs w:val="24"/>
          <w:lang w:val="en-US"/>
        </w:rPr>
        <w:t>tr</w:t>
      </w:r>
      <w:r w:rsidR="00EA70CD">
        <w:rPr>
          <w:rFonts w:asciiTheme="majorBidi" w:hAnsiTheme="majorBidi" w:cstheme="majorBidi"/>
          <w:sz w:val="24"/>
          <w:szCs w:val="24"/>
          <w:lang w:val="en-US"/>
        </w:rPr>
        <w:t>ies</w:t>
      </w:r>
      <w:r>
        <w:rPr>
          <w:rFonts w:asciiTheme="majorBidi" w:hAnsiTheme="majorBidi" w:cstheme="majorBidi"/>
          <w:sz w:val="24"/>
          <w:szCs w:val="24"/>
          <w:lang w:val="en-US"/>
        </w:rPr>
        <w:t>, it worked.</w:t>
      </w:r>
    </w:p>
    <w:p w14:paraId="34B50109" w14:textId="77BC647C" w:rsidR="00200019" w:rsidRDefault="00200019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learnt how to make a software using Java’s Swing class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>, and how to properly implement a design pattern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 xml:space="preserve"> I also learnt how to efficiently create UML diagrams.</w:t>
      </w:r>
    </w:p>
    <w:p w14:paraId="1167EA87" w14:textId="0CD1221F" w:rsidR="00F1799D" w:rsidRDefault="00F1799D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 three recommendations:</w:t>
      </w:r>
    </w:p>
    <w:p w14:paraId="4E16BCED" w14:textId="04056D31" w:rsidR="00F1799D" w:rsidRDefault="001307AE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Javapoint’s SWING tutorial: </w:t>
      </w:r>
      <w:hyperlink r:id="rId12" w:history="1">
        <w:r w:rsidR="00F81EE3" w:rsidRPr="00A856C3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https://www.javatpoint.com/java-swing</w:t>
        </w:r>
      </w:hyperlink>
    </w:p>
    <w:p w14:paraId="1C4D1C5A" w14:textId="51183133" w:rsidR="00F81EE3" w:rsidRDefault="000F0268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TutorialPoint’s Design Pattern tutorial: </w:t>
      </w:r>
      <w:hyperlink r:id="rId13" w:history="1">
        <w:r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https://www.tutorialspoint.com/design_pattern/index.htm</w:t>
        </w:r>
      </w:hyperlink>
    </w:p>
    <w:p w14:paraId="0480559D" w14:textId="59FC531C" w:rsidR="00316265" w:rsidRPr="007872EB" w:rsidRDefault="00316265" w:rsidP="007872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Learning about different sorting techniques to find the most suitable one for this project:</w:t>
      </w:r>
      <w:r w:rsidRPr="00316265">
        <w:t xml:space="preserve"> </w:t>
      </w:r>
      <w:hyperlink r:id="rId14" w:history="1">
        <w:r w:rsidR="007872EB"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https://www.tutorialspoint.com/data_structures_algorithms/sorting_algorithms.htm</w:t>
        </w:r>
      </w:hyperlink>
      <w:r w:rsidR="007872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316265" w:rsidRPr="007872E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A318" w14:textId="77777777" w:rsidR="009548FF" w:rsidRDefault="009548FF" w:rsidP="00205B02">
      <w:pPr>
        <w:spacing w:after="0" w:line="240" w:lineRule="auto"/>
      </w:pPr>
      <w:r>
        <w:separator/>
      </w:r>
    </w:p>
  </w:endnote>
  <w:endnote w:type="continuationSeparator" w:id="0">
    <w:p w14:paraId="2447096A" w14:textId="77777777" w:rsidR="009548FF" w:rsidRDefault="009548FF" w:rsidP="0020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9A1D" w14:textId="77777777" w:rsidR="009548FF" w:rsidRDefault="009548FF" w:rsidP="00205B02">
      <w:pPr>
        <w:spacing w:after="0" w:line="240" w:lineRule="auto"/>
      </w:pPr>
      <w:r>
        <w:separator/>
      </w:r>
    </w:p>
  </w:footnote>
  <w:footnote w:type="continuationSeparator" w:id="0">
    <w:p w14:paraId="7E0E791D" w14:textId="77777777" w:rsidR="009548FF" w:rsidRDefault="009548FF" w:rsidP="0020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7E17" w14:textId="139A7A8B" w:rsidR="00205B02" w:rsidRPr="00442050" w:rsidRDefault="00205B02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442050">
      <w:rPr>
        <w:rFonts w:asciiTheme="majorBidi" w:hAnsiTheme="majorBidi" w:cstheme="majorBidi"/>
        <w:sz w:val="24"/>
        <w:szCs w:val="24"/>
        <w:lang w:val="en-US"/>
      </w:rPr>
      <w:t>Uzair Arif, 216852907, EECS 3311 – Software Design, Section A</w:t>
    </w:r>
    <w:r w:rsidR="00854491" w:rsidRPr="00442050">
      <w:rPr>
        <w:rFonts w:asciiTheme="majorBidi" w:hAnsiTheme="majorBidi" w:cstheme="majorBidi"/>
        <w:sz w:val="24"/>
        <w:szCs w:val="24"/>
        <w:lang w:val="en-US"/>
      </w:rPr>
      <w:t>, Kazi Mridul</w:t>
    </w:r>
    <w:r w:rsidR="00792757" w:rsidRPr="00442050">
      <w:rPr>
        <w:rFonts w:asciiTheme="majorBidi" w:hAnsiTheme="majorBidi" w:cstheme="majorBidi"/>
        <w:sz w:val="24"/>
        <w:szCs w:val="24"/>
        <w:lang w:val="en-US"/>
      </w:rPr>
      <w:t>, UzairSP1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DE5"/>
    <w:multiLevelType w:val="hybridMultilevel"/>
    <w:tmpl w:val="47A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B44"/>
    <w:multiLevelType w:val="hybridMultilevel"/>
    <w:tmpl w:val="7E88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0907"/>
    <w:multiLevelType w:val="hybridMultilevel"/>
    <w:tmpl w:val="0D26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A6FAE"/>
    <w:multiLevelType w:val="hybridMultilevel"/>
    <w:tmpl w:val="49F0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F1B"/>
    <w:rsid w:val="00085571"/>
    <w:rsid w:val="000A4C3A"/>
    <w:rsid w:val="000E5B62"/>
    <w:rsid w:val="000F0268"/>
    <w:rsid w:val="00126EFA"/>
    <w:rsid w:val="001307AE"/>
    <w:rsid w:val="001423B7"/>
    <w:rsid w:val="001F72E7"/>
    <w:rsid w:val="00200019"/>
    <w:rsid w:val="00205B02"/>
    <w:rsid w:val="002252F5"/>
    <w:rsid w:val="00252DFE"/>
    <w:rsid w:val="002C2FCD"/>
    <w:rsid w:val="00316265"/>
    <w:rsid w:val="00327278"/>
    <w:rsid w:val="00431413"/>
    <w:rsid w:val="00442050"/>
    <w:rsid w:val="004F2FB2"/>
    <w:rsid w:val="00500946"/>
    <w:rsid w:val="005272ED"/>
    <w:rsid w:val="005817DF"/>
    <w:rsid w:val="00677E7D"/>
    <w:rsid w:val="006851CD"/>
    <w:rsid w:val="00732B04"/>
    <w:rsid w:val="00781E54"/>
    <w:rsid w:val="00786788"/>
    <w:rsid w:val="007872EB"/>
    <w:rsid w:val="00792757"/>
    <w:rsid w:val="00854491"/>
    <w:rsid w:val="00923B0E"/>
    <w:rsid w:val="00953B36"/>
    <w:rsid w:val="009548FF"/>
    <w:rsid w:val="00983C63"/>
    <w:rsid w:val="009C3476"/>
    <w:rsid w:val="00A557CB"/>
    <w:rsid w:val="00A76CCD"/>
    <w:rsid w:val="00A84ED6"/>
    <w:rsid w:val="00AA6F1B"/>
    <w:rsid w:val="00B23E00"/>
    <w:rsid w:val="00B71047"/>
    <w:rsid w:val="00BD1AD0"/>
    <w:rsid w:val="00C04FED"/>
    <w:rsid w:val="00C70A81"/>
    <w:rsid w:val="00C8243F"/>
    <w:rsid w:val="00CE56B2"/>
    <w:rsid w:val="00D00004"/>
    <w:rsid w:val="00D20BF5"/>
    <w:rsid w:val="00D41484"/>
    <w:rsid w:val="00D45BD2"/>
    <w:rsid w:val="00D557FA"/>
    <w:rsid w:val="00D90337"/>
    <w:rsid w:val="00DA2B30"/>
    <w:rsid w:val="00DF6859"/>
    <w:rsid w:val="00EA70CD"/>
    <w:rsid w:val="00EF0ECC"/>
    <w:rsid w:val="00F0580A"/>
    <w:rsid w:val="00F13156"/>
    <w:rsid w:val="00F1799D"/>
    <w:rsid w:val="00F81EE3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FA94"/>
  <w15:chartTrackingRefBased/>
  <w15:docId w15:val="{34E1221C-CFFC-40A4-8579-427395A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7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0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02"/>
    <w:rPr>
      <w:lang w:val="en-GB"/>
    </w:rPr>
  </w:style>
  <w:style w:type="paragraph" w:styleId="ListParagraph">
    <w:name w:val="List Paragraph"/>
    <w:basedOn w:val="Normal"/>
    <w:uiPriority w:val="34"/>
    <w:qFormat/>
    <w:rsid w:val="004F2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E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design_pattern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sw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data_structures_algorithms/sorting_algorith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53</cp:revision>
  <dcterms:created xsi:type="dcterms:W3CDTF">2021-10-10T19:55:00Z</dcterms:created>
  <dcterms:modified xsi:type="dcterms:W3CDTF">2021-10-11T02:38:00Z</dcterms:modified>
</cp:coreProperties>
</file>