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CC0D" w14:textId="77777777" w:rsidR="001734B7" w:rsidRDefault="00000000">
      <w:pPr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20CBEA" wp14:editId="3B3BA607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7ED">
        <w:pict w14:anchorId="7A5D2219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328ECA84" w14:textId="77777777" w:rsidR="001734B7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2AFC01D8" w14:textId="77777777" w:rsidR="001734B7" w:rsidRDefault="001734B7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1734B7" w14:paraId="5EA0C14B" w14:textId="77777777">
        <w:trPr>
          <w:trHeight w:val="310"/>
        </w:trPr>
        <w:tc>
          <w:tcPr>
            <w:tcW w:w="4820" w:type="dxa"/>
          </w:tcPr>
          <w:p w14:paraId="20DF97C8" w14:textId="77777777" w:rsidR="001734B7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3CCEA51B" w14:textId="77777777" w:rsidR="001734B7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1734B7" w14:paraId="5DDFD30D" w14:textId="77777777">
        <w:trPr>
          <w:trHeight w:val="290"/>
        </w:trPr>
        <w:tc>
          <w:tcPr>
            <w:tcW w:w="4820" w:type="dxa"/>
          </w:tcPr>
          <w:p w14:paraId="582434D5" w14:textId="77777777" w:rsidR="001734B7" w:rsidRDefault="00000000"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000BC060" w14:textId="77777777" w:rsidR="001734B7" w:rsidRDefault="00000000">
            <w:pPr>
              <w:pStyle w:val="TableParagraph"/>
              <w:spacing w:line="270" w:lineRule="exact"/>
              <w:ind w:left="99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1734B7" w14:paraId="601E1AF9" w14:textId="77777777">
        <w:trPr>
          <w:trHeight w:val="310"/>
        </w:trPr>
        <w:tc>
          <w:tcPr>
            <w:tcW w:w="4820" w:type="dxa"/>
          </w:tcPr>
          <w:p w14:paraId="6EB0920E" w14:textId="77777777" w:rsidR="001734B7" w:rsidRDefault="00000000">
            <w:pPr>
              <w:pStyle w:val="TableParagraph"/>
              <w:spacing w:before="8" w:line="282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06E025FD" w14:textId="77777777" w:rsidR="001734B7" w:rsidRDefault="00000000">
            <w:pPr>
              <w:pStyle w:val="TableParagraph"/>
              <w:spacing w:before="8" w:line="282" w:lineRule="exact"/>
              <w:ind w:left="99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1734B7" w14:paraId="5BAE7DAC" w14:textId="77777777">
        <w:trPr>
          <w:trHeight w:val="309"/>
        </w:trPr>
        <w:tc>
          <w:tcPr>
            <w:tcW w:w="4820" w:type="dxa"/>
          </w:tcPr>
          <w:p w14:paraId="7DFDA7E8" w14:textId="77777777" w:rsidR="001734B7" w:rsidRDefault="00000000">
            <w:pPr>
              <w:pStyle w:val="TableParagraph"/>
              <w:spacing w:before="4" w:line="285" w:lineRule="exact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071F6D3D" w14:textId="77777777" w:rsidR="001734B7" w:rsidRDefault="00000000">
            <w:pPr>
              <w:pStyle w:val="TableParagraph"/>
              <w:spacing w:before="4" w:line="285" w:lineRule="exact"/>
              <w:ind w:left="9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1734B7" w14:paraId="20CC4A11" w14:textId="77777777">
        <w:trPr>
          <w:trHeight w:val="309"/>
        </w:trPr>
        <w:tc>
          <w:tcPr>
            <w:tcW w:w="4820" w:type="dxa"/>
          </w:tcPr>
          <w:p w14:paraId="50181862" w14:textId="77777777" w:rsidR="001734B7" w:rsidRDefault="00000000">
            <w:pPr>
              <w:pStyle w:val="TableParagraph"/>
              <w:spacing w:before="1" w:line="288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476C4CD4" w14:textId="77777777" w:rsidR="001734B7" w:rsidRDefault="00000000">
            <w:pPr>
              <w:pStyle w:val="TableParagraph"/>
              <w:spacing w:before="1" w:line="288" w:lineRule="exact"/>
              <w:ind w:left="99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1734B7" w14:paraId="6C2A1309" w14:textId="77777777">
        <w:trPr>
          <w:trHeight w:val="309"/>
        </w:trPr>
        <w:tc>
          <w:tcPr>
            <w:tcW w:w="4820" w:type="dxa"/>
          </w:tcPr>
          <w:p w14:paraId="58423AFA" w14:textId="77777777" w:rsidR="001734B7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7FDD69A0" w14:textId="77777777" w:rsidR="001734B7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1734B7" w14:paraId="6F1B60BF" w14:textId="77777777">
        <w:trPr>
          <w:trHeight w:val="310"/>
        </w:trPr>
        <w:tc>
          <w:tcPr>
            <w:tcW w:w="4820" w:type="dxa"/>
          </w:tcPr>
          <w:p w14:paraId="25294079" w14:textId="77777777" w:rsidR="001734B7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3A9B33B4" w14:textId="77777777" w:rsidR="001734B7" w:rsidRDefault="00000000">
            <w:pPr>
              <w:pStyle w:val="TableParagraph"/>
              <w:spacing w:line="290" w:lineRule="exact"/>
              <w:ind w:left="9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1734B7" w14:paraId="27404552" w14:textId="77777777">
        <w:trPr>
          <w:trHeight w:val="8350"/>
        </w:trPr>
        <w:tc>
          <w:tcPr>
            <w:tcW w:w="4820" w:type="dxa"/>
          </w:tcPr>
          <w:p w14:paraId="085B6FDC" w14:textId="77777777" w:rsidR="001734B7" w:rsidRDefault="00000000">
            <w:pPr>
              <w:pStyle w:val="TableParagraph"/>
              <w:ind w:left="89" w:right="71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36DEF0C3" w14:textId="77777777" w:rsidR="001734B7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(7/29-8/2)</w:t>
            </w:r>
          </w:p>
        </w:tc>
        <w:tc>
          <w:tcPr>
            <w:tcW w:w="4840" w:type="dxa"/>
          </w:tcPr>
          <w:p w14:paraId="548C113F" w14:textId="6206F84A" w:rsidR="00DD2891" w:rsidRPr="00DD2891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  <w:lang w:val="en-MY"/>
              </w:rPr>
            </w:pPr>
            <w:r w:rsidRPr="00DD2891">
              <w:rPr>
                <w:sz w:val="24"/>
                <w:lang w:val="en-MY"/>
              </w:rPr>
              <w:t>Set up VSCode and continued Swift development for iOS programmatic UI.</w:t>
            </w:r>
          </w:p>
          <w:p w14:paraId="1C7E7E3F" w14:textId="6DA58D8B" w:rsidR="00DD2891" w:rsidRPr="00DD2891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  <w:lang w:val="en-MY"/>
              </w:rPr>
            </w:pPr>
            <w:r w:rsidRPr="00DD2891">
              <w:rPr>
                <w:sz w:val="24"/>
                <w:lang w:val="en-MY"/>
              </w:rPr>
              <w:t>Scheduled an in-person walkthrough of Gra</w:t>
            </w:r>
            <w:r>
              <w:rPr>
                <w:sz w:val="24"/>
                <w:lang w:val="en-MY"/>
              </w:rPr>
              <w:t>b platform</w:t>
            </w:r>
            <w:r w:rsidRPr="00DD2891">
              <w:rPr>
                <w:sz w:val="24"/>
                <w:lang w:val="en-MY"/>
              </w:rPr>
              <w:t xml:space="preserve"> with Alex Chan.</w:t>
            </w:r>
          </w:p>
          <w:p w14:paraId="3BBE00FE" w14:textId="10655BE8" w:rsidR="00DD2891" w:rsidRPr="00DD2891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  <w:lang w:val="en-MY"/>
              </w:rPr>
            </w:pPr>
            <w:r w:rsidRPr="00DD2891">
              <w:rPr>
                <w:sz w:val="24"/>
                <w:lang w:val="en-MY"/>
              </w:rPr>
              <w:t>Attended the ACE Demo Day and an engineering specs meeting.</w:t>
            </w:r>
          </w:p>
          <w:p w14:paraId="0338DC68" w14:textId="29E7E274" w:rsidR="00DD2891" w:rsidRPr="00DD2891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  <w:lang w:val="en-MY"/>
              </w:rPr>
            </w:pPr>
            <w:r w:rsidRPr="00DD2891">
              <w:rPr>
                <w:sz w:val="24"/>
                <w:lang w:val="en-MY"/>
              </w:rPr>
              <w:t>Assigned and made progress on a Jira ticket.</w:t>
            </w:r>
          </w:p>
          <w:p w14:paraId="376C23E0" w14:textId="411C943A" w:rsidR="00DD2891" w:rsidRPr="00DD2891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  <w:lang w:val="en-MY"/>
              </w:rPr>
            </w:pPr>
            <w:r w:rsidRPr="00DD2891">
              <w:rPr>
                <w:sz w:val="24"/>
                <w:lang w:val="en-MY"/>
              </w:rPr>
              <w:t xml:space="preserve">Gained access to the iOS code structure and got familiar with </w:t>
            </w:r>
            <w:r>
              <w:rPr>
                <w:sz w:val="24"/>
                <w:lang w:val="en-MY"/>
              </w:rPr>
              <w:t>Version Control</w:t>
            </w:r>
            <w:r w:rsidRPr="00DD2891">
              <w:rPr>
                <w:sz w:val="24"/>
                <w:lang w:val="en-MY"/>
              </w:rPr>
              <w:t>.</w:t>
            </w:r>
          </w:p>
          <w:p w14:paraId="6AD27786" w14:textId="7E142E0E" w:rsidR="001734B7" w:rsidRDefault="00DD2891" w:rsidP="00DD28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 w:rsidRPr="00DD2891">
              <w:rPr>
                <w:sz w:val="24"/>
                <w:lang w:val="en-MY"/>
              </w:rPr>
              <w:t>Participated in PCE POD Stand-Up and Reliability Weekly Meetings.</w:t>
            </w:r>
          </w:p>
        </w:tc>
      </w:tr>
    </w:tbl>
    <w:p w14:paraId="67B01502" w14:textId="77777777" w:rsidR="001734B7" w:rsidRDefault="001734B7">
      <w:pPr>
        <w:rPr>
          <w:sz w:val="24"/>
        </w:rPr>
        <w:sectPr w:rsidR="001734B7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6922CCBC" w14:textId="77777777" w:rsidR="001734B7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CB01A80" wp14:editId="2AF5600A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7ED">
        <w:pict w14:anchorId="22723AAC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1734B7" w14:paraId="012A7786" w14:textId="77777777">
        <w:trPr>
          <w:trHeight w:val="7289"/>
        </w:trPr>
        <w:tc>
          <w:tcPr>
            <w:tcW w:w="4820" w:type="dxa"/>
          </w:tcPr>
          <w:p w14:paraId="77152E6C" w14:textId="77777777" w:rsidR="001734B7" w:rsidRDefault="00000000">
            <w:pPr>
              <w:pStyle w:val="TableParagraph"/>
              <w:spacing w:before="6"/>
              <w:ind w:left="89" w:right="71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02A2D52E" w14:textId="77777777" w:rsidR="001734B7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bookmarkStart w:id="0" w:name="OLE_LINK18"/>
            <w:bookmarkStart w:id="1" w:name="OLE_LINK19"/>
            <w:r>
              <w:rPr>
                <w:b/>
                <w:sz w:val="24"/>
              </w:rPr>
              <w:t>Blockers:</w:t>
            </w:r>
          </w:p>
          <w:p w14:paraId="3BD9076C" w14:textId="77777777" w:rsidR="001734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 w14:paraId="0FFE9F8B" w14:textId="77777777" w:rsidR="001734B7" w:rsidRDefault="001734B7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363B51CB" w14:textId="77777777" w:rsidR="001734B7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1CBD985D" w14:textId="77777777" w:rsidR="001734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721"/>
              <w:rPr>
                <w:sz w:val="24"/>
              </w:rPr>
            </w:pPr>
            <w:r>
              <w:rPr>
                <w:sz w:val="24"/>
              </w:rPr>
              <w:t>Continue working on existing Jira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tickets.</w:t>
            </w:r>
          </w:p>
          <w:p w14:paraId="308AE36E" w14:textId="77777777" w:rsidR="001734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Participate in sprint planning.</w:t>
            </w:r>
          </w:p>
          <w:p w14:paraId="5B43BCEA" w14:textId="77777777" w:rsidR="001734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255"/>
              <w:rPr>
                <w:sz w:val="24"/>
              </w:rPr>
            </w:pPr>
            <w:r>
              <w:rPr>
                <w:sz w:val="24"/>
              </w:rPr>
              <w:t>read documentation to understand how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story points are estimated.</w:t>
            </w:r>
          </w:p>
          <w:p w14:paraId="712DB29F" w14:textId="604163C6" w:rsidR="001734B7" w:rsidRPr="00DD2891" w:rsidRDefault="00000000" w:rsidP="00DD2891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289"/>
              <w:rPr>
                <w:sz w:val="24"/>
              </w:rPr>
            </w:pPr>
            <w:r>
              <w:rPr>
                <w:sz w:val="24"/>
              </w:rPr>
              <w:t>Learn advanced git commands such 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rebase, squash and cherry pick.</w:t>
            </w:r>
            <w:bookmarkEnd w:id="0"/>
            <w:bookmarkEnd w:id="1"/>
          </w:p>
        </w:tc>
      </w:tr>
      <w:tr w:rsidR="001734B7" w14:paraId="47A32D57" w14:textId="77777777">
        <w:trPr>
          <w:trHeight w:val="1930"/>
        </w:trPr>
        <w:tc>
          <w:tcPr>
            <w:tcW w:w="4820" w:type="dxa"/>
          </w:tcPr>
          <w:p w14:paraId="55380999" w14:textId="77777777" w:rsidR="001734B7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61D51C15" w14:textId="77777777" w:rsidR="001734B7" w:rsidRDefault="001734B7">
            <w:pPr>
              <w:pStyle w:val="TableParagraph"/>
              <w:ind w:left="0"/>
              <w:rPr>
                <w:sz w:val="24"/>
              </w:rPr>
            </w:pPr>
          </w:p>
        </w:tc>
      </w:tr>
      <w:tr w:rsidR="001734B7" w14:paraId="78728AD3" w14:textId="77777777">
        <w:trPr>
          <w:trHeight w:val="1650"/>
        </w:trPr>
        <w:tc>
          <w:tcPr>
            <w:tcW w:w="4820" w:type="dxa"/>
          </w:tcPr>
          <w:p w14:paraId="5A0F4908" w14:textId="77777777" w:rsidR="001734B7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17719D5D" w14:textId="77777777" w:rsidR="001734B7" w:rsidRDefault="001734B7">
            <w:pPr>
              <w:pStyle w:val="TableParagraph"/>
              <w:ind w:left="0"/>
              <w:rPr>
                <w:b/>
                <w:sz w:val="20"/>
              </w:rPr>
            </w:pPr>
          </w:p>
          <w:p w14:paraId="7CAEAA02" w14:textId="77777777" w:rsidR="001734B7" w:rsidRDefault="001734B7">
            <w:pPr>
              <w:pStyle w:val="TableParagraph"/>
              <w:ind w:left="0"/>
              <w:rPr>
                <w:b/>
                <w:sz w:val="20"/>
              </w:rPr>
            </w:pPr>
          </w:p>
          <w:p w14:paraId="53BD1BE4" w14:textId="77777777" w:rsidR="001734B7" w:rsidRDefault="001734B7"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 w14:paraId="18E3DBC3" w14:textId="77777777" w:rsidR="001734B7" w:rsidRDefault="00000000">
            <w:pPr>
              <w:pStyle w:val="TableParagraph"/>
              <w:ind w:left="10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9FA021" wp14:editId="7ECEE634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4A953" w14:textId="77777777" w:rsidR="001547ED" w:rsidRDefault="001547ED"/>
    <w:sectPr w:rsidR="001547ED">
      <w:pgSz w:w="11920" w:h="16840"/>
      <w:pgMar w:top="2140" w:right="860" w:bottom="242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8D5D4" w14:textId="77777777" w:rsidR="001547ED" w:rsidRDefault="001547ED">
      <w:r>
        <w:separator/>
      </w:r>
    </w:p>
  </w:endnote>
  <w:endnote w:type="continuationSeparator" w:id="0">
    <w:p w14:paraId="6976C599" w14:textId="77777777" w:rsidR="001547ED" w:rsidRDefault="0015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6E36D" w14:textId="77777777" w:rsidR="001734B7" w:rsidRDefault="001547ED">
    <w:pPr>
      <w:pStyle w:val="BodyText"/>
      <w:spacing w:line="14" w:lineRule="auto"/>
      <w:rPr>
        <w:b w:val="0"/>
        <w:sz w:val="20"/>
        <w:u w:val="none"/>
      </w:rPr>
    </w:pPr>
    <w:r>
      <w:pict w14:anchorId="189721BC">
        <v:group id="_x0000_s1025" alt="" style="position:absolute;margin-left:177.75pt;margin-top:720.9pt;width:407.25pt;height:94.5pt;z-index:-1580339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28790" w14:textId="77777777" w:rsidR="001547ED" w:rsidRDefault="001547ED">
      <w:r>
        <w:separator/>
      </w:r>
    </w:p>
  </w:footnote>
  <w:footnote w:type="continuationSeparator" w:id="0">
    <w:p w14:paraId="3B694D9B" w14:textId="77777777" w:rsidR="001547ED" w:rsidRDefault="00154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E1320" w14:textId="77777777" w:rsidR="001734B7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8C47E8E" wp14:editId="1537CBEE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1BDC"/>
    <w:multiLevelType w:val="hybridMultilevel"/>
    <w:tmpl w:val="12A4634A"/>
    <w:lvl w:ilvl="0" w:tplc="8230DEE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A2006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40A45B8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57CC9736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8CEE1388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C6949BA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670A5C4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EC00618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1924D1D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7F2F8F"/>
    <w:multiLevelType w:val="hybridMultilevel"/>
    <w:tmpl w:val="7862E9EA"/>
    <w:lvl w:ilvl="0" w:tplc="7272FEC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46E6DC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46B277F4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702A6DAE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285CB7A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884A233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F1224D6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245E7AE8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7E20030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914898858">
    <w:abstractNumId w:val="1"/>
  </w:num>
  <w:num w:numId="2" w16cid:durableId="9754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4B7"/>
    <w:rsid w:val="001547ED"/>
    <w:rsid w:val="001734B7"/>
    <w:rsid w:val="003A0067"/>
    <w:rsid w:val="00D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CA05957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format-Week3</dc:title>
  <cp:lastModifiedBy>NIK AHMAD UZAIR BIN NIK AHMAD FAISAL</cp:lastModifiedBy>
  <cp:revision>2</cp:revision>
  <dcterms:created xsi:type="dcterms:W3CDTF">2024-10-22T03:37:00Z</dcterms:created>
  <dcterms:modified xsi:type="dcterms:W3CDTF">2024-10-22T03:58:00Z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