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4ACA4" w14:textId="77777777" w:rsidR="00DF0782" w:rsidRDefault="00000000">
      <w:pPr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E569C30" wp14:editId="2BB2A718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614">
        <w:pict w14:anchorId="7FC10C65">
          <v:line id="_x0000_s2051" alt="" style="position:absolute;z-index:15729152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p w14:paraId="4E4FC0E1" w14:textId="77777777" w:rsidR="00DF0782" w:rsidRDefault="00000000"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Informatics</w:t>
      </w:r>
      <w:r>
        <w:rPr>
          <w:spacing w:val="-67"/>
          <w:u w:val="none"/>
        </w:rPr>
        <w:t xml:space="preserve"> </w:t>
      </w:r>
      <w:r>
        <w:rPr>
          <w:u w:val="thick"/>
        </w:rPr>
        <w:t>TPT2201 Industrial Training</w:t>
      </w:r>
      <w:r>
        <w:rPr>
          <w:spacing w:val="1"/>
          <w:u w:val="none"/>
        </w:rPr>
        <w:t xml:space="preserve"> </w:t>
      </w:r>
      <w:r>
        <w:rPr>
          <w:u w:val="thick"/>
        </w:rPr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Logbook</w:t>
      </w:r>
    </w:p>
    <w:p w14:paraId="64A76582" w14:textId="77777777" w:rsidR="00DF0782" w:rsidRDefault="00DF0782">
      <w:pPr>
        <w:spacing w:before="8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DF0782" w14:paraId="1F74C96E" w14:textId="77777777">
        <w:trPr>
          <w:trHeight w:val="310"/>
        </w:trPr>
        <w:tc>
          <w:tcPr>
            <w:tcW w:w="4820" w:type="dxa"/>
          </w:tcPr>
          <w:p w14:paraId="04EE0A0A" w14:textId="77777777" w:rsidR="00DF0782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3B03E4FE" w14:textId="77777777" w:rsidR="00DF0782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Faisal</w:t>
            </w:r>
          </w:p>
        </w:tc>
      </w:tr>
      <w:tr w:rsidR="00DF0782" w14:paraId="27E5E8C9" w14:textId="77777777">
        <w:trPr>
          <w:trHeight w:val="290"/>
        </w:trPr>
        <w:tc>
          <w:tcPr>
            <w:tcW w:w="4820" w:type="dxa"/>
          </w:tcPr>
          <w:p w14:paraId="5E603CAD" w14:textId="77777777" w:rsidR="00DF0782" w:rsidRDefault="00000000">
            <w:pPr>
              <w:pStyle w:val="TableParagraph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2D04B023" w14:textId="77777777" w:rsidR="00DF0782" w:rsidRDefault="00000000"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 w:rsidR="00DF0782" w14:paraId="12FF8067" w14:textId="77777777">
        <w:trPr>
          <w:trHeight w:val="310"/>
        </w:trPr>
        <w:tc>
          <w:tcPr>
            <w:tcW w:w="4820" w:type="dxa"/>
          </w:tcPr>
          <w:p w14:paraId="3A203818" w14:textId="77777777" w:rsidR="00DF0782" w:rsidRDefault="00000000">
            <w:pPr>
              <w:pStyle w:val="TableParagraph"/>
              <w:spacing w:before="8" w:line="282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 w14:paraId="0114B8BB" w14:textId="77777777" w:rsidR="00DF0782" w:rsidRDefault="00000000">
            <w:pPr>
              <w:pStyle w:val="TableParagraph"/>
              <w:spacing w:before="8" w:line="282" w:lineRule="exact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 w:rsidR="00DF0782" w14:paraId="395E38CF" w14:textId="77777777">
        <w:trPr>
          <w:trHeight w:val="309"/>
        </w:trPr>
        <w:tc>
          <w:tcPr>
            <w:tcW w:w="4820" w:type="dxa"/>
          </w:tcPr>
          <w:p w14:paraId="6EEDB82C" w14:textId="77777777" w:rsidR="00DF0782" w:rsidRDefault="00000000">
            <w:pPr>
              <w:pStyle w:val="TableParagraph"/>
              <w:spacing w:before="4" w:line="285" w:lineRule="exact"/>
              <w:ind w:left="8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 w14:paraId="30BF63A3" w14:textId="77777777" w:rsidR="00DF0782" w:rsidRDefault="00000000">
            <w:pPr>
              <w:pStyle w:val="TableParagraph"/>
              <w:spacing w:before="4" w:line="285" w:lineRule="exact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</w:tc>
      </w:tr>
      <w:tr w:rsidR="00DF0782" w14:paraId="7C2B73C0" w14:textId="77777777">
        <w:trPr>
          <w:trHeight w:val="309"/>
        </w:trPr>
        <w:tc>
          <w:tcPr>
            <w:tcW w:w="4820" w:type="dxa"/>
          </w:tcPr>
          <w:p w14:paraId="6EB639CF" w14:textId="77777777" w:rsidR="00DF0782" w:rsidRDefault="00000000">
            <w:pPr>
              <w:pStyle w:val="TableParagraph"/>
              <w:spacing w:before="1" w:line="288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5FD4A785" w14:textId="77777777" w:rsidR="00DF0782" w:rsidRDefault="00000000">
            <w:pPr>
              <w:pStyle w:val="TableParagraph"/>
              <w:spacing w:before="1" w:line="288" w:lineRule="exact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</w:t>
            </w:r>
          </w:p>
        </w:tc>
      </w:tr>
      <w:tr w:rsidR="00DF0782" w14:paraId="19583D02" w14:textId="77777777">
        <w:trPr>
          <w:trHeight w:val="309"/>
        </w:trPr>
        <w:tc>
          <w:tcPr>
            <w:tcW w:w="4820" w:type="dxa"/>
          </w:tcPr>
          <w:p w14:paraId="2A04962C" w14:textId="77777777" w:rsidR="00DF0782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0D01CE69" w14:textId="77777777" w:rsidR="00DF0782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Kok</w:t>
            </w:r>
          </w:p>
        </w:tc>
      </w:tr>
      <w:tr w:rsidR="00DF0782" w14:paraId="260FC864" w14:textId="77777777">
        <w:trPr>
          <w:trHeight w:val="310"/>
        </w:trPr>
        <w:tc>
          <w:tcPr>
            <w:tcW w:w="4820" w:type="dxa"/>
          </w:tcPr>
          <w:p w14:paraId="6929254E" w14:textId="77777777" w:rsidR="00DF0782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 w14:paraId="6A890849" w14:textId="77777777" w:rsidR="00DF0782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</w:tr>
      <w:tr w:rsidR="00DF0782" w14:paraId="7FA4A247" w14:textId="77777777">
        <w:trPr>
          <w:trHeight w:val="8350"/>
        </w:trPr>
        <w:tc>
          <w:tcPr>
            <w:tcW w:w="4820" w:type="dxa"/>
          </w:tcPr>
          <w:p w14:paraId="46875F12" w14:textId="77777777" w:rsidR="00DF0782" w:rsidRDefault="00000000">
            <w:pPr>
              <w:pStyle w:val="TableParagraph"/>
              <w:ind w:left="89"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  <w:p w14:paraId="52571EF6" w14:textId="77777777" w:rsidR="00DF0782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(8/12-8/16)</w:t>
            </w:r>
          </w:p>
        </w:tc>
        <w:tc>
          <w:tcPr>
            <w:tcW w:w="4840" w:type="dxa"/>
          </w:tcPr>
          <w:p w14:paraId="599C4667" w14:textId="38EB9F18" w:rsidR="00586BB1" w:rsidRPr="00586BB1" w:rsidRDefault="00586BB1" w:rsidP="00586BB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168"/>
              <w:rPr>
                <w:sz w:val="24"/>
                <w:lang w:val="en-MY"/>
              </w:rPr>
            </w:pPr>
            <w:r w:rsidRPr="00586BB1">
              <w:rPr>
                <w:sz w:val="24"/>
                <w:lang w:val="en-MY"/>
              </w:rPr>
              <w:t xml:space="preserve">Connected the </w:t>
            </w:r>
            <w:r>
              <w:rPr>
                <w:sz w:val="24"/>
                <w:lang w:val="en-MY"/>
              </w:rPr>
              <w:t xml:space="preserve">network proxy </w:t>
            </w:r>
            <w:r w:rsidRPr="00586BB1">
              <w:rPr>
                <w:sz w:val="24"/>
                <w:lang w:val="en-MY"/>
              </w:rPr>
              <w:t>to monitor network traffic.</w:t>
            </w:r>
          </w:p>
          <w:p w14:paraId="5B45CABD" w14:textId="493BAEF9" w:rsidR="00586BB1" w:rsidRPr="00586BB1" w:rsidRDefault="00586BB1" w:rsidP="00586BB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168"/>
              <w:rPr>
                <w:sz w:val="24"/>
                <w:lang w:val="en-MY"/>
              </w:rPr>
            </w:pPr>
            <w:r w:rsidRPr="00586BB1">
              <w:rPr>
                <w:sz w:val="24"/>
                <w:lang w:val="en-MY"/>
              </w:rPr>
              <w:t>Collaborated with Alex Chan to address issues and align on solutions.</w:t>
            </w:r>
          </w:p>
          <w:p w14:paraId="442499A3" w14:textId="77777777" w:rsidR="00DF0782" w:rsidRPr="00277159" w:rsidRDefault="00586BB1" w:rsidP="00586BB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415"/>
              <w:rPr>
                <w:sz w:val="24"/>
              </w:rPr>
            </w:pPr>
            <w:r w:rsidRPr="00586BB1">
              <w:rPr>
                <w:sz w:val="24"/>
                <w:lang w:val="en-MY"/>
              </w:rPr>
              <w:t>Continued progress on a Jira ticket.</w:t>
            </w:r>
          </w:p>
          <w:p w14:paraId="45A5AB2C" w14:textId="2C9ADCB6" w:rsidR="00277159" w:rsidRPr="00277159" w:rsidRDefault="00277159" w:rsidP="00277159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415"/>
              <w:rPr>
                <w:sz w:val="24"/>
                <w:lang w:val="en-MY"/>
              </w:rPr>
            </w:pPr>
            <w:r w:rsidRPr="00277159">
              <w:rPr>
                <w:sz w:val="24"/>
                <w:lang w:val="en-MY"/>
              </w:rPr>
              <w:t xml:space="preserve">Pulled the latest code from the master branch and submitted a new MR.  </w:t>
            </w:r>
          </w:p>
        </w:tc>
      </w:tr>
    </w:tbl>
    <w:p w14:paraId="69F28230" w14:textId="77777777" w:rsidR="00DF0782" w:rsidRDefault="00DF0782">
      <w:pPr>
        <w:rPr>
          <w:sz w:val="24"/>
        </w:rPr>
        <w:sectPr w:rsidR="00DF0782">
          <w:headerReference w:type="default" r:id="rId8"/>
          <w:footerReference w:type="default" r:id="rId9"/>
          <w:type w:val="continuous"/>
          <w:pgSz w:w="11920" w:h="16840"/>
          <w:pgMar w:top="2140" w:right="860" w:bottom="2180" w:left="1160" w:header="360" w:footer="1990" w:gutter="0"/>
          <w:pgNumType w:start="1"/>
          <w:cols w:space="720"/>
        </w:sectPr>
      </w:pPr>
    </w:p>
    <w:p w14:paraId="17796A25" w14:textId="77777777" w:rsidR="00DF0782" w:rsidRDefault="00000000">
      <w:pPr>
        <w:spacing w:before="10" w:after="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6AFB9C43" wp14:editId="51A6A8D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614">
        <w:pict w14:anchorId="01A7BBD7">
          <v:line id="_x0000_s2050" alt="" style="position:absolute;z-index:15730176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DF0782" w14:paraId="53FD08D9" w14:textId="77777777">
        <w:trPr>
          <w:trHeight w:val="7289"/>
        </w:trPr>
        <w:tc>
          <w:tcPr>
            <w:tcW w:w="4820" w:type="dxa"/>
          </w:tcPr>
          <w:p w14:paraId="27E9C6D7" w14:textId="77777777" w:rsidR="00DF0782" w:rsidRDefault="00000000">
            <w:pPr>
              <w:pStyle w:val="TableParagraph"/>
              <w:spacing w:before="6"/>
              <w:ind w:left="89"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 w14:paraId="4E7DDED3" w14:textId="77777777" w:rsidR="00DF0782" w:rsidRDefault="0000000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bookmarkStart w:id="0" w:name="OLE_LINK28"/>
            <w:bookmarkStart w:id="1" w:name="OLE_LINK29"/>
            <w:r>
              <w:rPr>
                <w:b/>
                <w:sz w:val="24"/>
              </w:rPr>
              <w:t>Blockers:</w:t>
            </w:r>
          </w:p>
          <w:p w14:paraId="4DDA31BF" w14:textId="77777777" w:rsidR="00DF078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 w14:paraId="46B35835" w14:textId="77777777" w:rsidR="00DF0782" w:rsidRDefault="00DF0782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694BD1B4" w14:textId="77777777" w:rsidR="00DF0782" w:rsidRDefault="0000000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Lesson Learned:</w:t>
            </w:r>
          </w:p>
          <w:p w14:paraId="77E41B65" w14:textId="198DC5A2" w:rsidR="00DF078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615"/>
              <w:rPr>
                <w:sz w:val="24"/>
              </w:rPr>
            </w:pPr>
            <w:r>
              <w:rPr>
                <w:sz w:val="24"/>
              </w:rPr>
              <w:t>I learned how to use breakpoints in</w:t>
            </w:r>
            <w:r>
              <w:rPr>
                <w:spacing w:val="-58"/>
                <w:sz w:val="24"/>
              </w:rPr>
              <w:t xml:space="preserve"> </w:t>
            </w:r>
            <w:r w:rsidR="00586BB1">
              <w:rPr>
                <w:sz w:val="24"/>
              </w:rPr>
              <w:t>Xcode</w:t>
            </w:r>
            <w:r>
              <w:rPr>
                <w:sz w:val="24"/>
              </w:rPr>
              <w:t>.</w:t>
            </w:r>
          </w:p>
          <w:p w14:paraId="4E314A52" w14:textId="3C97C721" w:rsidR="00DF0782" w:rsidRPr="00586BB1" w:rsidRDefault="00000000" w:rsidP="00586BB1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642"/>
              <w:rPr>
                <w:sz w:val="24"/>
              </w:rPr>
            </w:pPr>
            <w:r>
              <w:rPr>
                <w:sz w:val="24"/>
              </w:rPr>
              <w:t>I learned how to reproduce bugs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staging</w:t>
            </w:r>
            <w:bookmarkEnd w:id="0"/>
            <w:bookmarkEnd w:id="1"/>
            <w:r w:rsidR="00586BB1">
              <w:rPr>
                <w:sz w:val="24"/>
              </w:rPr>
              <w:t>.</w:t>
            </w:r>
          </w:p>
        </w:tc>
      </w:tr>
      <w:tr w:rsidR="00DF0782" w14:paraId="64089876" w14:textId="77777777">
        <w:trPr>
          <w:trHeight w:val="1930"/>
        </w:trPr>
        <w:tc>
          <w:tcPr>
            <w:tcW w:w="4820" w:type="dxa"/>
          </w:tcPr>
          <w:p w14:paraId="2D495D9A" w14:textId="77777777" w:rsidR="00DF0782" w:rsidRDefault="00000000"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 w14:paraId="72989E94" w14:textId="77777777" w:rsidR="00DF0782" w:rsidRDefault="00DF0782">
            <w:pPr>
              <w:pStyle w:val="TableParagraph"/>
              <w:ind w:left="0"/>
              <w:rPr>
                <w:sz w:val="26"/>
              </w:rPr>
            </w:pPr>
          </w:p>
        </w:tc>
      </w:tr>
      <w:tr w:rsidR="00DF0782" w14:paraId="09FE47A4" w14:textId="77777777">
        <w:trPr>
          <w:trHeight w:val="1650"/>
        </w:trPr>
        <w:tc>
          <w:tcPr>
            <w:tcW w:w="4820" w:type="dxa"/>
          </w:tcPr>
          <w:p w14:paraId="38CDDB15" w14:textId="77777777" w:rsidR="00DF0782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 w14:paraId="4C5A83E7" w14:textId="77777777" w:rsidR="00DF0782" w:rsidRDefault="00DF0782">
            <w:pPr>
              <w:pStyle w:val="TableParagraph"/>
              <w:ind w:left="0"/>
              <w:rPr>
                <w:b/>
                <w:sz w:val="20"/>
              </w:rPr>
            </w:pPr>
          </w:p>
          <w:p w14:paraId="47831580" w14:textId="77777777" w:rsidR="00DF0782" w:rsidRDefault="00DF0782">
            <w:pPr>
              <w:pStyle w:val="TableParagraph"/>
              <w:ind w:left="0"/>
              <w:rPr>
                <w:b/>
                <w:sz w:val="20"/>
              </w:rPr>
            </w:pPr>
          </w:p>
          <w:p w14:paraId="0ADCAE83" w14:textId="77777777" w:rsidR="00DF0782" w:rsidRDefault="00DF0782">
            <w:pPr>
              <w:pStyle w:val="TableParagraph"/>
              <w:spacing w:before="9"/>
              <w:ind w:left="0"/>
              <w:rPr>
                <w:b/>
                <w:sz w:val="27"/>
              </w:rPr>
            </w:pPr>
          </w:p>
          <w:p w14:paraId="4F1F975A" w14:textId="77777777" w:rsidR="00DF0782" w:rsidRDefault="00000000">
            <w:pPr>
              <w:pStyle w:val="TableParagraph"/>
              <w:ind w:left="14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0F0F36" wp14:editId="3EC75A27">
                  <wp:extent cx="681423" cy="246125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F2049" w14:textId="77777777" w:rsidR="00FE6614" w:rsidRDefault="00FE6614"/>
    <w:sectPr w:rsidR="00FE6614">
      <w:pgSz w:w="11920" w:h="16840"/>
      <w:pgMar w:top="2140" w:right="860" w:bottom="2420" w:left="1160" w:header="360" w:footer="1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731CB" w14:textId="77777777" w:rsidR="00FE6614" w:rsidRDefault="00FE6614">
      <w:r>
        <w:separator/>
      </w:r>
    </w:p>
  </w:endnote>
  <w:endnote w:type="continuationSeparator" w:id="0">
    <w:p w14:paraId="49EFEF9A" w14:textId="77777777" w:rsidR="00FE6614" w:rsidRDefault="00FE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B7779" w14:textId="77777777" w:rsidR="00DF0782" w:rsidRDefault="00FE6614">
    <w:pPr>
      <w:pStyle w:val="BodyText"/>
      <w:spacing w:line="14" w:lineRule="auto"/>
      <w:rPr>
        <w:b w:val="0"/>
        <w:sz w:val="20"/>
        <w:u w:val="none"/>
      </w:rPr>
    </w:pPr>
    <w:r>
      <w:pict w14:anchorId="31B5163C">
        <v:group id="_x0000_s1025" alt="" style="position:absolute;margin-left:177.75pt;margin-top:720.9pt;width:407.25pt;height:94.5pt;z-index:-15798272;mso-position-horizontal-relative:page;mso-position-vertical-relative:page" coordorigin="3555,14418" coordsize="8145,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9120;top:15813;width:1500;height:495">
            <v:imagedata r:id="rId1" o:title=""/>
          </v:shape>
          <v:shape id="_x0000_s1027" type="#_x0000_t75" alt="" style="position:absolute;left:3555;top:14418;width:8145;height:1695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5F38E" w14:textId="77777777" w:rsidR="00FE6614" w:rsidRDefault="00FE6614">
      <w:r>
        <w:separator/>
      </w:r>
    </w:p>
  </w:footnote>
  <w:footnote w:type="continuationSeparator" w:id="0">
    <w:p w14:paraId="00C79584" w14:textId="77777777" w:rsidR="00FE6614" w:rsidRDefault="00FE6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FD59" w14:textId="77777777" w:rsidR="00DF0782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17184" behindDoc="1" locked="0" layoutInCell="1" allowOverlap="1" wp14:anchorId="57527880" wp14:editId="11E5A344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3674F"/>
    <w:multiLevelType w:val="hybridMultilevel"/>
    <w:tmpl w:val="09EE720C"/>
    <w:lvl w:ilvl="0" w:tplc="A790E1E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8EE122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6C1ABDD2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D5E435F4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5930E4C6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12989CC6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F0D6C8EE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D5584FA8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5FA6C05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800342"/>
    <w:multiLevelType w:val="hybridMultilevel"/>
    <w:tmpl w:val="761A2888"/>
    <w:lvl w:ilvl="0" w:tplc="71C4E2DA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6693CA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4D9831FC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D9D096F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60FC05E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56C07AE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9BAA331E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81F298BC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E13A265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1" w16cid:durableId="1088313028">
    <w:abstractNumId w:val="0"/>
  </w:num>
  <w:num w:numId="2" w16cid:durableId="584338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782"/>
    <w:rsid w:val="00277159"/>
    <w:rsid w:val="003A0067"/>
    <w:rsid w:val="00586BB1"/>
    <w:rsid w:val="00DF0782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130061F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format-Week5</dc:title>
  <cp:lastModifiedBy>NIK AHMAD UZAIR BIN NIK AHMAD FAISAL</cp:lastModifiedBy>
  <cp:revision>3</cp:revision>
  <dcterms:created xsi:type="dcterms:W3CDTF">2024-10-22T03:37:00Z</dcterms:created>
  <dcterms:modified xsi:type="dcterms:W3CDTF">2024-10-22T04:04:00Z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